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6F6A9A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050D0D">
        <w:t>8</w:t>
      </w:r>
      <w:r>
        <w:t>. GODINA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1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233.206,25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5E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="00CC0256">
              <w:rPr>
                <w:sz w:val="20"/>
                <w:szCs w:val="20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260F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A75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Potrošni materijal motornih vozila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566C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Radovi na sanaciji mjerne i telemetrijske opreme na VOS Ogulin uslijed 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6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F30089">
              <w:rPr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400.475,00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975752" w:rsidRDefault="00975752">
            <w:pPr>
              <w:spacing w:line="240" w:lineRule="auto"/>
            </w:pPr>
            <w:r>
              <w:t>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15.12.2017.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235.500,00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05E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</w:t>
            </w:r>
            <w:r w:rsidR="002357C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1.110.660,94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Popravak i servis radnog stroja - </w:t>
            </w:r>
            <w:proofErr w:type="spellStart"/>
            <w:r>
              <w:t>kombinirka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osiguranja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Wiener</w:t>
            </w:r>
            <w:proofErr w:type="spellEnd"/>
            <w:r>
              <w:rPr>
                <w:sz w:val="18"/>
                <w:szCs w:val="18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kemikalija za rad UPOV-a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polimera za dehidraciju mulja na UPOV-u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 w:rsidRPr="00321A1F">
              <w:rPr>
                <w:sz w:val="18"/>
                <w:szCs w:val="18"/>
              </w:rPr>
              <w:t>Jednostavna nabava-Poziv</w:t>
            </w:r>
            <w:r w:rsidR="00321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</w:tbl>
    <w:p w:rsidR="00561F88" w:rsidRDefault="00561F88" w:rsidP="001D3216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1"/>
        <w:gridCol w:w="1964"/>
        <w:gridCol w:w="957"/>
        <w:gridCol w:w="1228"/>
        <w:gridCol w:w="1077"/>
        <w:gridCol w:w="1276"/>
        <w:gridCol w:w="1276"/>
        <w:gridCol w:w="1417"/>
        <w:gridCol w:w="1418"/>
        <w:gridCol w:w="1275"/>
        <w:gridCol w:w="1525"/>
      </w:tblGrid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servis nadzorno upravljačkog sustava (NUS-a)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39/18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E16C5F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popravak vodomjera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32/18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Rezervni dijelovi i potrošni materijal motornih vozila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>38/18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Vulkanizerski obrt 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„Auto </w:t>
            </w:r>
            <w:proofErr w:type="spellStart"/>
            <w:r>
              <w:rPr>
                <w:sz w:val="18"/>
                <w:szCs w:val="18"/>
              </w:rPr>
              <w:t>Bertović</w:t>
            </w:r>
            <w:proofErr w:type="spellEnd"/>
            <w:r>
              <w:rPr>
                <w:sz w:val="18"/>
                <w:szCs w:val="18"/>
              </w:rPr>
              <w:t>“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Ispitivanje zdravstvene ispravnosti vode za piće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 xml:space="preserve">Radovi na proširenju i nadogradnju nadzorno upravljačkog sustava </w:t>
            </w:r>
          </w:p>
          <w:p w:rsidR="002878C3" w:rsidRDefault="002878C3" w:rsidP="007619E7">
            <w:pPr>
              <w:spacing w:line="240" w:lineRule="auto"/>
            </w:pPr>
            <w:r>
              <w:t>(NUS-a)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tonera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10/18 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74.828,00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</w:t>
            </w:r>
          </w:p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vodomjera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175.350,99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  <w:r>
              <w:t>Nabava  goriva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Industrija nafte d.d.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</w:tbl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639B4"/>
    <w:rsid w:val="000E2622"/>
    <w:rsid w:val="000F580A"/>
    <w:rsid w:val="00135A6F"/>
    <w:rsid w:val="00190FF7"/>
    <w:rsid w:val="001D3216"/>
    <w:rsid w:val="0022451B"/>
    <w:rsid w:val="002357C1"/>
    <w:rsid w:val="00260F25"/>
    <w:rsid w:val="002878C3"/>
    <w:rsid w:val="002A38D9"/>
    <w:rsid w:val="003148CA"/>
    <w:rsid w:val="00321A1F"/>
    <w:rsid w:val="00322C19"/>
    <w:rsid w:val="0032718E"/>
    <w:rsid w:val="00370B1A"/>
    <w:rsid w:val="003E105A"/>
    <w:rsid w:val="004320F6"/>
    <w:rsid w:val="00445C44"/>
    <w:rsid w:val="00534FD2"/>
    <w:rsid w:val="005415E6"/>
    <w:rsid w:val="00561F88"/>
    <w:rsid w:val="00566CC3"/>
    <w:rsid w:val="00572DA5"/>
    <w:rsid w:val="00585879"/>
    <w:rsid w:val="00585C4B"/>
    <w:rsid w:val="005A5837"/>
    <w:rsid w:val="005D37A6"/>
    <w:rsid w:val="005E249B"/>
    <w:rsid w:val="00657983"/>
    <w:rsid w:val="006F6A9A"/>
    <w:rsid w:val="00724758"/>
    <w:rsid w:val="00753263"/>
    <w:rsid w:val="00793F13"/>
    <w:rsid w:val="007A1090"/>
    <w:rsid w:val="007D78E3"/>
    <w:rsid w:val="00817AC7"/>
    <w:rsid w:val="00854AD5"/>
    <w:rsid w:val="00871061"/>
    <w:rsid w:val="008B5F7C"/>
    <w:rsid w:val="00905E36"/>
    <w:rsid w:val="00975752"/>
    <w:rsid w:val="00A75331"/>
    <w:rsid w:val="00A939BE"/>
    <w:rsid w:val="00AD030D"/>
    <w:rsid w:val="00B53EE2"/>
    <w:rsid w:val="00B626A5"/>
    <w:rsid w:val="00B63521"/>
    <w:rsid w:val="00BA76D2"/>
    <w:rsid w:val="00BB5B70"/>
    <w:rsid w:val="00C35AA1"/>
    <w:rsid w:val="00C35EA6"/>
    <w:rsid w:val="00C36140"/>
    <w:rsid w:val="00C55BEC"/>
    <w:rsid w:val="00C71924"/>
    <w:rsid w:val="00C80284"/>
    <w:rsid w:val="00CC0256"/>
    <w:rsid w:val="00CD4718"/>
    <w:rsid w:val="00D64C45"/>
    <w:rsid w:val="00D9207E"/>
    <w:rsid w:val="00DC25FC"/>
    <w:rsid w:val="00DD4F51"/>
    <w:rsid w:val="00E04A69"/>
    <w:rsid w:val="00E16C5F"/>
    <w:rsid w:val="00E21046"/>
    <w:rsid w:val="00E83A26"/>
    <w:rsid w:val="00F14CC0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65A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63</cp:revision>
  <cp:lastPrinted>2018-07-02T09:36:00Z</cp:lastPrinted>
  <dcterms:created xsi:type="dcterms:W3CDTF">2018-04-11T06:52:00Z</dcterms:created>
  <dcterms:modified xsi:type="dcterms:W3CDTF">2018-07-12T09:45:00Z</dcterms:modified>
</cp:coreProperties>
</file>