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460" w:rsidRDefault="00C77460"/>
    <w:p w:rsidR="00034DA1" w:rsidRDefault="00034DA1">
      <w:r>
        <w:t>REGISTAR UGOVORA  BAGATELNE NABAVE  2015. GODINA</w:t>
      </w:r>
    </w:p>
    <w:p w:rsidR="00034DA1" w:rsidRDefault="00034DA1"/>
    <w:tbl>
      <w:tblPr>
        <w:tblStyle w:val="Reetkatablice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304"/>
        <w:gridCol w:w="1418"/>
        <w:gridCol w:w="1276"/>
        <w:gridCol w:w="1559"/>
        <w:gridCol w:w="1276"/>
        <w:gridCol w:w="2409"/>
        <w:gridCol w:w="1701"/>
      </w:tblGrid>
      <w:tr w:rsidR="00034DA1" w:rsidTr="00034D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A1" w:rsidRDefault="00034DA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Red.</w:t>
            </w:r>
          </w:p>
          <w:p w:rsidR="00034DA1" w:rsidRDefault="00034DA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A1" w:rsidRDefault="00034DA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Predmet ugovora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A1" w:rsidRDefault="00034DA1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Ev</w:t>
            </w:r>
            <w:proofErr w:type="spellEnd"/>
            <w:r>
              <w:rPr>
                <w:sz w:val="16"/>
                <w:szCs w:val="16"/>
              </w:rPr>
              <w:t xml:space="preserve">.  broj nabave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A1" w:rsidRDefault="00034DA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Procijenjena vrijednost nabave</w:t>
            </w:r>
          </w:p>
          <w:p w:rsidR="00034DA1" w:rsidRDefault="00034DA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(kn)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A1" w:rsidRDefault="00034DA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Ukupna vrijednost ugovora(kn)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A1" w:rsidRDefault="00034DA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 sklapanja ugovora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A1" w:rsidRDefault="00034DA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Rok na koji je sklopljen ugovor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A1" w:rsidRDefault="00034DA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Naziv ponuditelja s kojim je sklopljen ugovor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A1" w:rsidRDefault="00034DA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Napomena</w:t>
            </w:r>
          </w:p>
        </w:tc>
      </w:tr>
      <w:tr w:rsidR="00034DA1" w:rsidTr="00E83F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A1" w:rsidRDefault="00034DA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A1" w:rsidRDefault="00034DA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Nabava </w:t>
            </w:r>
            <w:r w:rsidR="00E83F4F">
              <w:rPr>
                <w:sz w:val="16"/>
                <w:szCs w:val="16"/>
              </w:rPr>
              <w:t>teretnog motornog vozila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A1" w:rsidRDefault="00E83F4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  <w:r w:rsidR="00034DA1">
              <w:rPr>
                <w:sz w:val="16"/>
                <w:szCs w:val="16"/>
              </w:rPr>
              <w:t>/1</w:t>
            </w:r>
            <w:r>
              <w:rPr>
                <w:sz w:val="16"/>
                <w:szCs w:val="16"/>
              </w:rPr>
              <w:t>5</w:t>
            </w:r>
            <w:r w:rsidR="00034DA1">
              <w:rPr>
                <w:sz w:val="16"/>
                <w:szCs w:val="16"/>
              </w:rPr>
              <w:t xml:space="preserve"> BV-3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A1" w:rsidRDefault="003B078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A1" w:rsidRDefault="00E83F4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88.838,55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A1" w:rsidRDefault="00E83F4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16.02.2015.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A1" w:rsidRDefault="00034DA1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A1" w:rsidRDefault="00E83F4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Auto Hrvatska automobili d.o.o. Karlovac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A1" w:rsidRDefault="00034DA1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E83F4F" w:rsidTr="00034D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4F" w:rsidRDefault="00E83F4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4F" w:rsidRDefault="00E83F4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Uredska oprema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4F" w:rsidRDefault="00E83F4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13/15 BV-2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4F" w:rsidRDefault="003B078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70.000,00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4F" w:rsidRDefault="00AD315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24.894,16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4F" w:rsidRDefault="00E83F4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03.03.2015.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4F" w:rsidRDefault="00E83F4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godina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4F" w:rsidRDefault="00E83F4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Moj ured d.o.o. Jastrebarsko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4F" w:rsidRDefault="00E83F4F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E83F4F" w:rsidTr="00034D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4F" w:rsidRDefault="00E83F4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4F" w:rsidRDefault="00E83F4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Revizorske usluge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4F" w:rsidRDefault="00E83F4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59/15 BV-2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4F" w:rsidRDefault="00AA28C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70.000,00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4F" w:rsidRDefault="00E83F4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48.600,00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4F" w:rsidRDefault="00E83F4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30.12.2015.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4F" w:rsidRDefault="00E83F4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godina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4F" w:rsidRDefault="00E83F4F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Interexpert</w:t>
            </w:r>
            <w:proofErr w:type="spellEnd"/>
            <w:r>
              <w:rPr>
                <w:sz w:val="16"/>
                <w:szCs w:val="16"/>
              </w:rPr>
              <w:t xml:space="preserve"> d.o.o. Zagreb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4F" w:rsidRDefault="00E83F4F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E83F4F" w:rsidTr="00034D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4F" w:rsidRDefault="00E83F4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4F" w:rsidRDefault="00E83F4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Kemikalije za potrebe rada UPOV-a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4F" w:rsidRDefault="00E83F4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5/15 BV-2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4F" w:rsidRDefault="00AA28C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70.000,00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4F" w:rsidRDefault="00E83F4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58.830,00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4F" w:rsidRDefault="00E83F4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03.02.2015.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4F" w:rsidRDefault="00E83F4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godina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4F" w:rsidRDefault="00E83F4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AQUA V.M.V. d.o.o. Zagreb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4F" w:rsidRDefault="00E83F4F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E83F4F" w:rsidTr="00034D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4F" w:rsidRDefault="00E83F4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4F" w:rsidRDefault="00E83F4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Oprema za dezinfekciju vode na VS </w:t>
            </w:r>
            <w:proofErr w:type="spellStart"/>
            <w:r>
              <w:rPr>
                <w:sz w:val="16"/>
                <w:szCs w:val="16"/>
              </w:rPr>
              <w:t>Razdolje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4F" w:rsidRDefault="00E83F4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72/15 BV-3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4F" w:rsidRDefault="00AA28C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4F" w:rsidRDefault="00E83F4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116.950,00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4F" w:rsidRDefault="00E83F4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27.02.2015.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4F" w:rsidRDefault="00E83F4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01.04.2015.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4F" w:rsidRDefault="00E83F4F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Controlmatik</w:t>
            </w:r>
            <w:proofErr w:type="spellEnd"/>
            <w:r>
              <w:rPr>
                <w:sz w:val="16"/>
                <w:szCs w:val="16"/>
              </w:rPr>
              <w:t xml:space="preserve"> d.o.o. Varaždin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4F" w:rsidRDefault="00E83F4F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E83F4F" w:rsidTr="00034D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4F" w:rsidRDefault="00E83F4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4F" w:rsidRDefault="003B7E5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Popravak i održavanje motornih vozila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4F" w:rsidRDefault="003B7E5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17/15 BV-2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4F" w:rsidRDefault="00AA28C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70.000,00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4F" w:rsidRDefault="003B7E5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41.270,00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4F" w:rsidRDefault="003B7E5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17.02.2015.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4F" w:rsidRDefault="003B7E5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godina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4F" w:rsidRDefault="003B7E5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Auto </w:t>
            </w:r>
            <w:proofErr w:type="spellStart"/>
            <w:r>
              <w:rPr>
                <w:sz w:val="16"/>
                <w:szCs w:val="16"/>
              </w:rPr>
              <w:t>Bertović</w:t>
            </w:r>
            <w:proofErr w:type="spellEnd"/>
            <w:r>
              <w:rPr>
                <w:sz w:val="16"/>
                <w:szCs w:val="16"/>
              </w:rPr>
              <w:t xml:space="preserve"> Ogulin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4F" w:rsidRDefault="00E83F4F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E83F4F" w:rsidTr="00034D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4F" w:rsidRDefault="003B7E5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4F" w:rsidRDefault="003B7E5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Osiguranje imovine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4F" w:rsidRDefault="003B7E5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10/15 BV-3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4F" w:rsidRDefault="00AA28C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200.000,00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4F" w:rsidRDefault="003B7E5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181.194,86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4F" w:rsidRDefault="003B7E5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13.05.2015.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4F" w:rsidRDefault="003B7E5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godina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4F" w:rsidRDefault="003B7E5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Croatia osiguranje d.d., Podružnica Rijeka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4F" w:rsidRDefault="00E83F4F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6031AA" w:rsidTr="00034D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6031AA" w:rsidP="006031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6031AA" w:rsidP="006031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Osiguranje vozila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6031AA" w:rsidP="006031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1/15 BV-2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AA28CA" w:rsidP="006031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70.000,00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6031AA" w:rsidP="006031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23.456,65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6031AA" w:rsidP="006031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13.05.2015.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6031AA" w:rsidP="006031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godina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6031AA" w:rsidP="006031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Croatia osiguranje d.d., Podružnica Rijeka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6031AA" w:rsidP="006031AA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6031AA" w:rsidTr="00034D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6031AA" w:rsidP="006031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6031AA" w:rsidP="006031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Ispitivanje zdravstvene ispravnosti vode za piće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6031AA" w:rsidP="006031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40/15 BV-3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AA28CA" w:rsidP="006031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200.000,00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6031AA" w:rsidP="006031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118.206,00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6031AA" w:rsidP="006031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19.05.2015.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6031AA" w:rsidP="006031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godina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6031AA" w:rsidP="006031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Zavod za javno zdravstvo karlovačke županije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6031AA" w:rsidP="006031AA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6031AA" w:rsidTr="00034D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6031AA" w:rsidP="006031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6031AA" w:rsidP="006031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Nabava goriva motornih vozila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6031AA" w:rsidP="006031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41/15 BV-3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AA28CA" w:rsidP="006031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200.000,00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6031AA" w:rsidP="006031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167.293,00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6031AA" w:rsidP="006031A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6031AA" w:rsidP="006031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godina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6031AA" w:rsidP="006031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Petrol d.o.o. Zagreb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6031AA" w:rsidP="006031AA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6031AA" w:rsidTr="00034D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6031AA" w:rsidP="006031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6031AA" w:rsidP="006031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Nabava osobnog motornog vozila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6031AA" w:rsidP="006031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85/15 BV-3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AA28CA" w:rsidP="006031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200.000,00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6031AA" w:rsidP="006031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146.084,60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6031AA" w:rsidP="006031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13.08.2015.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4E1FDA" w:rsidP="006031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31.08.2015.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4E1FDA" w:rsidP="006031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PSC Zagreb d.o.o. Zagreb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6031AA" w:rsidP="006031AA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6031AA" w:rsidTr="00034D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4E1FDA" w:rsidP="006031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4E1FDA" w:rsidP="006031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Ugradnja uređaja za dezinfekciju pitke vode na CS Turkovići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4E1FDA" w:rsidP="006031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83/15 BV-3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AA28CA" w:rsidP="006031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250.000,00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4E1FDA" w:rsidP="006031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239.083,40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4E1FDA" w:rsidP="006031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21.08.2015.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4E1FDA" w:rsidP="006031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4E1FDA" w:rsidP="006031AA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Controlmatik</w:t>
            </w:r>
            <w:proofErr w:type="spellEnd"/>
            <w:r>
              <w:rPr>
                <w:sz w:val="16"/>
                <w:szCs w:val="16"/>
              </w:rPr>
              <w:t xml:space="preserve"> d.o.o. Varaždin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6031AA" w:rsidP="006031AA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6031AA" w:rsidTr="00034D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8D6861" w:rsidP="006031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8D6861" w:rsidP="006031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Ugradnja opreme za proširenje NUS-a i video nadzor na CS Turkovići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8D6861" w:rsidP="006031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84/15 BV-2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AA28CA" w:rsidP="006031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70.000,00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8D6861" w:rsidP="006031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45.986,00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8D6861" w:rsidP="006031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24.09.2015.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8D6861" w:rsidP="006031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8D6861" w:rsidP="006031AA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Zagrel</w:t>
            </w:r>
            <w:proofErr w:type="spellEnd"/>
            <w:r>
              <w:rPr>
                <w:sz w:val="16"/>
                <w:szCs w:val="16"/>
              </w:rPr>
              <w:t xml:space="preserve"> d.o.o. Zagreb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6031AA" w:rsidP="006031AA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6031AA" w:rsidTr="00034D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5A2E73" w:rsidP="006031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5A2E73" w:rsidP="006031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Geodetske usluge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5A2E73" w:rsidP="006031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84/15 BV-2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AA28CA" w:rsidP="006031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70.000,00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5A2E73" w:rsidP="006031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45.986,00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5A2E73" w:rsidP="006031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24.09.2015.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5A2E73" w:rsidP="006031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5A2E73" w:rsidP="006031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 ing d.o.o. Ogulin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6031AA" w:rsidP="006031AA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6031AA" w:rsidTr="00034D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5A2E73" w:rsidP="006031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5A2E73" w:rsidP="006031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Sistematski pregled djelatnika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5A2E73" w:rsidP="006031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70/15 BV-2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AA28CA" w:rsidP="006031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6C167D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5A2E73" w:rsidP="006031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5A2E73" w:rsidP="006031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28.09.2015.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5A2E73" w:rsidP="006031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02.11.2015.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5A2E73" w:rsidP="006031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Poliklinika Sveti Rok Zagreb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6031AA" w:rsidP="006031AA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6031AA" w:rsidTr="00034D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8B103D" w:rsidP="006031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8B103D" w:rsidP="006031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Sanacijski radovi na obnovi fasade upravne zgrade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8B103D" w:rsidP="006031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88/15 BV-3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AA28CA" w:rsidP="006031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200.000,00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8B103D" w:rsidP="006031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113.150,00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8B103D" w:rsidP="006031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24.09.2015.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8B103D" w:rsidP="006031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31.10.2015.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8B103D" w:rsidP="006031AA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Ićo</w:t>
            </w:r>
            <w:proofErr w:type="spellEnd"/>
            <w:r>
              <w:rPr>
                <w:sz w:val="16"/>
                <w:szCs w:val="16"/>
              </w:rPr>
              <w:t xml:space="preserve"> d.o.o.  Ogulin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6031AA" w:rsidP="006031AA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6031AA" w:rsidTr="00034D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8B103D" w:rsidP="006031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E36350" w:rsidP="006031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Sanacijski radovi na vodovodu Drežnica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E36350" w:rsidP="006031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4/15 BV-3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AA28CA" w:rsidP="006031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500.000,00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E36350" w:rsidP="006031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499.467,90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E36350" w:rsidP="006031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05.10.2015.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E36350" w:rsidP="006031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01.03.2016.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E36350" w:rsidP="006031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IMGD d.o.o. Zagreb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6031AA" w:rsidP="006031AA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6031AA" w:rsidTr="00034D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556244" w:rsidP="006031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556244" w:rsidP="006031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Revizorske usluge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556244" w:rsidP="006031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61/15 BV-2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AA28CA" w:rsidP="006031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70.000,00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556244" w:rsidP="006031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48.600,00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556244" w:rsidP="006031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01.12.2015.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556244" w:rsidP="006031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31.05.2016.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556244" w:rsidP="006031AA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Interexpert</w:t>
            </w:r>
            <w:proofErr w:type="spellEnd"/>
            <w:r>
              <w:rPr>
                <w:sz w:val="16"/>
                <w:szCs w:val="16"/>
              </w:rPr>
              <w:t xml:space="preserve"> d.o.o. Zagreb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6031AA" w:rsidP="006031AA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073285" w:rsidTr="00034D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5" w:rsidRDefault="00073285" w:rsidP="006031A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5" w:rsidRDefault="00073285" w:rsidP="006031A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5" w:rsidRDefault="00073285" w:rsidP="006031A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5" w:rsidRDefault="00073285" w:rsidP="006031A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5" w:rsidRDefault="00073285" w:rsidP="006031A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5" w:rsidRDefault="00073285" w:rsidP="006031A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5" w:rsidRDefault="00073285" w:rsidP="006031A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5" w:rsidRDefault="00073285" w:rsidP="006031A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5" w:rsidRDefault="00073285" w:rsidP="006031AA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6031AA" w:rsidTr="00034D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556244" w:rsidP="006031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556244" w:rsidP="006031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Servis </w:t>
            </w:r>
            <w:proofErr w:type="spellStart"/>
            <w:r>
              <w:rPr>
                <w:sz w:val="16"/>
                <w:szCs w:val="16"/>
              </w:rPr>
              <w:t>klorinacijske</w:t>
            </w:r>
            <w:proofErr w:type="spellEnd"/>
            <w:r>
              <w:rPr>
                <w:sz w:val="16"/>
                <w:szCs w:val="16"/>
              </w:rPr>
              <w:t xml:space="preserve"> i neutralizacijske opreme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556244" w:rsidP="006031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91/15 BV-3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AA28CA" w:rsidP="006031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200.000,00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556244" w:rsidP="006031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189.536,00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556244" w:rsidP="006031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08.12.2015.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556244" w:rsidP="006031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31.01.2016.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556244" w:rsidP="006031AA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Controlmatik</w:t>
            </w:r>
            <w:proofErr w:type="spellEnd"/>
            <w:r>
              <w:rPr>
                <w:sz w:val="16"/>
                <w:szCs w:val="16"/>
              </w:rPr>
              <w:t xml:space="preserve"> d.o.o. Varaždin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6031AA" w:rsidP="006031AA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6031AA" w:rsidTr="00034D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375813" w:rsidP="006031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375813" w:rsidP="006031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Odvjetničke usluge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A54F67" w:rsidP="006031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36/15 BV-3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A54F67" w:rsidP="006031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100.000,0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306CCA" w:rsidP="006031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A54F67">
              <w:rPr>
                <w:sz w:val="16"/>
                <w:szCs w:val="16"/>
              </w:rPr>
              <w:t>1.500,00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A54F67" w:rsidP="006031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03.05.2015.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A54F67" w:rsidP="006031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godina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A54F67" w:rsidP="006031AA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Zajednočki</w:t>
            </w:r>
            <w:proofErr w:type="spellEnd"/>
            <w:r>
              <w:rPr>
                <w:sz w:val="16"/>
                <w:szCs w:val="16"/>
              </w:rPr>
              <w:t xml:space="preserve"> odvjetnički ured Boris Grgurić i Hrvoje Bičanić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6031AA" w:rsidP="006031AA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514B34" w:rsidTr="00034D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34" w:rsidRDefault="00514B34" w:rsidP="006031AA">
            <w:pPr>
              <w:spacing w:line="240" w:lineRule="auto"/>
              <w:rPr>
                <w:sz w:val="16"/>
                <w:szCs w:val="16"/>
              </w:rPr>
            </w:pPr>
            <w:r w:rsidRPr="003732F0">
              <w:rPr>
                <w:color w:val="000000" w:themeColor="text1"/>
                <w:sz w:val="16"/>
                <w:szCs w:val="16"/>
              </w:rPr>
              <w:t>21</w:t>
            </w:r>
            <w:r w:rsidRPr="00702DA8">
              <w:rPr>
                <w:color w:val="FF0000"/>
                <w:sz w:val="16"/>
                <w:szCs w:val="16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34" w:rsidRDefault="00514B34" w:rsidP="006031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Čišćenje sustava odvodnje-redovno održavanje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34" w:rsidRDefault="00514B34" w:rsidP="006031A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34" w:rsidRDefault="00E7477B" w:rsidP="006031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2</w:t>
            </w:r>
            <w:r w:rsidR="00C35E5E">
              <w:rPr>
                <w:sz w:val="16"/>
                <w:szCs w:val="16"/>
              </w:rPr>
              <w:t>00.000,00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34" w:rsidRDefault="00C35E5E" w:rsidP="006031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34" w:rsidRDefault="00C35E5E" w:rsidP="006031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11.12.2015.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34" w:rsidRDefault="00C35E5E" w:rsidP="006031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godine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34" w:rsidRDefault="00C35E5E" w:rsidP="006031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Obrt za čišćenje i odvoz fekalija, Mišel Grdešić, Ogulin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34" w:rsidRDefault="00514B34" w:rsidP="006031AA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6031AA" w:rsidTr="00034D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CA379C" w:rsidP="006031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514B34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CA379C" w:rsidP="006031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Razni potrošni materijal vozila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CA379C" w:rsidP="006031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39/15 BV-2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CA379C" w:rsidP="006031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70.000,00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CA379C" w:rsidP="006031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54.876,18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CA379C" w:rsidP="006031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31.03.2015.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CA379C" w:rsidP="006031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godina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CA379C" w:rsidP="006031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Auto </w:t>
            </w:r>
            <w:proofErr w:type="spellStart"/>
            <w:r>
              <w:rPr>
                <w:sz w:val="16"/>
                <w:szCs w:val="16"/>
              </w:rPr>
              <w:t>Bertović</w:t>
            </w:r>
            <w:proofErr w:type="spellEnd"/>
            <w:r>
              <w:rPr>
                <w:sz w:val="16"/>
                <w:szCs w:val="16"/>
              </w:rPr>
              <w:t xml:space="preserve"> Ogulin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6031AA" w:rsidP="006031AA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6031AA" w:rsidTr="00034D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Pr="008D7F46" w:rsidRDefault="008D7F46" w:rsidP="006031AA">
            <w:pPr>
              <w:spacing w:line="240" w:lineRule="auto"/>
              <w:rPr>
                <w:color w:val="FF0000"/>
                <w:sz w:val="16"/>
                <w:szCs w:val="16"/>
              </w:rPr>
            </w:pPr>
            <w:r w:rsidRPr="003732F0">
              <w:rPr>
                <w:color w:val="000000" w:themeColor="text1"/>
                <w:sz w:val="16"/>
                <w:szCs w:val="16"/>
              </w:rPr>
              <w:t>2</w:t>
            </w:r>
            <w:r w:rsidR="00514B34" w:rsidRPr="003732F0">
              <w:rPr>
                <w:color w:val="000000" w:themeColor="text1"/>
                <w:sz w:val="16"/>
                <w:szCs w:val="16"/>
              </w:rPr>
              <w:t>3</w:t>
            </w:r>
            <w:r w:rsidRPr="003732F0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8D7F46" w:rsidP="006031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Nabava HTZ opreme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8D7F46" w:rsidP="006031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20/15 BV-2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8D7F46" w:rsidP="006031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70.000,00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333713" w:rsidP="006031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25.529,73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6031AA" w:rsidP="006031A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333713" w:rsidP="006031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godina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333713" w:rsidP="006031AA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Vejama</w:t>
            </w:r>
            <w:proofErr w:type="spellEnd"/>
            <w:r>
              <w:rPr>
                <w:sz w:val="16"/>
                <w:szCs w:val="16"/>
              </w:rPr>
              <w:t xml:space="preserve"> d.o.o. </w:t>
            </w:r>
            <w:proofErr w:type="spellStart"/>
            <w:r>
              <w:rPr>
                <w:sz w:val="16"/>
                <w:szCs w:val="16"/>
              </w:rPr>
              <w:t>Josipdol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AA" w:rsidRDefault="00514B34" w:rsidP="006031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Narudžbenica</w:t>
            </w:r>
          </w:p>
        </w:tc>
      </w:tr>
    </w:tbl>
    <w:p w:rsidR="00034DA1" w:rsidRDefault="00034DA1"/>
    <w:p w:rsidR="000718F4" w:rsidRDefault="000718F4"/>
    <w:p w:rsidR="000718F4" w:rsidRDefault="000718F4"/>
    <w:p w:rsidR="000718F4" w:rsidRDefault="000718F4"/>
    <w:p w:rsidR="000718F4" w:rsidRDefault="000718F4"/>
    <w:p w:rsidR="000718F4" w:rsidRDefault="000718F4"/>
    <w:p w:rsidR="000718F4" w:rsidRDefault="000718F4"/>
    <w:p w:rsidR="000718F4" w:rsidRDefault="000718F4"/>
    <w:p w:rsidR="000718F4" w:rsidRDefault="000718F4"/>
    <w:p w:rsidR="000718F4" w:rsidRDefault="000718F4"/>
    <w:p w:rsidR="000718F4" w:rsidRDefault="000718F4"/>
    <w:p w:rsidR="000718F4" w:rsidRDefault="000718F4"/>
    <w:p w:rsidR="000718F4" w:rsidRDefault="000718F4"/>
    <w:p w:rsidR="000718F4" w:rsidRDefault="000718F4"/>
    <w:p w:rsidR="000718F4" w:rsidRDefault="000718F4"/>
    <w:p w:rsidR="000718F4" w:rsidRDefault="000718F4"/>
    <w:p w:rsidR="000718F4" w:rsidRDefault="000718F4"/>
    <w:p w:rsidR="000718F4" w:rsidRDefault="000718F4">
      <w:r>
        <w:t>REGISTAR UGOVORA JAVNE NABAVE 2015. GODINA</w:t>
      </w:r>
    </w:p>
    <w:p w:rsidR="00073285" w:rsidRDefault="00073285"/>
    <w:tbl>
      <w:tblPr>
        <w:tblStyle w:val="Reetkatablice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304"/>
        <w:gridCol w:w="1418"/>
        <w:gridCol w:w="1276"/>
        <w:gridCol w:w="1559"/>
        <w:gridCol w:w="1276"/>
        <w:gridCol w:w="2409"/>
        <w:gridCol w:w="1701"/>
      </w:tblGrid>
      <w:tr w:rsidR="00073285" w:rsidTr="008267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285" w:rsidRDefault="00073285" w:rsidP="0082672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Red.</w:t>
            </w:r>
          </w:p>
          <w:p w:rsidR="00073285" w:rsidRDefault="00073285" w:rsidP="0082672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285" w:rsidRDefault="00073285" w:rsidP="0082672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Predmet ugovora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285" w:rsidRDefault="00073285" w:rsidP="00826728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Ev</w:t>
            </w:r>
            <w:proofErr w:type="spellEnd"/>
            <w:r>
              <w:rPr>
                <w:sz w:val="16"/>
                <w:szCs w:val="16"/>
              </w:rPr>
              <w:t xml:space="preserve">.  broj nabave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285" w:rsidRDefault="00073285" w:rsidP="0082672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Procijenjena vrijednost nabave</w:t>
            </w:r>
          </w:p>
          <w:p w:rsidR="00073285" w:rsidRDefault="00073285" w:rsidP="0082672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(kn)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285" w:rsidRDefault="00073285" w:rsidP="0082672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Ukupna vrijednost ugovora(kn)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285" w:rsidRDefault="00073285" w:rsidP="0082672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 sklapanja ugovora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285" w:rsidRDefault="00073285" w:rsidP="0082672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Rok na koji je sklopljen ugovor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285" w:rsidRDefault="00073285" w:rsidP="0082672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Naziv ponuditelja s kojim je sklopljen ugovor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285" w:rsidRDefault="00073285" w:rsidP="0082672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Napomena</w:t>
            </w:r>
          </w:p>
        </w:tc>
      </w:tr>
      <w:tr w:rsidR="00073285" w:rsidTr="008267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5" w:rsidRDefault="00073285" w:rsidP="0082672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5" w:rsidRDefault="007E1D68" w:rsidP="0082672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Izrada studijsko projektne dokumentacije aglomeracije Ogulin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5" w:rsidRDefault="00073285" w:rsidP="00826728">
            <w:pPr>
              <w:spacing w:line="240" w:lineRule="auto"/>
              <w:rPr>
                <w:sz w:val="16"/>
                <w:szCs w:val="16"/>
              </w:rPr>
            </w:pPr>
          </w:p>
          <w:p w:rsidR="007E1D68" w:rsidRPr="007E1D68" w:rsidRDefault="007E1D68" w:rsidP="007E1D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75/15 MV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5" w:rsidRDefault="00073285" w:rsidP="00826728">
            <w:pPr>
              <w:spacing w:line="240" w:lineRule="auto"/>
              <w:rPr>
                <w:sz w:val="16"/>
                <w:szCs w:val="16"/>
              </w:rPr>
            </w:pPr>
          </w:p>
          <w:p w:rsidR="007E1D68" w:rsidRPr="007E1D68" w:rsidRDefault="007E1D68" w:rsidP="007E1D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2.495.000,00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5" w:rsidRDefault="00073285" w:rsidP="00826728">
            <w:pPr>
              <w:spacing w:line="240" w:lineRule="auto"/>
              <w:rPr>
                <w:sz w:val="16"/>
                <w:szCs w:val="16"/>
              </w:rPr>
            </w:pPr>
          </w:p>
          <w:p w:rsidR="007E1D68" w:rsidRPr="007E1D68" w:rsidRDefault="007E1D68" w:rsidP="007E1D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5" w:rsidRDefault="00073285" w:rsidP="00826728">
            <w:pPr>
              <w:spacing w:line="240" w:lineRule="auto"/>
              <w:rPr>
                <w:sz w:val="16"/>
                <w:szCs w:val="16"/>
              </w:rPr>
            </w:pPr>
          </w:p>
          <w:p w:rsidR="00DE51F2" w:rsidRDefault="000422D6" w:rsidP="00DE51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7E1D68">
              <w:rPr>
                <w:sz w:val="16"/>
                <w:szCs w:val="16"/>
              </w:rPr>
              <w:t>2.</w:t>
            </w:r>
            <w:r w:rsidR="00481308">
              <w:rPr>
                <w:sz w:val="16"/>
                <w:szCs w:val="16"/>
              </w:rPr>
              <w:t>0</w:t>
            </w:r>
            <w:r w:rsidR="007E1D68">
              <w:rPr>
                <w:sz w:val="16"/>
                <w:szCs w:val="16"/>
              </w:rPr>
              <w:t>6.2015.</w:t>
            </w:r>
          </w:p>
          <w:p w:rsidR="00DE51F2" w:rsidRDefault="00DE51F2" w:rsidP="00DE51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Aneks 02.06.2016.</w:t>
            </w:r>
          </w:p>
          <w:p w:rsidR="00DE51F2" w:rsidRDefault="00DE51F2" w:rsidP="00DE51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 Aneks </w:t>
            </w:r>
            <w:r w:rsidR="00597975">
              <w:rPr>
                <w:sz w:val="16"/>
                <w:szCs w:val="16"/>
              </w:rPr>
              <w:t>02.01</w:t>
            </w:r>
            <w:r>
              <w:rPr>
                <w:sz w:val="16"/>
                <w:szCs w:val="16"/>
              </w:rPr>
              <w:t>.2017.</w:t>
            </w:r>
          </w:p>
          <w:p w:rsidR="00597975" w:rsidRDefault="00597975" w:rsidP="00DE51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Aneks 1.7.2017.</w:t>
            </w:r>
          </w:p>
          <w:p w:rsidR="00597975" w:rsidRDefault="00597975" w:rsidP="00DE51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 Aneks 1.12.2017.</w:t>
            </w:r>
          </w:p>
          <w:p w:rsidR="00597975" w:rsidRPr="007E1D68" w:rsidRDefault="00597975" w:rsidP="00DE51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 Aneks 31.12.2018.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5" w:rsidRDefault="00073285" w:rsidP="00826728">
            <w:pPr>
              <w:spacing w:line="240" w:lineRule="auto"/>
              <w:rPr>
                <w:sz w:val="16"/>
                <w:szCs w:val="16"/>
              </w:rPr>
            </w:pPr>
          </w:p>
          <w:p w:rsidR="007E1D68" w:rsidRDefault="007E1D68" w:rsidP="007E1D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2.6.201</w:t>
            </w:r>
            <w:r w:rsidR="00481308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</w:t>
            </w:r>
          </w:p>
          <w:p w:rsidR="00DE51F2" w:rsidRDefault="00DE51F2" w:rsidP="00DE51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31.12.2016</w:t>
            </w:r>
            <w:r w:rsidR="004A46B2">
              <w:rPr>
                <w:sz w:val="16"/>
                <w:szCs w:val="16"/>
              </w:rPr>
              <w:t>.</w:t>
            </w:r>
          </w:p>
          <w:p w:rsidR="004A46B2" w:rsidRDefault="004A46B2" w:rsidP="00DE51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913012">
              <w:rPr>
                <w:sz w:val="16"/>
                <w:szCs w:val="16"/>
              </w:rPr>
              <w:t>30.</w:t>
            </w:r>
            <w:r w:rsidR="00597975">
              <w:rPr>
                <w:sz w:val="16"/>
                <w:szCs w:val="16"/>
              </w:rPr>
              <w:t>06</w:t>
            </w:r>
            <w:r w:rsidR="00913012">
              <w:rPr>
                <w:sz w:val="16"/>
                <w:szCs w:val="16"/>
              </w:rPr>
              <w:t>.2017.</w:t>
            </w:r>
          </w:p>
          <w:p w:rsidR="00597975" w:rsidRDefault="00597975" w:rsidP="00DE51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30.11.2017.</w:t>
            </w:r>
          </w:p>
          <w:p w:rsidR="00597975" w:rsidRDefault="00597975" w:rsidP="00DE51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31.12.2018.</w:t>
            </w:r>
          </w:p>
          <w:p w:rsidR="00597975" w:rsidRPr="007E1D68" w:rsidRDefault="00597975" w:rsidP="00DE51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31.12.2019.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5" w:rsidRDefault="00481308" w:rsidP="0048130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FLUMING d.o.o. Rijeka</w:t>
            </w:r>
          </w:p>
          <w:p w:rsidR="00481308" w:rsidRDefault="00481308" w:rsidP="0048130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RIJEKAPROJEKT-VODOGRADNJA d.o.o. Rijeka</w:t>
            </w:r>
          </w:p>
          <w:p w:rsidR="00481308" w:rsidRDefault="00481308" w:rsidP="0048130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TEH PROJEKT HIDRO d.o.o. Rijeka</w:t>
            </w:r>
          </w:p>
          <w:p w:rsidR="00481308" w:rsidRDefault="00481308" w:rsidP="0048130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Institut IGH d.d. Zagreb</w:t>
            </w:r>
          </w:p>
          <w:p w:rsidR="00481308" w:rsidRDefault="00481308" w:rsidP="0048130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HIDROEXPERT d.o.o. Rijeka</w:t>
            </w:r>
          </w:p>
          <w:p w:rsidR="00481308" w:rsidRDefault="00B90CD8" w:rsidP="0048130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HIDROINŽENIRING d.o.o. Podružnica Zagreb</w:t>
            </w:r>
          </w:p>
          <w:p w:rsidR="00B90CD8" w:rsidRDefault="00B90CD8" w:rsidP="0048130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DVOKUT ECRO d.o.o. Zagreb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5" w:rsidRDefault="00073285" w:rsidP="00826728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073285" w:rsidTr="008267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5" w:rsidRDefault="00D212E5" w:rsidP="0082672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5" w:rsidRDefault="00D212E5" w:rsidP="0082672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Izgradnja vodovoda za naselje Popovo selo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5" w:rsidRDefault="00D212E5" w:rsidP="00D212E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86/15 MV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5" w:rsidRDefault="00D212E5" w:rsidP="00D212E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2.000.000,00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5" w:rsidRDefault="00073285" w:rsidP="0082672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5" w:rsidRDefault="00073285" w:rsidP="0082672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5" w:rsidRDefault="00073285" w:rsidP="0082672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5" w:rsidRDefault="00073285" w:rsidP="0082672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5" w:rsidRDefault="00D212E5" w:rsidP="00D212E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Poništeno nadmetanje-nisu osigurana financijska sredstva</w:t>
            </w:r>
          </w:p>
        </w:tc>
      </w:tr>
      <w:tr w:rsidR="00073285" w:rsidTr="008267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5" w:rsidRDefault="00791609" w:rsidP="0082672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5" w:rsidRDefault="00791609" w:rsidP="0082672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Nabava vodovodnog materijala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5" w:rsidRDefault="000132A7" w:rsidP="0079160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08/15 MV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5" w:rsidRDefault="000132A7" w:rsidP="0082672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5" w:rsidRDefault="000132A7" w:rsidP="000132A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447.947,50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5" w:rsidRDefault="000132A7" w:rsidP="000132A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11.6.2015.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5" w:rsidRDefault="000132A7" w:rsidP="000132A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godina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5" w:rsidRDefault="000132A7" w:rsidP="0082672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FDS Trgovina d.o.o. Zagreb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85" w:rsidRDefault="00073285" w:rsidP="00826728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D212E5" w:rsidTr="008267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E5" w:rsidRDefault="000041ED" w:rsidP="0082672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E5" w:rsidRDefault="000041ED" w:rsidP="0082672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Opskrba električnom energijom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E5" w:rsidRDefault="000041ED" w:rsidP="0082672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48/15 MV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E5" w:rsidRDefault="00AA473D" w:rsidP="0082672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1.500.000,00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E5" w:rsidRDefault="00AA473D" w:rsidP="00AA473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645.006,00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E5" w:rsidRDefault="00AA473D" w:rsidP="0082672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5.1.2016.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E5" w:rsidRDefault="00AA473D" w:rsidP="00AA473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r w:rsidR="000132A7">
              <w:rPr>
                <w:sz w:val="16"/>
                <w:szCs w:val="16"/>
              </w:rPr>
              <w:t>godina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E5" w:rsidRDefault="00AA473D" w:rsidP="0082672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RWE Energija d.o.o. Zagreb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E5" w:rsidRDefault="00D212E5" w:rsidP="00826728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BA73F3" w:rsidTr="008267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F3" w:rsidRDefault="00BA73F3" w:rsidP="0082672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F3" w:rsidRDefault="00BA73F3" w:rsidP="0082672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Nepredviđeni radovi na izgradnji </w:t>
            </w:r>
            <w:proofErr w:type="spellStart"/>
            <w:r>
              <w:rPr>
                <w:sz w:val="16"/>
                <w:szCs w:val="16"/>
              </w:rPr>
              <w:t>kanaliz</w:t>
            </w:r>
            <w:proofErr w:type="spellEnd"/>
            <w:r>
              <w:rPr>
                <w:sz w:val="16"/>
                <w:szCs w:val="16"/>
              </w:rPr>
              <w:t>. Kolektora zona BB i BC odvodnog sustava Ogulin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F3" w:rsidRDefault="00BA73F3" w:rsidP="00826728">
            <w:pPr>
              <w:spacing w:line="240" w:lineRule="auto"/>
              <w:rPr>
                <w:sz w:val="16"/>
                <w:szCs w:val="16"/>
              </w:rPr>
            </w:pPr>
          </w:p>
          <w:p w:rsidR="00BA73F3" w:rsidRPr="00BA73F3" w:rsidRDefault="00BA73F3" w:rsidP="00BA73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82/15 MV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F3" w:rsidRDefault="00BA73F3" w:rsidP="00826728">
            <w:pPr>
              <w:spacing w:line="240" w:lineRule="auto"/>
              <w:rPr>
                <w:sz w:val="16"/>
                <w:szCs w:val="16"/>
              </w:rPr>
            </w:pPr>
          </w:p>
          <w:p w:rsidR="00BA73F3" w:rsidRPr="00BA73F3" w:rsidRDefault="00BA73F3" w:rsidP="00BA73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2.989.000,00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F3" w:rsidRDefault="00BA73F3" w:rsidP="00AA473D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BA73F3" w:rsidRDefault="00BA73F3" w:rsidP="00BA73F3">
            <w:pPr>
              <w:jc w:val="center"/>
              <w:rPr>
                <w:sz w:val="16"/>
                <w:szCs w:val="16"/>
              </w:rPr>
            </w:pPr>
          </w:p>
          <w:p w:rsidR="00BA73F3" w:rsidRPr="00BA73F3" w:rsidRDefault="00BA73F3" w:rsidP="00BA73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3.730.802,01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F3" w:rsidRDefault="00BA73F3" w:rsidP="00826728">
            <w:pPr>
              <w:spacing w:line="240" w:lineRule="auto"/>
              <w:rPr>
                <w:sz w:val="16"/>
                <w:szCs w:val="16"/>
              </w:rPr>
            </w:pPr>
          </w:p>
          <w:p w:rsidR="00BA73F3" w:rsidRPr="00BA73F3" w:rsidRDefault="00BA73F3" w:rsidP="00BA73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12.5.215.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F3" w:rsidRDefault="00BA73F3" w:rsidP="00AA473D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C87063" w:rsidRPr="00C87063" w:rsidRDefault="00C87063" w:rsidP="00C870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30.04.2016.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F3" w:rsidRDefault="00BA73F3" w:rsidP="00826728">
            <w:pPr>
              <w:spacing w:line="240" w:lineRule="auto"/>
              <w:rPr>
                <w:sz w:val="16"/>
                <w:szCs w:val="16"/>
              </w:rPr>
            </w:pPr>
          </w:p>
          <w:p w:rsidR="00BA73F3" w:rsidRPr="00BA73F3" w:rsidRDefault="00BA73F3" w:rsidP="00BA73F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Gip</w:t>
            </w:r>
            <w:proofErr w:type="spellEnd"/>
            <w:r>
              <w:rPr>
                <w:sz w:val="16"/>
                <w:szCs w:val="16"/>
              </w:rPr>
              <w:t xml:space="preserve"> pionir d.o.o. Zagreb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63" w:rsidRPr="00C87063" w:rsidRDefault="00C87063" w:rsidP="00C870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Pregovarač</w:t>
            </w:r>
            <w:bookmarkStart w:id="0" w:name="_GoBack"/>
            <w:bookmarkEnd w:id="0"/>
            <w:r>
              <w:rPr>
                <w:sz w:val="16"/>
                <w:szCs w:val="16"/>
              </w:rPr>
              <w:t>ki postupak bez prethodne objave</w:t>
            </w:r>
          </w:p>
        </w:tc>
      </w:tr>
    </w:tbl>
    <w:p w:rsidR="00073285" w:rsidRDefault="00073285"/>
    <w:sectPr w:rsidR="00073285" w:rsidSect="00034D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DA1"/>
    <w:rsid w:val="000041ED"/>
    <w:rsid w:val="000132A7"/>
    <w:rsid w:val="00034DA1"/>
    <w:rsid w:val="000422D6"/>
    <w:rsid w:val="000718F4"/>
    <w:rsid w:val="00073285"/>
    <w:rsid w:val="00306CCA"/>
    <w:rsid w:val="00333713"/>
    <w:rsid w:val="003732F0"/>
    <w:rsid w:val="00375813"/>
    <w:rsid w:val="003B0781"/>
    <w:rsid w:val="003B7E58"/>
    <w:rsid w:val="003E5D2F"/>
    <w:rsid w:val="00481308"/>
    <w:rsid w:val="004A46B2"/>
    <w:rsid w:val="004E1FDA"/>
    <w:rsid w:val="00514B34"/>
    <w:rsid w:val="00556244"/>
    <w:rsid w:val="00597975"/>
    <w:rsid w:val="005A2E73"/>
    <w:rsid w:val="006031AA"/>
    <w:rsid w:val="006C167D"/>
    <w:rsid w:val="00702DA8"/>
    <w:rsid w:val="00791609"/>
    <w:rsid w:val="007E1D68"/>
    <w:rsid w:val="008B103D"/>
    <w:rsid w:val="008D6861"/>
    <w:rsid w:val="008D7F46"/>
    <w:rsid w:val="00913012"/>
    <w:rsid w:val="009A7309"/>
    <w:rsid w:val="00A54F67"/>
    <w:rsid w:val="00AA28CA"/>
    <w:rsid w:val="00AA473D"/>
    <w:rsid w:val="00AD315A"/>
    <w:rsid w:val="00B90CD8"/>
    <w:rsid w:val="00BA73F3"/>
    <w:rsid w:val="00BE64E6"/>
    <w:rsid w:val="00C35E5E"/>
    <w:rsid w:val="00C77460"/>
    <w:rsid w:val="00C87063"/>
    <w:rsid w:val="00CA379C"/>
    <w:rsid w:val="00D212E5"/>
    <w:rsid w:val="00DA42B3"/>
    <w:rsid w:val="00DE51F2"/>
    <w:rsid w:val="00E36350"/>
    <w:rsid w:val="00E7477B"/>
    <w:rsid w:val="00E83F4F"/>
    <w:rsid w:val="00F421CB"/>
    <w:rsid w:val="00FB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2FAEA"/>
  <w15:chartTrackingRefBased/>
  <w15:docId w15:val="{90D5DF42-D37B-4F32-9A26-3B45B39FC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4DA1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34DA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5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Vodovod Ogulin</dc:creator>
  <cp:keywords/>
  <dc:description/>
  <cp:lastModifiedBy>Ogulin-PC</cp:lastModifiedBy>
  <cp:revision>43</cp:revision>
  <dcterms:created xsi:type="dcterms:W3CDTF">2018-04-17T10:25:00Z</dcterms:created>
  <dcterms:modified xsi:type="dcterms:W3CDTF">2019-02-21T09:26:00Z</dcterms:modified>
</cp:coreProperties>
</file>