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19" w:rsidRDefault="00322C19" w:rsidP="00322C19">
      <w:pPr>
        <w:spacing w:after="0"/>
      </w:pPr>
      <w:r>
        <w:t>VODOVOD I KANALIZACIJA d.o.o.</w:t>
      </w:r>
    </w:p>
    <w:p w:rsidR="00322C19" w:rsidRDefault="00322C19" w:rsidP="00322C19">
      <w:pPr>
        <w:spacing w:after="0"/>
      </w:pPr>
      <w:r>
        <w:t>OGULIN, I. G. Kovačića 14</w:t>
      </w:r>
    </w:p>
    <w:p w:rsidR="00322C19" w:rsidRDefault="00322C19" w:rsidP="00322C19">
      <w:pPr>
        <w:spacing w:after="0"/>
      </w:pPr>
    </w:p>
    <w:p w:rsidR="00322C19" w:rsidRDefault="00322C19" w:rsidP="00322C19">
      <w:pPr>
        <w:spacing w:after="0"/>
      </w:pPr>
    </w:p>
    <w:p w:rsidR="006F6A9A" w:rsidRDefault="00393608" w:rsidP="00322C19">
      <w:pPr>
        <w:spacing w:after="0"/>
      </w:pPr>
      <w:r>
        <w:t xml:space="preserve"> </w:t>
      </w:r>
    </w:p>
    <w:p w:rsidR="00322C19" w:rsidRDefault="00322C19" w:rsidP="00322C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93608">
        <w:tab/>
      </w:r>
      <w:r w:rsidR="00B53EE2">
        <w:t xml:space="preserve"> </w:t>
      </w:r>
      <w:r>
        <w:t>REGISTAR UGOVORA  201</w:t>
      </w:r>
      <w:r w:rsidR="002763CC">
        <w:t>9</w:t>
      </w:r>
      <w:r>
        <w:t>. GODINA</w:t>
      </w:r>
      <w:r w:rsidR="00393608">
        <w:t xml:space="preserve">  -  I</w:t>
      </w:r>
      <w:r w:rsidR="001D02BE">
        <w:t>V</w:t>
      </w:r>
      <w:r w:rsidR="00393608">
        <w:t xml:space="preserve">  OBJAVA</w:t>
      </w:r>
    </w:p>
    <w:p w:rsidR="006F6A9A" w:rsidRDefault="006F6A9A" w:rsidP="00322C19">
      <w:pPr>
        <w:spacing w:after="0"/>
      </w:pPr>
    </w:p>
    <w:p w:rsidR="007D78E3" w:rsidRDefault="007D78E3" w:rsidP="00322C19">
      <w:pPr>
        <w:spacing w:after="0"/>
      </w:pPr>
    </w:p>
    <w:tbl>
      <w:tblPr>
        <w:tblStyle w:val="Reetkatablice"/>
        <w:tblW w:w="14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2109"/>
        <w:gridCol w:w="1022"/>
        <w:gridCol w:w="1373"/>
        <w:gridCol w:w="1089"/>
        <w:gridCol w:w="1134"/>
        <w:gridCol w:w="1134"/>
        <w:gridCol w:w="1276"/>
        <w:gridCol w:w="1559"/>
        <w:gridCol w:w="1418"/>
        <w:gridCol w:w="1430"/>
      </w:tblGrid>
      <w:tr w:rsidR="00975752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52" w:rsidRDefault="009757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4C60C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Usluga čišćenja i ispiranja sustava odvodnje -redovno održavanje</w:t>
            </w:r>
          </w:p>
          <w:p w:rsidR="00545A4F" w:rsidRDefault="00545A4F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A8710E" w:rsidRDefault="00A8710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14.01.2019.</w:t>
            </w:r>
            <w:r w:rsidR="00AF0788">
              <w:rPr>
                <w:sz w:val="20"/>
                <w:szCs w:val="20"/>
              </w:rPr>
              <w:t>Aneks ugovora</w:t>
            </w:r>
            <w:r w:rsidR="001E5CA3">
              <w:rPr>
                <w:sz w:val="20"/>
                <w:szCs w:val="20"/>
              </w:rPr>
              <w:t xml:space="preserve"> </w:t>
            </w: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97.782,50</w:t>
            </w: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1E5CA3" w:rsidRDefault="001E5CA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29.320,00</w:t>
            </w:r>
          </w:p>
          <w:p w:rsidR="00AF0788" w:rsidRDefault="00AF0788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546847" w:rsidRDefault="00546847" w:rsidP="0054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14.01.2020.</w:t>
            </w:r>
          </w:p>
          <w:p w:rsidR="001E5CA3" w:rsidRPr="00546847" w:rsidRDefault="001E5CA3" w:rsidP="0054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961290" w:rsidRDefault="00961290" w:rsidP="00961290">
            <w:pPr>
              <w:rPr>
                <w:sz w:val="20"/>
                <w:szCs w:val="20"/>
              </w:rPr>
            </w:pPr>
          </w:p>
          <w:p w:rsidR="00961290" w:rsidRDefault="00961290" w:rsidP="00961290">
            <w:pPr>
              <w:jc w:val="center"/>
              <w:rPr>
                <w:sz w:val="20"/>
                <w:szCs w:val="20"/>
              </w:rPr>
            </w:pPr>
          </w:p>
          <w:p w:rsidR="00961290" w:rsidRPr="00961290" w:rsidRDefault="00961290" w:rsidP="0096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</w:p>
          <w:p w:rsidR="00961290" w:rsidRDefault="00961290" w:rsidP="00961290"/>
          <w:p w:rsidR="00961290" w:rsidRPr="00961290" w:rsidRDefault="00961290" w:rsidP="00961290">
            <w:pPr>
              <w:jc w:val="center"/>
            </w:pPr>
            <w:r>
              <w:t>127.102,00</w:t>
            </w:r>
          </w:p>
        </w:tc>
      </w:tr>
      <w:tr w:rsidR="004C60C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  <w:r>
              <w:t>Nabava vodovodnog materijala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E2612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</w:t>
            </w:r>
            <w:proofErr w:type="spellEnd"/>
            <w:r>
              <w:rPr>
                <w:sz w:val="20"/>
                <w:szCs w:val="20"/>
              </w:rPr>
              <w:t>.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C" w:rsidRDefault="00E2612C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2C" w:rsidRDefault="00E2612C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C60C3" w:rsidRDefault="00E2612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2612C" w:rsidRPr="00E2612C" w:rsidRDefault="00E2612C" w:rsidP="00E2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2612C" w:rsidRPr="00E2612C" w:rsidRDefault="00E2612C" w:rsidP="00E2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FDS TRGOVINA d.o.o.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C3" w:rsidRDefault="004C60C3" w:rsidP="004C60C3">
            <w:pPr>
              <w:spacing w:line="240" w:lineRule="auto"/>
            </w:pPr>
          </w:p>
        </w:tc>
      </w:tr>
      <w:tr w:rsidR="003E5C88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  <w: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</w:pPr>
            <w:r>
              <w:t>Servis klorne i mjerne opreme</w:t>
            </w:r>
          </w:p>
          <w:p w:rsidR="003E5C88" w:rsidRDefault="003E5C88" w:rsidP="004C60C3">
            <w:pPr>
              <w:spacing w:line="240" w:lineRule="auto"/>
            </w:pPr>
          </w:p>
          <w:p w:rsidR="00545A4F" w:rsidRDefault="00545A4F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Pr="000537E4" w:rsidRDefault="000537E4" w:rsidP="0005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0537E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537E4" w:rsidRDefault="00C97FB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  <w:r w:rsidR="003537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7D73D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C97FBB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Controlmatik</w:t>
            </w:r>
            <w:proofErr w:type="spellEnd"/>
            <w:r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Default="003E5C88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874AB" w:rsidRPr="00D874AB" w:rsidRDefault="00D874AB" w:rsidP="00D87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88" w:rsidRPr="00D874AB" w:rsidRDefault="00D874AB" w:rsidP="004C60C3">
            <w:pPr>
              <w:spacing w:line="240" w:lineRule="auto"/>
              <w:rPr>
                <w:sz w:val="20"/>
                <w:szCs w:val="20"/>
              </w:rPr>
            </w:pPr>
            <w:r w:rsidRPr="00D874AB">
              <w:rPr>
                <w:sz w:val="20"/>
                <w:szCs w:val="20"/>
              </w:rPr>
              <w:t>247.872,50</w:t>
            </w:r>
          </w:p>
        </w:tc>
      </w:tr>
      <w:tr w:rsidR="00F840E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>Odvjetničke usluge</w:t>
            </w:r>
          </w:p>
          <w:p w:rsidR="00F840E7" w:rsidRDefault="00F840E7" w:rsidP="004C60C3">
            <w:pPr>
              <w:spacing w:line="240" w:lineRule="auto"/>
            </w:pPr>
          </w:p>
          <w:p w:rsidR="00F840E7" w:rsidRDefault="00F840E7" w:rsidP="004C60C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04ADB" w:rsidRDefault="00C670E8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4ADB">
              <w:rPr>
                <w:sz w:val="20"/>
                <w:szCs w:val="20"/>
              </w:rPr>
              <w:t>9100000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64.250,00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7D73DE" w:rsidRDefault="007D73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</w:t>
            </w:r>
            <w:r w:rsidR="00175ADE">
              <w:rPr>
                <w:sz w:val="20"/>
                <w:szCs w:val="20"/>
              </w:rPr>
              <w:t>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175ADE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odvj</w:t>
            </w:r>
            <w:proofErr w:type="spellEnd"/>
            <w:r>
              <w:rPr>
                <w:sz w:val="20"/>
                <w:szCs w:val="20"/>
              </w:rPr>
              <w:t>. ured</w:t>
            </w:r>
          </w:p>
          <w:p w:rsidR="00175ADE" w:rsidRDefault="00175ADE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Boris Grgurić i Hrvoje Bičanić,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</w:p>
        </w:tc>
      </w:tr>
      <w:tr w:rsidR="00F840E7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  <w:r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</w:pPr>
            <w:r>
              <w:t>Održavanje i servis NUS-a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C4ADF" w:rsidRDefault="000C4AD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  <w:r w:rsidR="003537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0C4ADF" w:rsidP="004C60C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E7" w:rsidRDefault="00F840E7" w:rsidP="004C60C3">
            <w:pPr>
              <w:spacing w:line="240" w:lineRule="auto"/>
            </w:pPr>
          </w:p>
        </w:tc>
      </w:tr>
      <w:tr w:rsidR="00545A4F" w:rsidTr="00557B3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4F" w:rsidRDefault="00545A4F" w:rsidP="00557B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545A4F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  <w:r>
              <w:t>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01/18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F968A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19.04.2018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Aneks ugovora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</w:t>
            </w:r>
            <w:r w:rsidR="001D28D4">
              <w:rPr>
                <w:sz w:val="20"/>
                <w:szCs w:val="20"/>
              </w:rPr>
              <w:t>/do završetka postupka javne nabave/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632.023,40</w:t>
            </w: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876785" w:rsidRDefault="008767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52.668,61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35C56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19.94.2019</w:t>
            </w:r>
          </w:p>
          <w:p w:rsidR="00135C56" w:rsidRDefault="00135C56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876785" w:rsidRDefault="008767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DD7AC4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DD7AC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563F7" w:rsidRPr="006563F7" w:rsidRDefault="006563F7" w:rsidP="006563F7">
            <w:pPr>
              <w:rPr>
                <w:sz w:val="20"/>
                <w:szCs w:val="20"/>
              </w:rPr>
            </w:pPr>
          </w:p>
          <w:p w:rsidR="006563F7" w:rsidRDefault="006563F7" w:rsidP="006563F7">
            <w:pPr>
              <w:rPr>
                <w:sz w:val="20"/>
                <w:szCs w:val="20"/>
              </w:rPr>
            </w:pPr>
          </w:p>
          <w:p w:rsidR="006563F7" w:rsidRDefault="00EC268A" w:rsidP="00EC2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19.05.2019.</w:t>
            </w:r>
          </w:p>
          <w:p w:rsidR="006563F7" w:rsidRPr="006563F7" w:rsidRDefault="006563F7" w:rsidP="00656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Pr="00B35622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563F7" w:rsidRPr="00B35622" w:rsidRDefault="006563F7" w:rsidP="006563F7">
            <w:pPr>
              <w:rPr>
                <w:sz w:val="20"/>
                <w:szCs w:val="20"/>
              </w:rPr>
            </w:pPr>
          </w:p>
          <w:p w:rsidR="006563F7" w:rsidRPr="00B35622" w:rsidRDefault="00EC268A" w:rsidP="006563F7">
            <w:pPr>
              <w:rPr>
                <w:sz w:val="20"/>
                <w:szCs w:val="20"/>
              </w:rPr>
            </w:pPr>
            <w:r w:rsidRPr="00B35622">
              <w:rPr>
                <w:sz w:val="20"/>
                <w:szCs w:val="20"/>
              </w:rPr>
              <w:t>684.469,00</w:t>
            </w:r>
          </w:p>
        </w:tc>
      </w:tr>
      <w:tr w:rsidR="00545A4F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</w:pPr>
            <w:r>
              <w:t xml:space="preserve">7.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</w:pPr>
            <w:r>
              <w:t>Usluge osiguranja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19/18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1D28D4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7337E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02.05.2018.Aneks ugovora 02.05.2019./do završetka postupka javne nabave/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199.687,29</w:t>
            </w: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31.964,56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02.05.2019.</w:t>
            </w: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9746F" w:rsidRDefault="0069746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2B4C1B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2B4C1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Wiener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83685" w:rsidRDefault="00683685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EC268A" w:rsidRDefault="00EC268A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4F" w:rsidRPr="00B35622" w:rsidRDefault="00545A4F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683685" w:rsidRPr="00B35622" w:rsidRDefault="00683685" w:rsidP="00683685">
            <w:pPr>
              <w:rPr>
                <w:sz w:val="20"/>
                <w:szCs w:val="20"/>
              </w:rPr>
            </w:pPr>
          </w:p>
          <w:p w:rsidR="00683685" w:rsidRPr="00B35622" w:rsidRDefault="00EC268A" w:rsidP="00683685">
            <w:pPr>
              <w:rPr>
                <w:sz w:val="20"/>
                <w:szCs w:val="20"/>
              </w:rPr>
            </w:pPr>
            <w:r w:rsidRPr="00B35622">
              <w:rPr>
                <w:sz w:val="20"/>
                <w:szCs w:val="20"/>
              </w:rPr>
              <w:t>231.651,00</w:t>
            </w:r>
            <w:r w:rsidR="00683685" w:rsidRPr="00B35622">
              <w:rPr>
                <w:sz w:val="20"/>
                <w:szCs w:val="20"/>
              </w:rPr>
              <w:t>.</w:t>
            </w:r>
          </w:p>
        </w:tc>
      </w:tr>
      <w:tr w:rsidR="00CB5C6C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</w:pPr>
            <w:r>
              <w:t>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63314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345ED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818.275,04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633143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</w:t>
            </w:r>
            <w:r w:rsidR="006909A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Default="00CB5C6C" w:rsidP="004C60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C" w:rsidRPr="00B35622" w:rsidRDefault="00CB5C6C" w:rsidP="004C60C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33143" w:rsidTr="004C60C3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</w:pPr>
            <w:r>
              <w:t>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</w:pPr>
            <w:r>
              <w:t xml:space="preserve">Usluge </w:t>
            </w:r>
            <w:r w:rsidR="00D9520A">
              <w:t>čišćenja sustava odvodnje uslijed poplave-izvanredno onečišćenje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0339DC" w:rsidRPr="000339DC" w:rsidRDefault="000339DC" w:rsidP="00033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F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C0046F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  <w:r w:rsidR="00FD739D">
              <w:rPr>
                <w:sz w:val="20"/>
                <w:szCs w:val="20"/>
              </w:rPr>
              <w:t>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791029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064C08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C38EB" w:rsidP="004C60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16F83" w:rsidRDefault="00416F83" w:rsidP="00416F83">
            <w:pPr>
              <w:rPr>
                <w:sz w:val="20"/>
                <w:szCs w:val="20"/>
              </w:rPr>
            </w:pPr>
          </w:p>
          <w:p w:rsidR="00416F83" w:rsidRDefault="00416F83" w:rsidP="00416F83">
            <w:pPr>
              <w:jc w:val="center"/>
              <w:rPr>
                <w:sz w:val="20"/>
                <w:szCs w:val="20"/>
              </w:rPr>
            </w:pPr>
          </w:p>
          <w:p w:rsidR="00416F83" w:rsidRDefault="00416F83" w:rsidP="0041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30.06.2019.</w:t>
            </w:r>
          </w:p>
          <w:p w:rsidR="00416F83" w:rsidRPr="00416F83" w:rsidRDefault="00416F83" w:rsidP="0041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43" w:rsidRPr="00B35622" w:rsidRDefault="00633143" w:rsidP="004C60C3">
            <w:pPr>
              <w:spacing w:line="240" w:lineRule="auto"/>
              <w:rPr>
                <w:sz w:val="20"/>
                <w:szCs w:val="20"/>
              </w:rPr>
            </w:pPr>
          </w:p>
          <w:p w:rsidR="00416F83" w:rsidRPr="00B35622" w:rsidRDefault="00416F83" w:rsidP="00416F83">
            <w:pPr>
              <w:rPr>
                <w:sz w:val="20"/>
                <w:szCs w:val="20"/>
              </w:rPr>
            </w:pPr>
          </w:p>
          <w:p w:rsidR="00416F83" w:rsidRPr="00B35622" w:rsidRDefault="00416F83" w:rsidP="00416F83">
            <w:pPr>
              <w:jc w:val="center"/>
              <w:rPr>
                <w:sz w:val="20"/>
                <w:szCs w:val="20"/>
              </w:rPr>
            </w:pPr>
          </w:p>
          <w:p w:rsidR="00416F83" w:rsidRPr="00B35622" w:rsidRDefault="00416F83" w:rsidP="00416F83">
            <w:pPr>
              <w:jc w:val="center"/>
              <w:rPr>
                <w:sz w:val="20"/>
                <w:szCs w:val="20"/>
              </w:rPr>
            </w:pPr>
            <w:r w:rsidRPr="00B35622">
              <w:rPr>
                <w:sz w:val="20"/>
                <w:szCs w:val="20"/>
              </w:rPr>
              <w:t>55.620,00</w:t>
            </w:r>
          </w:p>
        </w:tc>
      </w:tr>
    </w:tbl>
    <w:p w:rsidR="00561F88" w:rsidRDefault="00561F88" w:rsidP="001D3216">
      <w:pPr>
        <w:spacing w:after="0"/>
      </w:pPr>
    </w:p>
    <w:p w:rsidR="00E21046" w:rsidRDefault="00E21046" w:rsidP="001D3216">
      <w:pPr>
        <w:spacing w:after="0"/>
      </w:pPr>
    </w:p>
    <w:p w:rsidR="00E21046" w:rsidRDefault="00E21046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tbl>
      <w:tblPr>
        <w:tblStyle w:val="Reetkatablice"/>
        <w:tblW w:w="14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6"/>
        <w:gridCol w:w="2109"/>
        <w:gridCol w:w="1022"/>
        <w:gridCol w:w="1373"/>
        <w:gridCol w:w="1089"/>
        <w:gridCol w:w="1134"/>
        <w:gridCol w:w="1276"/>
        <w:gridCol w:w="1134"/>
        <w:gridCol w:w="1559"/>
        <w:gridCol w:w="1418"/>
        <w:gridCol w:w="1430"/>
      </w:tblGrid>
      <w:tr w:rsidR="00812684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  <w:r>
              <w:t>10.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992305" w:rsidP="00276DF3">
            <w:pPr>
              <w:spacing w:line="240" w:lineRule="auto"/>
            </w:pPr>
            <w:r>
              <w:t>U</w:t>
            </w:r>
            <w:r w:rsidR="00812684">
              <w:t>gradnj</w:t>
            </w:r>
            <w:r w:rsidR="00901DDA">
              <w:t>a</w:t>
            </w:r>
            <w:r w:rsidR="00812684">
              <w:t xml:space="preserve"> agregata </w:t>
            </w:r>
            <w:r w:rsidR="001F091D">
              <w:t xml:space="preserve">za napajanje </w:t>
            </w:r>
            <w:proofErr w:type="spellStart"/>
            <w:r w:rsidR="001F091D">
              <w:t>klorinacijskog</w:t>
            </w:r>
            <w:proofErr w:type="spellEnd"/>
            <w:r w:rsidR="001F091D">
              <w:t xml:space="preserve"> sustava </w:t>
            </w:r>
            <w:r w:rsidR="00812684">
              <w:t xml:space="preserve">na VS </w:t>
            </w:r>
            <w:proofErr w:type="spellStart"/>
            <w:r w:rsidR="00812684">
              <w:t>Razdolje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Default="00885872" w:rsidP="00885872">
            <w:pPr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Jednostavna nabava </w:t>
            </w:r>
            <w:r w:rsidR="00FD739D">
              <w:rPr>
                <w:sz w:val="20"/>
                <w:szCs w:val="20"/>
              </w:rPr>
              <w:t>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6F4BDE" w:rsidRDefault="006F4BD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885872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885872" w:rsidRPr="00885872" w:rsidRDefault="00556A18" w:rsidP="0088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556A18" w:rsidRPr="00556A18" w:rsidRDefault="00556A18" w:rsidP="00556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Pr="00556A18" w:rsidRDefault="00556A18" w:rsidP="00276DF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56A18">
              <w:rPr>
                <w:sz w:val="20"/>
                <w:szCs w:val="20"/>
              </w:rPr>
              <w:t>Controlmatik</w:t>
            </w:r>
            <w:proofErr w:type="spellEnd"/>
            <w:r w:rsidRPr="00556A18"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</w:p>
        </w:tc>
      </w:tr>
      <w:tr w:rsidR="00812684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  <w:r>
              <w:t>11.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0C1D1E" w:rsidP="00276DF3">
            <w:pPr>
              <w:spacing w:line="240" w:lineRule="auto"/>
            </w:pPr>
            <w:r>
              <w:t>Geodetske usluge</w:t>
            </w:r>
          </w:p>
          <w:p w:rsidR="00A34307" w:rsidRDefault="00A34307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0C1D1E" w:rsidRPr="000C1D1E" w:rsidRDefault="000C1D1E" w:rsidP="000C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0C1D1E" w:rsidRPr="000C1D1E" w:rsidRDefault="000C1D1E" w:rsidP="000C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EA3CE8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3E2178" w:rsidRDefault="003E2178" w:rsidP="003E2178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rPr>
                <w:sz w:val="20"/>
                <w:szCs w:val="20"/>
              </w:rPr>
            </w:pPr>
          </w:p>
          <w:p w:rsidR="003E2178" w:rsidRDefault="003E2178" w:rsidP="003E2178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3E2178" w:rsidRPr="003E2178" w:rsidRDefault="003E2178" w:rsidP="003E2178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3E2178" w:rsidRDefault="003E2178" w:rsidP="003E2178">
            <w:pPr>
              <w:rPr>
                <w:sz w:val="20"/>
                <w:szCs w:val="20"/>
              </w:rPr>
            </w:pPr>
          </w:p>
          <w:p w:rsidR="003E2178" w:rsidRPr="003E2178" w:rsidRDefault="003E2178" w:rsidP="003E2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GEO-ing d.o.o.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84" w:rsidRDefault="00812684" w:rsidP="00276DF3">
            <w:pPr>
              <w:spacing w:line="240" w:lineRule="auto"/>
            </w:pPr>
          </w:p>
        </w:tc>
      </w:tr>
      <w:tr w:rsidR="00B6699E" w:rsidTr="002D4215">
        <w:trPr>
          <w:trHeight w:val="1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EA3CE8" w:rsidP="00276DF3">
            <w:pPr>
              <w:spacing w:line="240" w:lineRule="auto"/>
            </w:pPr>
            <w:r>
              <w:t>12.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66" w:rsidRDefault="00EA3CE8" w:rsidP="00276DF3">
            <w:pPr>
              <w:spacing w:line="240" w:lineRule="auto"/>
            </w:pPr>
            <w:r>
              <w:t>Ispitivanje zdravstvene ispravnosti vode za piće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EA3CE8" w:rsidRDefault="00EA3CE8" w:rsidP="00EA3CE8">
            <w:pPr>
              <w:rPr>
                <w:sz w:val="20"/>
                <w:szCs w:val="20"/>
              </w:rPr>
            </w:pPr>
          </w:p>
          <w:p w:rsidR="00EA3CE8" w:rsidRPr="00EA3CE8" w:rsidRDefault="00EA3CE8" w:rsidP="00EA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8" w:rsidRPr="00EA3CE8" w:rsidRDefault="00EA3CE8" w:rsidP="00EA3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Pr="00336A20" w:rsidRDefault="00336A20" w:rsidP="00336A20">
            <w:r>
              <w:t>13.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095566" w:rsidRDefault="00336A20" w:rsidP="00276DF3">
            <w:pPr>
              <w:spacing w:line="240" w:lineRule="auto"/>
            </w:pPr>
            <w:r>
              <w:t>Nabava polimera</w:t>
            </w:r>
          </w:p>
          <w:p w:rsidR="00095566" w:rsidRDefault="00095566" w:rsidP="00276DF3">
            <w:pPr>
              <w:spacing w:line="240" w:lineRule="auto"/>
            </w:pPr>
          </w:p>
          <w:p w:rsidR="00986362" w:rsidRDefault="00986362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FF018E">
            <w:pPr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101E36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VMV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Pr="00336A20" w:rsidRDefault="00336A20" w:rsidP="00336A20">
            <w:r>
              <w:t>14.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</w:pPr>
            <w:r>
              <w:t>Nabava kemikalija</w:t>
            </w:r>
          </w:p>
          <w:p w:rsidR="00095566" w:rsidRDefault="00095566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FF018E" w:rsidRPr="00E2612C" w:rsidRDefault="00FF018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101E36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VMV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B6699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  <w:p w:rsidR="00336A20" w:rsidRDefault="00336A20" w:rsidP="00276DF3">
            <w:pPr>
              <w:spacing w:line="240" w:lineRule="auto"/>
            </w:pPr>
            <w:r>
              <w:t xml:space="preserve">15.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</w:pPr>
            <w:r>
              <w:t xml:space="preserve">Usluge </w:t>
            </w:r>
            <w:r w:rsidR="00101E36">
              <w:t>o</w:t>
            </w:r>
            <w:r>
              <w:t>siguranja</w:t>
            </w:r>
          </w:p>
          <w:p w:rsidR="00095566" w:rsidRDefault="00095566" w:rsidP="00276DF3">
            <w:pPr>
              <w:spacing w:line="240" w:lineRule="auto"/>
            </w:pPr>
          </w:p>
          <w:p w:rsidR="00095566" w:rsidRDefault="00095566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FF018E" w:rsidRPr="00FF018E" w:rsidRDefault="00FF018E" w:rsidP="00FF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FF018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3347B" w:rsidRDefault="0013347B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3347B" w:rsidRDefault="0013347B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13347B" w:rsidRPr="00E2612C" w:rsidRDefault="0013347B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rPr>
                <w:sz w:val="20"/>
                <w:szCs w:val="20"/>
              </w:rPr>
            </w:pPr>
          </w:p>
          <w:p w:rsidR="0013347B" w:rsidRPr="00E2612C" w:rsidRDefault="0013347B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336A20" w:rsidP="00276DF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Uniqa</w:t>
            </w:r>
            <w:proofErr w:type="spellEnd"/>
            <w:r>
              <w:rPr>
                <w:sz w:val="20"/>
                <w:szCs w:val="20"/>
              </w:rPr>
              <w:t xml:space="preserve"> osiguranje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E" w:rsidRDefault="00B6699E" w:rsidP="00276DF3">
            <w:pPr>
              <w:spacing w:line="240" w:lineRule="auto"/>
            </w:pPr>
          </w:p>
        </w:tc>
      </w:tr>
      <w:tr w:rsidR="001D02B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  <w:r>
              <w:t>16.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  <w:r>
              <w:t>Rabljene žlice i spojke za mini bager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</w:t>
            </w:r>
          </w:p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</w:p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 w:rsidRPr="001D02BE">
              <w:rPr>
                <w:sz w:val="20"/>
                <w:szCs w:val="20"/>
              </w:rPr>
              <w:t>44.350,00</w:t>
            </w:r>
          </w:p>
        </w:tc>
      </w:tr>
      <w:tr w:rsidR="001D02BE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  <w:r>
              <w:t>17.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</w:pPr>
            <w:r>
              <w:t>Nabava rabljenog radnog stroja .mini bager gusjeničar</w:t>
            </w:r>
          </w:p>
          <w:p w:rsidR="001D02BE" w:rsidRDefault="001D02BE" w:rsidP="00276DF3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rPr>
                <w:sz w:val="20"/>
                <w:szCs w:val="20"/>
              </w:rPr>
            </w:pPr>
          </w:p>
          <w:p w:rsidR="001D02BE" w:rsidRPr="001D02BE" w:rsidRDefault="001D02BE" w:rsidP="001D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</w:p>
          <w:p w:rsidR="001D02BE" w:rsidRDefault="001D02BE" w:rsidP="001D02B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Hrvatska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</w:p>
          <w:p w:rsid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E" w:rsidRDefault="001D02BE" w:rsidP="00276DF3">
            <w:pPr>
              <w:spacing w:line="240" w:lineRule="auto"/>
            </w:pPr>
          </w:p>
          <w:p w:rsidR="001D02BE" w:rsidRPr="001D02BE" w:rsidRDefault="001D02BE" w:rsidP="00276DF3">
            <w:pPr>
              <w:spacing w:line="240" w:lineRule="auto"/>
              <w:rPr>
                <w:sz w:val="20"/>
                <w:szCs w:val="20"/>
              </w:rPr>
            </w:pPr>
            <w:r w:rsidRPr="001D02BE">
              <w:rPr>
                <w:sz w:val="20"/>
                <w:szCs w:val="20"/>
              </w:rPr>
              <w:t>249.925,00</w:t>
            </w: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Pr="00986362" w:rsidRDefault="00986362" w:rsidP="00986362">
            <w:r>
              <w:t>18.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Nabava goriva</w:t>
            </w:r>
          </w:p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  <w:p w:rsidR="002835E6" w:rsidRDefault="002835E6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 </w:t>
            </w: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152.555,00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 Industrija nafte d.d.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19.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Nabava tonera</w:t>
            </w:r>
          </w:p>
          <w:p w:rsidR="002835E6" w:rsidRDefault="002835E6" w:rsidP="00986362">
            <w:pPr>
              <w:spacing w:line="240" w:lineRule="auto"/>
            </w:pPr>
          </w:p>
          <w:p w:rsidR="002835E6" w:rsidRDefault="002835E6" w:rsidP="00986362">
            <w:pPr>
              <w:spacing w:line="240" w:lineRule="auto"/>
            </w:pPr>
          </w:p>
          <w:p w:rsidR="002835E6" w:rsidRDefault="002835E6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</w:t>
            </w:r>
            <w:r w:rsidR="00074C73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Comel</w:t>
            </w:r>
            <w:proofErr w:type="spellEnd"/>
            <w:r>
              <w:rPr>
                <w:sz w:val="20"/>
                <w:szCs w:val="20"/>
              </w:rPr>
              <w:t xml:space="preserve"> d.o.o.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20.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Nabava vodomjera</w:t>
            </w:r>
          </w:p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  <w:p w:rsidR="002761D8" w:rsidRDefault="002761D8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21.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>Održavanje i popravak vodomjera</w:t>
            </w:r>
          </w:p>
          <w:p w:rsidR="00986362" w:rsidRDefault="00986362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145.505,00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Pr="00762D55" w:rsidRDefault="00986362" w:rsidP="00986362">
            <w:r>
              <w:t>22.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  <w:r>
              <w:t xml:space="preserve">Novi </w:t>
            </w:r>
            <w:proofErr w:type="spellStart"/>
            <w:r>
              <w:t>Promov</w:t>
            </w:r>
            <w:proofErr w:type="spellEnd"/>
            <w:r>
              <w:t xml:space="preserve"> čekić za radni stroj</w:t>
            </w:r>
          </w:p>
          <w:p w:rsidR="002761D8" w:rsidRDefault="002761D8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Pr="00762D55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</w:t>
            </w:r>
            <w:r w:rsidR="00074C7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Teknoxgroup</w:t>
            </w:r>
            <w:proofErr w:type="spellEnd"/>
            <w:r>
              <w:rPr>
                <w:sz w:val="20"/>
                <w:szCs w:val="20"/>
              </w:rPr>
              <w:t xml:space="preserve"> Hrvatska d.o.o.</w:t>
            </w:r>
          </w:p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986362" w:rsidRPr="00986362" w:rsidRDefault="00986362" w:rsidP="00986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  <w:p w:rsidR="00986362" w:rsidRPr="00986362" w:rsidRDefault="00986362" w:rsidP="00986362">
            <w:pPr>
              <w:rPr>
                <w:sz w:val="20"/>
                <w:szCs w:val="20"/>
              </w:rPr>
            </w:pPr>
            <w:r w:rsidRPr="00986362">
              <w:rPr>
                <w:sz w:val="20"/>
                <w:szCs w:val="20"/>
              </w:rPr>
              <w:t>43.710,00</w:t>
            </w: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spacing w:line="240" w:lineRule="auto"/>
            </w:pPr>
            <w:r>
              <w:t>23.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F0" w:rsidRDefault="00074C73" w:rsidP="00986362">
            <w:pPr>
              <w:spacing w:line="240" w:lineRule="auto"/>
            </w:pPr>
            <w:r>
              <w:t>Uredski materijal</w:t>
            </w:r>
          </w:p>
          <w:p w:rsidR="00074C73" w:rsidRDefault="00074C73" w:rsidP="00986362">
            <w:pPr>
              <w:spacing w:line="240" w:lineRule="auto"/>
            </w:pPr>
          </w:p>
          <w:p w:rsidR="00074C73" w:rsidRDefault="00074C73" w:rsidP="00986362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3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9/19 </w:t>
            </w:r>
          </w:p>
          <w:p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074C73" w:rsidRPr="00074C73" w:rsidRDefault="00074C73" w:rsidP="0007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074C73" w:rsidRDefault="00074C73" w:rsidP="00074C73">
            <w:pPr>
              <w:rPr>
                <w:sz w:val="20"/>
                <w:szCs w:val="20"/>
              </w:rPr>
            </w:pPr>
          </w:p>
          <w:p w:rsidR="00074C73" w:rsidRPr="00074C73" w:rsidRDefault="00074C73" w:rsidP="0007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39.908,29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074C73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ured d.o.o. Jastrebarsko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AC240D">
            <w:pPr>
              <w:spacing w:line="240" w:lineRule="auto"/>
            </w:pPr>
            <w:r>
              <w:t>24.</w:t>
            </w:r>
          </w:p>
          <w:p w:rsidR="00AC240D" w:rsidRDefault="00AC240D" w:rsidP="00AC240D">
            <w:pPr>
              <w:spacing w:line="240" w:lineRule="auto"/>
            </w:pPr>
          </w:p>
          <w:p w:rsidR="00AC240D" w:rsidRDefault="00AC240D" w:rsidP="00AC240D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</w:pPr>
            <w:r>
              <w:t>Održavanje i servis vozila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72.654,18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AC240D" w:rsidP="0098636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AutoSalon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 xml:space="preserve">. Željka Turković, Otok </w:t>
            </w:r>
            <w:proofErr w:type="spellStart"/>
            <w:r>
              <w:rPr>
                <w:sz w:val="20"/>
                <w:szCs w:val="20"/>
              </w:rPr>
              <w:t>Oštarijski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986362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CE5405" w:rsidP="00986362">
            <w:pPr>
              <w:spacing w:line="240" w:lineRule="auto"/>
            </w:pPr>
            <w:r>
              <w:t>25.</w:t>
            </w:r>
          </w:p>
          <w:p w:rsidR="00986362" w:rsidRDefault="00986362" w:rsidP="00986362">
            <w:pPr>
              <w:spacing w:line="240" w:lineRule="auto"/>
            </w:pPr>
          </w:p>
          <w:p w:rsidR="00986362" w:rsidRDefault="00986362" w:rsidP="00986362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5" w:rsidRDefault="00CE5AB9" w:rsidP="00986362">
            <w:pPr>
              <w:spacing w:line="240" w:lineRule="auto"/>
            </w:pPr>
            <w:r>
              <w:t>Prijevoz i zbrinjavanje mulja sa UPOV-a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CE5AB9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9" w:rsidRPr="00CE5AB9" w:rsidRDefault="00CE5AB9" w:rsidP="00CE5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B9" w:rsidRDefault="00E236EC" w:rsidP="00CE5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90513700-3; </w:t>
            </w:r>
          </w:p>
          <w:p w:rsidR="00E236EC" w:rsidRPr="00CE5AB9" w:rsidRDefault="00E236EC" w:rsidP="00CE5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90513900-5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  <w:p w:rsidR="00E236EC" w:rsidRDefault="00E236EC" w:rsidP="00E236EC">
            <w:pPr>
              <w:rPr>
                <w:sz w:val="20"/>
                <w:szCs w:val="20"/>
              </w:rPr>
            </w:pPr>
          </w:p>
          <w:p w:rsidR="00E236EC" w:rsidRPr="00E236EC" w:rsidRDefault="00E236EC" w:rsidP="00E23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3A2D29" w:rsidRDefault="003A2D29" w:rsidP="003A2D29">
            <w:pPr>
              <w:rPr>
                <w:sz w:val="20"/>
                <w:szCs w:val="20"/>
              </w:rPr>
            </w:pPr>
          </w:p>
          <w:p w:rsidR="003A2D29" w:rsidRPr="003A2D29" w:rsidRDefault="003A2D29" w:rsidP="003A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rPr>
                <w:sz w:val="20"/>
                <w:szCs w:val="20"/>
              </w:rPr>
            </w:pPr>
          </w:p>
          <w:p w:rsidR="003A2D29" w:rsidRDefault="003A2D29" w:rsidP="00986362">
            <w:pPr>
              <w:rPr>
                <w:sz w:val="20"/>
                <w:szCs w:val="20"/>
              </w:rPr>
            </w:pPr>
          </w:p>
          <w:p w:rsidR="003A2D29" w:rsidRDefault="003A2D29" w:rsidP="00986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3A2D29" w:rsidP="009863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LOGIC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2" w:rsidRDefault="00986362" w:rsidP="00986362">
            <w:pPr>
              <w:spacing w:line="240" w:lineRule="auto"/>
            </w:pPr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  <w:r>
              <w:t>26.</w:t>
            </w:r>
          </w:p>
          <w:p w:rsidR="002761D8" w:rsidRDefault="002761D8" w:rsidP="002761D8">
            <w:pPr>
              <w:spacing w:line="240" w:lineRule="auto"/>
            </w:pPr>
          </w:p>
          <w:p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  <w:r>
              <w:t>Izgradnja neizravnog ispuštanja pročišćenih otpadnih voda sa UPOV-a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663A69" w:rsidRDefault="00663A6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663A6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 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663A69" w:rsidRDefault="00663A69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45232450-1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663A69" w:rsidRDefault="00663A69" w:rsidP="00663A69">
            <w:pPr>
              <w:rPr>
                <w:sz w:val="20"/>
                <w:szCs w:val="20"/>
              </w:rPr>
            </w:pPr>
          </w:p>
          <w:p w:rsidR="00663A69" w:rsidRPr="00663A69" w:rsidRDefault="00663A69" w:rsidP="0066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663A69" w:rsidRDefault="00663A69" w:rsidP="00663A69">
            <w:pPr>
              <w:rPr>
                <w:sz w:val="20"/>
                <w:szCs w:val="20"/>
              </w:rPr>
            </w:pPr>
          </w:p>
          <w:p w:rsidR="00663A69" w:rsidRPr="00663A69" w:rsidRDefault="00663A69" w:rsidP="0066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229.815,00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663A69" w:rsidRDefault="00663A69" w:rsidP="00663A69">
            <w:pPr>
              <w:rPr>
                <w:sz w:val="20"/>
                <w:szCs w:val="20"/>
              </w:rPr>
            </w:pPr>
          </w:p>
          <w:p w:rsidR="00663A69" w:rsidRPr="00663A69" w:rsidRDefault="00663A69" w:rsidP="0066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69" w:rsidRDefault="00663A69" w:rsidP="00663A69">
            <w:pPr>
              <w:rPr>
                <w:sz w:val="20"/>
                <w:szCs w:val="20"/>
              </w:rPr>
            </w:pPr>
          </w:p>
          <w:p w:rsidR="00663A69" w:rsidRPr="00663A69" w:rsidRDefault="00663A69" w:rsidP="00663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ECOENERGY d.o.o. Varaždin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  <w:r>
              <w:t>27.</w:t>
            </w:r>
          </w:p>
          <w:p w:rsidR="002761D8" w:rsidRDefault="002761D8" w:rsidP="002761D8">
            <w:pPr>
              <w:spacing w:line="240" w:lineRule="auto"/>
            </w:pPr>
          </w:p>
          <w:p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AD7506" w:rsidP="002761D8">
            <w:pPr>
              <w:spacing w:line="240" w:lineRule="auto"/>
            </w:pPr>
            <w:r>
              <w:t>Usluge n</w:t>
            </w:r>
            <w:r w:rsidR="00D31844">
              <w:t>adzor</w:t>
            </w:r>
            <w:r>
              <w:t>a</w:t>
            </w:r>
            <w:r w:rsidR="00D31844">
              <w:t xml:space="preserve"> nad izgradnjom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31844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nabava-Ugovor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31844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31844" w:rsidRDefault="00D3184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D31844" w:rsidRDefault="00D31844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30530E" w:rsidRDefault="0030530E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30530E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FLUMING d.o.o. Rijeka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  <w:r>
              <w:t>28.</w:t>
            </w:r>
          </w:p>
          <w:p w:rsidR="002761D8" w:rsidRDefault="002761D8" w:rsidP="002761D8">
            <w:pPr>
              <w:spacing w:line="240" w:lineRule="auto"/>
            </w:pPr>
          </w:p>
          <w:p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2000B" w:rsidP="002761D8">
            <w:pPr>
              <w:spacing w:line="240" w:lineRule="auto"/>
            </w:pPr>
            <w:r>
              <w:t>Izgradnja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2000B" w:rsidRPr="00D2000B" w:rsidRDefault="00D2000B" w:rsidP="00D20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2000B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postupka javne nabave,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2000B" w:rsidRDefault="00903C33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45232411-6,</w:t>
            </w:r>
          </w:p>
          <w:p w:rsidR="00903C33" w:rsidRDefault="00903C33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45232423-3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2D4215" w:rsidRDefault="002D4215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2D4215" w:rsidRDefault="002D4215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2.168.283,25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DA5D7B" w:rsidRDefault="00DA5D7B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A5D7B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ENERGOPROJEKT 88 d.o.o.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</w:p>
        </w:tc>
      </w:tr>
      <w:tr w:rsidR="002761D8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  <w:r>
              <w:t>29.</w:t>
            </w:r>
          </w:p>
          <w:p w:rsidR="002761D8" w:rsidRDefault="002761D8" w:rsidP="002761D8">
            <w:pPr>
              <w:spacing w:line="240" w:lineRule="auto"/>
            </w:pPr>
          </w:p>
          <w:p w:rsidR="002761D8" w:rsidRDefault="002761D8" w:rsidP="002761D8">
            <w:pPr>
              <w:spacing w:line="240" w:lineRule="auto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E36AE" w:rsidP="002761D8">
            <w:pPr>
              <w:spacing w:line="240" w:lineRule="auto"/>
            </w:pPr>
            <w:r>
              <w:t xml:space="preserve">Dodatni radovi na izgradnji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DE36AE" w:rsidRDefault="00DE36AE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DE36AE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nabava, 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AF17E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4" w:rsidRDefault="004E41A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Nar.br:239/2019</w:t>
            </w:r>
          </w:p>
          <w:p w:rsidR="002761D8" w:rsidRDefault="00AF17E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E4" w:rsidRDefault="00AF17E4" w:rsidP="002761D8">
            <w:pPr>
              <w:rPr>
                <w:sz w:val="20"/>
                <w:szCs w:val="20"/>
              </w:rPr>
            </w:pPr>
          </w:p>
          <w:p w:rsidR="00AF17E4" w:rsidRDefault="00AF17E4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52.341,25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rPr>
                <w:sz w:val="20"/>
                <w:szCs w:val="20"/>
              </w:rPr>
            </w:pPr>
          </w:p>
          <w:p w:rsidR="00AF17E4" w:rsidRDefault="00AF17E4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AF17E4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AQUAT</w:t>
            </w:r>
            <w:r w:rsidR="00FC166F">
              <w:rPr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sz w:val="20"/>
                <w:szCs w:val="20"/>
              </w:rPr>
              <w:t>RM d.o.o. Karlovac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D8" w:rsidRDefault="002761D8" w:rsidP="002761D8">
            <w:pPr>
              <w:spacing w:line="240" w:lineRule="auto"/>
            </w:pPr>
          </w:p>
        </w:tc>
      </w:tr>
      <w:tr w:rsidR="00A25A64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</w:pPr>
            <w:r>
              <w:t>30.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4E41A4" w:rsidP="002761D8">
            <w:pPr>
              <w:spacing w:line="240" w:lineRule="auto"/>
            </w:pPr>
            <w:r>
              <w:t>Nabava ogrjevnog drva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5D3A21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42/19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nabava, 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8D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Nar.br:</w:t>
            </w:r>
          </w:p>
          <w:p w:rsidR="00A25A64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241/19, 242/19</w:t>
            </w:r>
          </w:p>
          <w:p w:rsidR="005D3A21" w:rsidRDefault="005D3A21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rPr>
                <w:sz w:val="20"/>
                <w:szCs w:val="20"/>
              </w:rPr>
            </w:pPr>
          </w:p>
          <w:p w:rsidR="00F82C23" w:rsidRDefault="00F82C23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16.200,00</w:t>
            </w:r>
          </w:p>
          <w:p w:rsidR="00F82C23" w:rsidRDefault="00F82C23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rPr>
                <w:sz w:val="20"/>
                <w:szCs w:val="20"/>
              </w:rPr>
            </w:pPr>
          </w:p>
          <w:p w:rsidR="00722C45" w:rsidRDefault="00722C45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722C45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-Obrt za izradu </w:t>
            </w:r>
            <w:proofErr w:type="spellStart"/>
            <w:r>
              <w:rPr>
                <w:sz w:val="20"/>
                <w:szCs w:val="20"/>
              </w:rPr>
              <w:t>ogrj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9E594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rva Goran Žanić,</w:t>
            </w:r>
          </w:p>
          <w:p w:rsidR="00722C45" w:rsidRDefault="00722C45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Šlat</w:t>
            </w:r>
            <w:proofErr w:type="spellEnd"/>
            <w:r>
              <w:rPr>
                <w:sz w:val="20"/>
                <w:szCs w:val="20"/>
              </w:rPr>
              <w:t xml:space="preserve"> Obrt za šumarske usluge, Ogulin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</w:pPr>
          </w:p>
        </w:tc>
      </w:tr>
      <w:tr w:rsidR="00A25A64" w:rsidTr="002D421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</w:pPr>
            <w:r>
              <w:t>31.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</w:pPr>
            <w:r>
              <w:t>Čišćenje i ispiranje sustava odvodnje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6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37/19 </w:t>
            </w:r>
          </w:p>
          <w:p w:rsidR="00A25A64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nabava-Narudžbenica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  <w:rPr>
                <w:sz w:val="20"/>
                <w:szCs w:val="20"/>
              </w:rPr>
            </w:pPr>
          </w:p>
          <w:p w:rsidR="00EF5836" w:rsidRPr="00EF5836" w:rsidRDefault="00EF5836" w:rsidP="00EF5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Nar. Br.</w:t>
            </w:r>
          </w:p>
          <w:p w:rsidR="001B454C" w:rsidRDefault="001B454C" w:rsidP="002761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248/2019 DG, 16.10.2019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70.532,00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rPr>
                <w:sz w:val="20"/>
                <w:szCs w:val="20"/>
              </w:rPr>
            </w:pPr>
          </w:p>
          <w:p w:rsidR="00EF5836" w:rsidRPr="00EF5836" w:rsidRDefault="00EF5836" w:rsidP="00EF5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EF5836" w:rsidP="002761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>. Mišel Grdešić, Ogulin</w:t>
            </w:r>
          </w:p>
          <w:p w:rsidR="006A42FE" w:rsidRDefault="006A42FE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4" w:rsidRDefault="00A25A64" w:rsidP="002761D8">
            <w:pPr>
              <w:spacing w:line="240" w:lineRule="auto"/>
            </w:pPr>
          </w:p>
        </w:tc>
      </w:tr>
    </w:tbl>
    <w:p w:rsidR="00812684" w:rsidRDefault="00812684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7A1090" w:rsidP="001D3216">
      <w:pPr>
        <w:spacing w:after="0"/>
      </w:pPr>
    </w:p>
    <w:p w:rsidR="007A1090" w:rsidRDefault="006A42FE" w:rsidP="006A42FE">
      <w:pPr>
        <w:tabs>
          <w:tab w:val="left" w:pos="2820"/>
        </w:tabs>
        <w:spacing w:after="0"/>
      </w:pPr>
      <w:r>
        <w:tab/>
      </w:r>
    </w:p>
    <w:p w:rsidR="007A1090" w:rsidRDefault="007A1090" w:rsidP="001D3216">
      <w:pPr>
        <w:spacing w:after="0"/>
      </w:pPr>
    </w:p>
    <w:p w:rsidR="00E21046" w:rsidRDefault="00E21046" w:rsidP="00E21046">
      <w:pPr>
        <w:spacing w:after="0"/>
      </w:pPr>
      <w:r>
        <w:t xml:space="preserve">                                              </w:t>
      </w:r>
    </w:p>
    <w:p w:rsidR="001D3216" w:rsidRDefault="00585879" w:rsidP="001D3216">
      <w:pPr>
        <w:spacing w:after="0"/>
      </w:pPr>
      <w:r>
        <w:t xml:space="preserve">                                                                                                                             </w:t>
      </w:r>
    </w:p>
    <w:sectPr w:rsidR="001D3216" w:rsidSect="00322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83304"/>
    <w:multiLevelType w:val="hybridMultilevel"/>
    <w:tmpl w:val="83340320"/>
    <w:lvl w:ilvl="0" w:tplc="1C2E90D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19"/>
    <w:rsid w:val="000231EF"/>
    <w:rsid w:val="000339DC"/>
    <w:rsid w:val="00034FED"/>
    <w:rsid w:val="00050D0D"/>
    <w:rsid w:val="000537E4"/>
    <w:rsid w:val="000639B4"/>
    <w:rsid w:val="00064C08"/>
    <w:rsid w:val="00074C73"/>
    <w:rsid w:val="00095566"/>
    <w:rsid w:val="000C1D1E"/>
    <w:rsid w:val="000C4ADF"/>
    <w:rsid w:val="000E2622"/>
    <w:rsid w:val="000E6E69"/>
    <w:rsid w:val="000F580A"/>
    <w:rsid w:val="00101E36"/>
    <w:rsid w:val="0013347B"/>
    <w:rsid w:val="00135A6F"/>
    <w:rsid w:val="00135C56"/>
    <w:rsid w:val="00175ADE"/>
    <w:rsid w:val="00190FF7"/>
    <w:rsid w:val="001A5E30"/>
    <w:rsid w:val="001B454C"/>
    <w:rsid w:val="001D02BE"/>
    <w:rsid w:val="001D28D4"/>
    <w:rsid w:val="001D3216"/>
    <w:rsid w:val="001E5CA3"/>
    <w:rsid w:val="001F091D"/>
    <w:rsid w:val="0022451B"/>
    <w:rsid w:val="002357C1"/>
    <w:rsid w:val="00260F25"/>
    <w:rsid w:val="002761D8"/>
    <w:rsid w:val="002763CC"/>
    <w:rsid w:val="002835E6"/>
    <w:rsid w:val="002878C3"/>
    <w:rsid w:val="002A38D9"/>
    <w:rsid w:val="002B4C1B"/>
    <w:rsid w:val="002C3FC8"/>
    <w:rsid w:val="002D4215"/>
    <w:rsid w:val="0030530E"/>
    <w:rsid w:val="003148CA"/>
    <w:rsid w:val="00321A1F"/>
    <w:rsid w:val="00322C19"/>
    <w:rsid w:val="0032718E"/>
    <w:rsid w:val="00336A20"/>
    <w:rsid w:val="00345EDB"/>
    <w:rsid w:val="00353718"/>
    <w:rsid w:val="003567CD"/>
    <w:rsid w:val="00370B1A"/>
    <w:rsid w:val="00393608"/>
    <w:rsid w:val="003A1E89"/>
    <w:rsid w:val="003A2D29"/>
    <w:rsid w:val="003B5D99"/>
    <w:rsid w:val="003E105A"/>
    <w:rsid w:val="003E2178"/>
    <w:rsid w:val="003E5C88"/>
    <w:rsid w:val="00416F83"/>
    <w:rsid w:val="004320F6"/>
    <w:rsid w:val="004321E6"/>
    <w:rsid w:val="00445C44"/>
    <w:rsid w:val="00451DF6"/>
    <w:rsid w:val="004C60C3"/>
    <w:rsid w:val="004E41A4"/>
    <w:rsid w:val="004F5012"/>
    <w:rsid w:val="005124E5"/>
    <w:rsid w:val="00512CF0"/>
    <w:rsid w:val="00534FD2"/>
    <w:rsid w:val="00536F90"/>
    <w:rsid w:val="005415E6"/>
    <w:rsid w:val="00545A4F"/>
    <w:rsid w:val="00546847"/>
    <w:rsid w:val="00556A18"/>
    <w:rsid w:val="00561F88"/>
    <w:rsid w:val="00566CC3"/>
    <w:rsid w:val="00572DA5"/>
    <w:rsid w:val="00585879"/>
    <w:rsid w:val="00585C4B"/>
    <w:rsid w:val="005A5837"/>
    <w:rsid w:val="005D37A6"/>
    <w:rsid w:val="005D3A21"/>
    <w:rsid w:val="005E249B"/>
    <w:rsid w:val="005E73A6"/>
    <w:rsid w:val="00633143"/>
    <w:rsid w:val="006563F7"/>
    <w:rsid w:val="00657983"/>
    <w:rsid w:val="00663A69"/>
    <w:rsid w:val="00683685"/>
    <w:rsid w:val="006909AD"/>
    <w:rsid w:val="0069746F"/>
    <w:rsid w:val="006A2039"/>
    <w:rsid w:val="006A42FE"/>
    <w:rsid w:val="006C296A"/>
    <w:rsid w:val="006C38EB"/>
    <w:rsid w:val="006E17B1"/>
    <w:rsid w:val="006E2C31"/>
    <w:rsid w:val="006F4BDE"/>
    <w:rsid w:val="006F5B21"/>
    <w:rsid w:val="006F6A9A"/>
    <w:rsid w:val="00704ADB"/>
    <w:rsid w:val="00722C45"/>
    <w:rsid w:val="00724758"/>
    <w:rsid w:val="007337EB"/>
    <w:rsid w:val="00753263"/>
    <w:rsid w:val="00762D55"/>
    <w:rsid w:val="00791029"/>
    <w:rsid w:val="00793F13"/>
    <w:rsid w:val="0079704E"/>
    <w:rsid w:val="007A089B"/>
    <w:rsid w:val="007A1090"/>
    <w:rsid w:val="007D534B"/>
    <w:rsid w:val="007D73DE"/>
    <w:rsid w:val="007D78E3"/>
    <w:rsid w:val="00812684"/>
    <w:rsid w:val="00817AC7"/>
    <w:rsid w:val="008347FD"/>
    <w:rsid w:val="00854AD5"/>
    <w:rsid w:val="00871061"/>
    <w:rsid w:val="00876785"/>
    <w:rsid w:val="00885872"/>
    <w:rsid w:val="008B5F7C"/>
    <w:rsid w:val="00901DDA"/>
    <w:rsid w:val="00903C33"/>
    <w:rsid w:val="00905E36"/>
    <w:rsid w:val="00961290"/>
    <w:rsid w:val="00975752"/>
    <w:rsid w:val="00986362"/>
    <w:rsid w:val="00992305"/>
    <w:rsid w:val="009E594E"/>
    <w:rsid w:val="00A25A64"/>
    <w:rsid w:val="00A34307"/>
    <w:rsid w:val="00A75331"/>
    <w:rsid w:val="00A8710E"/>
    <w:rsid w:val="00A939BE"/>
    <w:rsid w:val="00AC240D"/>
    <w:rsid w:val="00AD030D"/>
    <w:rsid w:val="00AD2C19"/>
    <w:rsid w:val="00AD7506"/>
    <w:rsid w:val="00AF0788"/>
    <w:rsid w:val="00AF17E4"/>
    <w:rsid w:val="00B00404"/>
    <w:rsid w:val="00B35622"/>
    <w:rsid w:val="00B53EE2"/>
    <w:rsid w:val="00B626A5"/>
    <w:rsid w:val="00B63521"/>
    <w:rsid w:val="00B6699E"/>
    <w:rsid w:val="00BA76D2"/>
    <w:rsid w:val="00BB47EB"/>
    <w:rsid w:val="00BB5B70"/>
    <w:rsid w:val="00C0046F"/>
    <w:rsid w:val="00C35AA1"/>
    <w:rsid w:val="00C35EA6"/>
    <w:rsid w:val="00C36140"/>
    <w:rsid w:val="00C55BEC"/>
    <w:rsid w:val="00C670E8"/>
    <w:rsid w:val="00C71924"/>
    <w:rsid w:val="00C80284"/>
    <w:rsid w:val="00C97FBB"/>
    <w:rsid w:val="00CB5C6C"/>
    <w:rsid w:val="00CC0256"/>
    <w:rsid w:val="00CD4718"/>
    <w:rsid w:val="00CE5405"/>
    <w:rsid w:val="00CE5AB9"/>
    <w:rsid w:val="00D2000B"/>
    <w:rsid w:val="00D31844"/>
    <w:rsid w:val="00D368BF"/>
    <w:rsid w:val="00D64C45"/>
    <w:rsid w:val="00D874AB"/>
    <w:rsid w:val="00D9207E"/>
    <w:rsid w:val="00D9520A"/>
    <w:rsid w:val="00DA5D7B"/>
    <w:rsid w:val="00DC0ECB"/>
    <w:rsid w:val="00DC25FC"/>
    <w:rsid w:val="00DD4F51"/>
    <w:rsid w:val="00DD7AC4"/>
    <w:rsid w:val="00DE36AE"/>
    <w:rsid w:val="00E01F58"/>
    <w:rsid w:val="00E04A69"/>
    <w:rsid w:val="00E103FE"/>
    <w:rsid w:val="00E16C5F"/>
    <w:rsid w:val="00E21046"/>
    <w:rsid w:val="00E236EC"/>
    <w:rsid w:val="00E25B8D"/>
    <w:rsid w:val="00E2612C"/>
    <w:rsid w:val="00E66A11"/>
    <w:rsid w:val="00E83A26"/>
    <w:rsid w:val="00EA3CE8"/>
    <w:rsid w:val="00EC268A"/>
    <w:rsid w:val="00EF22E6"/>
    <w:rsid w:val="00EF5836"/>
    <w:rsid w:val="00F01659"/>
    <w:rsid w:val="00F14CC0"/>
    <w:rsid w:val="00F30089"/>
    <w:rsid w:val="00F65CCE"/>
    <w:rsid w:val="00F82C23"/>
    <w:rsid w:val="00F840E7"/>
    <w:rsid w:val="00F968AF"/>
    <w:rsid w:val="00FA7FEF"/>
    <w:rsid w:val="00FC166F"/>
    <w:rsid w:val="00FD739D"/>
    <w:rsid w:val="00FE45A5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E141"/>
  <w15:chartTrackingRefBased/>
  <w15:docId w15:val="{A0F241F6-D2FB-4F73-B432-A415065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2C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C19"/>
    <w:pPr>
      <w:ind w:left="720"/>
      <w:contextualSpacing/>
    </w:pPr>
  </w:style>
  <w:style w:type="table" w:styleId="Reetkatablice">
    <w:name w:val="Table Grid"/>
    <w:basedOn w:val="Obinatablica"/>
    <w:uiPriority w:val="39"/>
    <w:rsid w:val="00322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Ogulin-PC</cp:lastModifiedBy>
  <cp:revision>208</cp:revision>
  <cp:lastPrinted>2018-07-02T09:36:00Z</cp:lastPrinted>
  <dcterms:created xsi:type="dcterms:W3CDTF">2018-04-11T06:52:00Z</dcterms:created>
  <dcterms:modified xsi:type="dcterms:W3CDTF">2019-10-16T09:19:00Z</dcterms:modified>
</cp:coreProperties>
</file>