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D3BE" w14:textId="77777777" w:rsidR="004E409C" w:rsidRDefault="004E409C" w:rsidP="004E409C">
      <w:pPr>
        <w:spacing w:after="0"/>
      </w:pPr>
      <w:r>
        <w:t>VODOVOD I KANALIZACIJA d.o.o.</w:t>
      </w:r>
    </w:p>
    <w:p w14:paraId="079BDED1" w14:textId="77777777" w:rsidR="004E409C" w:rsidRDefault="004E409C" w:rsidP="004E409C">
      <w:pPr>
        <w:spacing w:after="0"/>
      </w:pPr>
      <w:r>
        <w:t>OGULIN, I. G. Kovačića 14</w:t>
      </w:r>
    </w:p>
    <w:p w14:paraId="01BFB3A6" w14:textId="77777777" w:rsidR="004E409C" w:rsidRDefault="004E409C" w:rsidP="004E409C">
      <w:pPr>
        <w:spacing w:after="0"/>
      </w:pPr>
    </w:p>
    <w:p w14:paraId="325B91DD" w14:textId="77777777" w:rsidR="007C7281" w:rsidRDefault="003D389A" w:rsidP="004E409C">
      <w:pPr>
        <w:spacing w:after="0"/>
      </w:pPr>
      <w:r>
        <w:t xml:space="preserve"> </w:t>
      </w:r>
    </w:p>
    <w:p w14:paraId="7DF7ABB7" w14:textId="77777777" w:rsidR="004E409C" w:rsidRDefault="004E409C" w:rsidP="00DA43AE">
      <w:pPr>
        <w:spacing w:after="0"/>
        <w:ind w:left="4956" w:firstLine="708"/>
      </w:pPr>
      <w:r>
        <w:t>REGISTAR UGOVORA  20</w:t>
      </w:r>
      <w:r w:rsidR="006710D5">
        <w:t>20</w:t>
      </w:r>
      <w:r>
        <w:t>. GODINA</w:t>
      </w:r>
    </w:p>
    <w:p w14:paraId="218399EC" w14:textId="77777777" w:rsidR="004E409C" w:rsidRDefault="004E409C" w:rsidP="004E409C">
      <w:pPr>
        <w:spacing w:after="0"/>
      </w:pPr>
    </w:p>
    <w:p w14:paraId="50B4B1C0" w14:textId="77777777" w:rsidR="0013225B" w:rsidRDefault="0013225B" w:rsidP="004E409C">
      <w:pPr>
        <w:spacing w:after="0"/>
      </w:pPr>
    </w:p>
    <w:p w14:paraId="3F13E360" w14:textId="77777777" w:rsidR="004E409C" w:rsidRDefault="004E409C" w:rsidP="004E409C">
      <w:pPr>
        <w:spacing w:after="0"/>
      </w:pPr>
    </w:p>
    <w:tbl>
      <w:tblPr>
        <w:tblStyle w:val="Reetkatablice"/>
        <w:tblW w:w="1432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85"/>
        <w:gridCol w:w="2108"/>
        <w:gridCol w:w="1022"/>
        <w:gridCol w:w="1373"/>
        <w:gridCol w:w="1089"/>
        <w:gridCol w:w="1134"/>
        <w:gridCol w:w="1134"/>
        <w:gridCol w:w="1276"/>
        <w:gridCol w:w="1558"/>
        <w:gridCol w:w="1417"/>
        <w:gridCol w:w="1429"/>
      </w:tblGrid>
      <w:tr w:rsidR="004E409C" w14:paraId="2DCB14CD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9E6E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E9E2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49C3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7C54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8F17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207A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A7DD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7DF6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471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173B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06A7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4E409C" w14:paraId="4CB2F776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D809" w14:textId="77777777" w:rsidR="004E409C" w:rsidRDefault="004E409C" w:rsidP="00730E34">
            <w:pPr>
              <w:pStyle w:val="Odlomakpopisa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A9C3" w14:textId="77777777" w:rsidR="004E409C" w:rsidRDefault="00730E34">
            <w:pPr>
              <w:spacing w:line="240" w:lineRule="auto"/>
            </w:pPr>
            <w:r>
              <w:t>Usluge stručnog nadzora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52D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FD4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CF81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2B6B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  <w:p w14:paraId="7AF075C2" w14:textId="77777777" w:rsidR="00BF1C53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84EA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195.600,00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0583" w14:textId="77777777"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39D8" w14:textId="77777777" w:rsidR="004E409C" w:rsidRDefault="00BF1C53">
            <w:pPr>
              <w:spacing w:line="240" w:lineRule="auto"/>
            </w:pPr>
            <w:proofErr w:type="spellStart"/>
            <w:r>
              <w:t>Fluming</w:t>
            </w:r>
            <w:proofErr w:type="spellEnd"/>
            <w:r>
              <w:t xml:space="preserve"> d.o.o.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C0E2" w14:textId="77777777" w:rsidR="004E409C" w:rsidRDefault="004E409C">
            <w:pPr>
              <w:jc w:val="center"/>
              <w:rPr>
                <w:sz w:val="20"/>
                <w:szCs w:val="20"/>
              </w:rPr>
            </w:pPr>
          </w:p>
          <w:p w14:paraId="5A3A09B4" w14:textId="19658CC6" w:rsidR="002E4ACD" w:rsidRDefault="002E4A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3B4" w14:textId="77777777" w:rsidR="004E409C" w:rsidRDefault="004E409C">
            <w:pPr>
              <w:jc w:val="center"/>
            </w:pPr>
          </w:p>
          <w:p w14:paraId="7F93305A" w14:textId="575EF3AD" w:rsidR="002E4ACD" w:rsidRDefault="002E4ACD">
            <w:pPr>
              <w:jc w:val="center"/>
            </w:pPr>
            <w:r>
              <w:t>-</w:t>
            </w:r>
          </w:p>
        </w:tc>
      </w:tr>
      <w:tr w:rsidR="004E409C" w14:paraId="09C8526A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52FF" w14:textId="77777777" w:rsidR="004E409C" w:rsidRDefault="00730E34">
            <w:pPr>
              <w:spacing w:line="240" w:lineRule="auto"/>
            </w:pPr>
            <w: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E0C" w14:textId="77777777" w:rsidR="004E409C" w:rsidRDefault="00730E34">
            <w:pPr>
              <w:spacing w:line="240" w:lineRule="auto"/>
            </w:pPr>
            <w:r>
              <w:t>Usluge stručnog nadzora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B8AE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F81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7BF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07D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Ugovor na temelju Okvirnog sporazuma</w:t>
            </w:r>
          </w:p>
          <w:p w14:paraId="7C5AEB6E" w14:textId="77777777" w:rsidR="00BF1C53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DD" w14:textId="77777777"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85" w14:textId="77777777"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DB29" w14:textId="77777777" w:rsidR="004E409C" w:rsidRPr="001728A8" w:rsidRDefault="00BF1C53">
            <w:pPr>
              <w:spacing w:line="240" w:lineRule="auto"/>
            </w:pPr>
            <w:proofErr w:type="spellStart"/>
            <w:r w:rsidRPr="001728A8">
              <w:t>Fluming</w:t>
            </w:r>
            <w:proofErr w:type="spellEnd"/>
            <w:r w:rsidRPr="001728A8">
              <w:t xml:space="preserve">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6D27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</w:p>
          <w:p w14:paraId="56171197" w14:textId="77777777" w:rsidR="00511EE6" w:rsidRDefault="00511EE6">
            <w:pPr>
              <w:spacing w:line="240" w:lineRule="auto"/>
              <w:rPr>
                <w:sz w:val="20"/>
                <w:szCs w:val="20"/>
              </w:rPr>
            </w:pPr>
          </w:p>
          <w:p w14:paraId="58750FC5" w14:textId="77777777" w:rsidR="00511EE6" w:rsidRDefault="00511E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113B7CA7" w14:textId="559965D0" w:rsidR="00511EE6" w:rsidRPr="00511EE6" w:rsidRDefault="00511EE6">
            <w:pPr>
              <w:spacing w:line="240" w:lineRule="auto"/>
            </w:pPr>
            <w:r w:rsidRPr="00511EE6">
              <w:t xml:space="preserve">  11.12.2020.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890D" w14:textId="77777777" w:rsidR="004E409C" w:rsidRDefault="004E409C">
            <w:pPr>
              <w:spacing w:line="240" w:lineRule="auto"/>
            </w:pPr>
          </w:p>
          <w:p w14:paraId="724E7899" w14:textId="77777777" w:rsidR="00511EE6" w:rsidRDefault="00511EE6">
            <w:pPr>
              <w:spacing w:line="240" w:lineRule="auto"/>
            </w:pPr>
          </w:p>
          <w:p w14:paraId="3229D475" w14:textId="678A6767" w:rsidR="00511EE6" w:rsidRDefault="00511EE6">
            <w:pPr>
              <w:spacing w:line="240" w:lineRule="auto"/>
            </w:pPr>
            <w:r>
              <w:t xml:space="preserve">  20.415.75</w:t>
            </w:r>
          </w:p>
        </w:tc>
      </w:tr>
      <w:tr w:rsidR="004E409C" w14:paraId="12820AB6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20A" w14:textId="77777777" w:rsidR="004E409C" w:rsidRDefault="00730E34">
            <w:pPr>
              <w:spacing w:line="240" w:lineRule="auto"/>
            </w:pPr>
            <w: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90C" w14:textId="77777777" w:rsidR="004E409C" w:rsidRDefault="00730E34">
            <w:pPr>
              <w:spacing w:line="240" w:lineRule="auto"/>
            </w:pPr>
            <w:r>
              <w:t>Usluge vođenja projekta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A563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C8B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8F1A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B189" w14:textId="77777777" w:rsidR="004E409C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  <w:p w14:paraId="4B44AD7C" w14:textId="77777777" w:rsidR="00BF1C53" w:rsidRDefault="00BF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4A49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9CFF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22.11.2024.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D19C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3A0E" w14:textId="77777777" w:rsidR="004E409C" w:rsidRDefault="004E409C">
            <w:pPr>
              <w:jc w:val="center"/>
              <w:rPr>
                <w:sz w:val="20"/>
                <w:szCs w:val="20"/>
              </w:rPr>
            </w:pPr>
          </w:p>
          <w:p w14:paraId="13BB019A" w14:textId="0342B6CE" w:rsidR="00511EE6" w:rsidRDefault="00511EE6" w:rsidP="00511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6AC5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</w:p>
          <w:p w14:paraId="08391FB5" w14:textId="4890D9B1" w:rsidR="00511EE6" w:rsidRDefault="00511E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</w:tr>
      <w:tr w:rsidR="004E409C" w14:paraId="579DB46E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2FE" w14:textId="77777777" w:rsidR="004E409C" w:rsidRDefault="00730E34">
            <w:pPr>
              <w:spacing w:line="240" w:lineRule="auto"/>
            </w:pPr>
            <w:r>
              <w:t xml:space="preserve">4.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7782" w14:textId="77777777" w:rsidR="004E409C" w:rsidRDefault="00730E34">
            <w:pPr>
              <w:spacing w:line="240" w:lineRule="auto"/>
            </w:pPr>
            <w:r>
              <w:t>Usluge vođenja projekta na sanaciji gubitaka na VOS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9790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0EA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944A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71541000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A836" w14:textId="77777777" w:rsidR="00BF1C53" w:rsidRDefault="00BF1C53" w:rsidP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Ugovor na temelju Okvirnog sporazuma</w:t>
            </w:r>
          </w:p>
          <w:p w14:paraId="1DA5E47B" w14:textId="77777777" w:rsidR="004E409C" w:rsidRDefault="00BF1C53" w:rsidP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F364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F959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CA1E" w14:textId="77777777" w:rsidR="004E409C" w:rsidRDefault="00BF1C5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978" w14:textId="77777777" w:rsidR="004E409C" w:rsidRDefault="004E409C">
            <w:pPr>
              <w:spacing w:line="240" w:lineRule="auto"/>
              <w:rPr>
                <w:sz w:val="20"/>
                <w:szCs w:val="20"/>
              </w:rPr>
            </w:pPr>
          </w:p>
          <w:p w14:paraId="70765964" w14:textId="0176D122" w:rsidR="00511EE6" w:rsidRDefault="00511EE6">
            <w:pPr>
              <w:spacing w:line="240" w:lineRule="auto"/>
              <w:rPr>
                <w:sz w:val="20"/>
                <w:szCs w:val="20"/>
              </w:rPr>
            </w:pPr>
          </w:p>
          <w:p w14:paraId="4641A858" w14:textId="42FC1659" w:rsidR="00511EE6" w:rsidRDefault="00511E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11.12.2020.</w:t>
            </w:r>
          </w:p>
          <w:p w14:paraId="3D678949" w14:textId="42DE5AD7" w:rsidR="00511EE6" w:rsidRDefault="00511E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61E" w14:textId="77777777" w:rsidR="004E409C" w:rsidRDefault="004E409C">
            <w:pPr>
              <w:spacing w:line="240" w:lineRule="auto"/>
            </w:pPr>
          </w:p>
          <w:p w14:paraId="292EC98B" w14:textId="77777777" w:rsidR="00511EE6" w:rsidRDefault="00511EE6">
            <w:pPr>
              <w:spacing w:line="240" w:lineRule="auto"/>
            </w:pPr>
          </w:p>
          <w:p w14:paraId="480A8BB0" w14:textId="71952344" w:rsidR="00511EE6" w:rsidRDefault="00511EE6">
            <w:pPr>
              <w:spacing w:line="240" w:lineRule="auto"/>
            </w:pPr>
            <w:r>
              <w:t xml:space="preserve">  20.561,87</w:t>
            </w:r>
          </w:p>
        </w:tc>
      </w:tr>
      <w:tr w:rsidR="0013225B" w14:paraId="37010900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377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Red. broj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8E76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23BA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EC3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0AA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3AB9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9130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14D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258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F0D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3A79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13225B" w14:paraId="0DA40DD6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50F" w14:textId="77777777" w:rsidR="0013225B" w:rsidRDefault="0013225B" w:rsidP="0013225B">
            <w:pPr>
              <w:spacing w:line="240" w:lineRule="auto"/>
            </w:pPr>
            <w:r>
              <w:t>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50C" w14:textId="77777777" w:rsidR="0013225B" w:rsidRDefault="0013225B" w:rsidP="0013225B">
            <w:pPr>
              <w:spacing w:line="240" w:lineRule="auto"/>
            </w:pPr>
            <w:r>
              <w:t>Radovi na sanaciji gubitaka na VOS Ogulin</w:t>
            </w:r>
          </w:p>
          <w:p w14:paraId="5809D39B" w14:textId="77777777" w:rsidR="0013225B" w:rsidRDefault="0013225B" w:rsidP="0013225B">
            <w:pPr>
              <w:spacing w:line="240" w:lineRule="auto"/>
            </w:pPr>
          </w:p>
          <w:p w14:paraId="0C07CEA3" w14:textId="77777777" w:rsidR="0013225B" w:rsidRDefault="0013225B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7DB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F94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047F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68F4CE9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5925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Ugovor na temelju Okvirnog sporazuma</w:t>
            </w:r>
          </w:p>
          <w:p w14:paraId="77169364" w14:textId="3D0E35FB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50F4" w14:textId="77777777"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12B6127" w14:textId="77777777" w:rsidR="00595B59" w:rsidRDefault="006F5A4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1.651.513,21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FE12" w14:textId="77777777"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A31B767" w14:textId="77777777" w:rsidR="00595B59" w:rsidRDefault="00595B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D377" w14:textId="77777777" w:rsidR="00D47B74" w:rsidRDefault="006F5A4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D8B" w14:textId="77777777" w:rsidR="0013225B" w:rsidRDefault="004537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579E6F8B" w14:textId="1F0BD0D8" w:rsidR="0045372A" w:rsidRDefault="004537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25.11.2020.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8639" w14:textId="77777777" w:rsidR="0013225B" w:rsidRDefault="0013225B" w:rsidP="0013225B">
            <w:pPr>
              <w:spacing w:line="240" w:lineRule="auto"/>
            </w:pPr>
          </w:p>
          <w:p w14:paraId="742A163D" w14:textId="3DE4B3F7" w:rsidR="0045372A" w:rsidRDefault="0045372A" w:rsidP="0013225B">
            <w:pPr>
              <w:spacing w:line="240" w:lineRule="auto"/>
            </w:pPr>
            <w:r>
              <w:t xml:space="preserve">  2.063.931,41</w:t>
            </w:r>
          </w:p>
        </w:tc>
      </w:tr>
      <w:tr w:rsidR="0013225B" w14:paraId="3700271F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7EF7" w14:textId="77777777" w:rsidR="0013225B" w:rsidRDefault="0013225B" w:rsidP="0013225B">
            <w:pPr>
              <w:spacing w:line="240" w:lineRule="auto"/>
            </w:pPr>
            <w:r>
              <w:t>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AB9" w14:textId="77777777" w:rsidR="0013225B" w:rsidRDefault="0013225B" w:rsidP="0013225B">
            <w:pPr>
              <w:spacing w:line="240" w:lineRule="auto"/>
            </w:pPr>
            <w:r>
              <w:t>Usluge čišćenja i ispiranja sustava odvodnje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1BF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4B8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4C1C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5F478BE9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D42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6C39913A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F9E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52B232D9" w14:textId="77777777"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199.475,00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1D1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02C7B062" w14:textId="77777777" w:rsidR="00D47B74" w:rsidRDefault="00D47B7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E95" w14:textId="77777777" w:rsidR="0013225B" w:rsidRDefault="00D47B7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Obrt za uslugu čišćenja i odvoz fekalija, Mišel Grdešić, Ogulin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7FB2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123" w14:textId="77777777" w:rsidR="0013225B" w:rsidRDefault="0013225B" w:rsidP="0013225B">
            <w:pPr>
              <w:spacing w:line="240" w:lineRule="auto"/>
            </w:pPr>
          </w:p>
        </w:tc>
      </w:tr>
      <w:tr w:rsidR="0013225B" w14:paraId="62CD1209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066" w14:textId="77777777" w:rsidR="0013225B" w:rsidRDefault="00147184" w:rsidP="0013225B">
            <w:pPr>
              <w:spacing w:line="240" w:lineRule="auto"/>
            </w:pPr>
            <w:r>
              <w:t>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EE40" w14:textId="77777777" w:rsidR="0013225B" w:rsidRDefault="00147184" w:rsidP="0013225B">
            <w:pPr>
              <w:spacing w:line="240" w:lineRule="auto"/>
            </w:pPr>
            <w:r>
              <w:t xml:space="preserve">Nabava vodovodnog i kanalizacijskog materijala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0C1A" w14:textId="77777777" w:rsidR="0013225B" w:rsidRDefault="006F1EE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F36" w14:textId="577C03D1" w:rsidR="0013225B" w:rsidRDefault="006F1EE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 male vrije</w:t>
            </w:r>
            <w:r w:rsidR="00FD3618">
              <w:rPr>
                <w:sz w:val="20"/>
                <w:szCs w:val="20"/>
              </w:rPr>
              <w:t>d.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2ECA" w14:textId="77777777" w:rsidR="00AB3548" w:rsidRDefault="00AB354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3519E51C" w14:textId="77777777" w:rsidR="0013225B" w:rsidRDefault="001F4BB1" w:rsidP="0013225B">
            <w:pPr>
              <w:spacing w:line="240" w:lineRule="auto"/>
              <w:rPr>
                <w:sz w:val="20"/>
                <w:szCs w:val="20"/>
              </w:rPr>
            </w:pPr>
            <w:r w:rsidRPr="001F4BB1">
              <w:rPr>
                <w:sz w:val="20"/>
                <w:szCs w:val="20"/>
              </w:rPr>
              <w:t>44160000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1F6" w14:textId="77777777" w:rsidR="0013225B" w:rsidRDefault="006F1EE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  <w:p w14:paraId="1E5EBC73" w14:textId="77777777" w:rsidR="00982912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58B3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807AB75" w14:textId="77777777" w:rsidR="00982912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571.178,60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9EF0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8634BB4" w14:textId="77777777" w:rsidR="00982912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586" w14:textId="77777777" w:rsidR="0013225B" w:rsidRDefault="0098291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CROATIA IMPEX d.o.o. Viškovo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658" w14:textId="77777777" w:rsidR="0013225B" w:rsidRDefault="0013225B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E70" w14:textId="77777777" w:rsidR="0013225B" w:rsidRDefault="0013225B" w:rsidP="0013225B">
            <w:pPr>
              <w:spacing w:line="240" w:lineRule="auto"/>
            </w:pPr>
          </w:p>
        </w:tc>
      </w:tr>
      <w:tr w:rsidR="00427C7D" w14:paraId="19AAD9CB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CD24" w14:textId="77777777" w:rsidR="00427C7D" w:rsidRDefault="006F1EEE" w:rsidP="0013225B">
            <w:pPr>
              <w:spacing w:line="240" w:lineRule="auto"/>
            </w:pPr>
            <w:r>
              <w:t>8.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D12A" w14:textId="77777777" w:rsidR="00427C7D" w:rsidRDefault="00C17A21" w:rsidP="0013225B">
            <w:pPr>
              <w:spacing w:line="240" w:lineRule="auto"/>
            </w:pPr>
            <w:r>
              <w:t>Izgradnja povratnog cjevovoda pročišćene vode UPOV Ogulin-Poduzetnička zona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875" w14:textId="77777777"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12EAD89E" w14:textId="77777777" w:rsidR="00C17A21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DF64" w14:textId="77777777" w:rsidR="00427C7D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FCC" w14:textId="77777777"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014E313E" w14:textId="77777777" w:rsidR="00C17A21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B99E" w14:textId="77777777" w:rsidR="00427C7D" w:rsidRDefault="00C17A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02B4AEAE" w14:textId="77777777" w:rsidR="00C17A21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4BD" w14:textId="77777777"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1128BFB6" w14:textId="77777777" w:rsidR="00B1301E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488.284,00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7145" w14:textId="77777777"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9B96132" w14:textId="77777777" w:rsidR="00B1301E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A20A" w14:textId="77777777" w:rsidR="00427C7D" w:rsidRDefault="00B1301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88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9211" w14:textId="77777777" w:rsidR="00427C7D" w:rsidRDefault="00427C7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41D4AE5" w14:textId="77777777" w:rsidR="00040157" w:rsidRDefault="00040157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69F429B" w14:textId="29622899" w:rsidR="00040157" w:rsidRDefault="00D60BF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AEA0" w14:textId="77777777" w:rsidR="00427C7D" w:rsidRDefault="00427C7D" w:rsidP="0013225B">
            <w:pPr>
              <w:spacing w:line="240" w:lineRule="auto"/>
            </w:pPr>
          </w:p>
          <w:p w14:paraId="2D94ECA8" w14:textId="77777777" w:rsidR="00D60BF2" w:rsidRDefault="00D60BF2" w:rsidP="0013225B">
            <w:pPr>
              <w:spacing w:line="240" w:lineRule="auto"/>
            </w:pPr>
          </w:p>
          <w:p w14:paraId="66CB2081" w14:textId="468DA914" w:rsidR="00D60BF2" w:rsidRDefault="00D60BF2" w:rsidP="0013225B">
            <w:pPr>
              <w:spacing w:line="240" w:lineRule="auto"/>
            </w:pPr>
            <w:r>
              <w:t>561.556,25</w:t>
            </w:r>
          </w:p>
        </w:tc>
      </w:tr>
      <w:tr w:rsidR="00602BB8" w14:paraId="5EDF7FE8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0DEC" w14:textId="77777777" w:rsidR="00602BB8" w:rsidRDefault="00013183" w:rsidP="0013225B">
            <w:pPr>
              <w:spacing w:line="240" w:lineRule="auto"/>
            </w:pPr>
            <w:r>
              <w:t>9.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F406" w14:textId="77777777" w:rsidR="00602BB8" w:rsidRDefault="00E27ABB" w:rsidP="0013225B">
            <w:pPr>
              <w:spacing w:line="240" w:lineRule="auto"/>
            </w:pPr>
            <w:r>
              <w:t>Prijevoz i zbrinjavanje mulja sa UPOV-a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431F" w14:textId="77777777"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E43" w14:textId="77777777"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2FE0" w14:textId="77777777"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90513000-6</w:t>
            </w:r>
          </w:p>
          <w:p w14:paraId="70F96E8D" w14:textId="77777777"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90513700-3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10AF" w14:textId="77777777"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7273CDFB" w14:textId="77777777"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02A" w14:textId="77777777"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D23105F" w14:textId="77777777"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2AE" w14:textId="77777777"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5C0002B4" w14:textId="77777777" w:rsidR="00E27ABB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6E6" w14:textId="77777777" w:rsidR="00602BB8" w:rsidRDefault="00E27AB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DIREKT d.o.o.  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16D" w14:textId="77777777"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5B18" w14:textId="77777777" w:rsidR="00602BB8" w:rsidRDefault="00602BB8" w:rsidP="0013225B">
            <w:pPr>
              <w:spacing w:line="240" w:lineRule="auto"/>
            </w:pPr>
          </w:p>
        </w:tc>
      </w:tr>
      <w:tr w:rsidR="00602BB8" w14:paraId="6683613F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DF77" w14:textId="77777777" w:rsidR="00602BB8" w:rsidRDefault="00F40A1E" w:rsidP="0013225B">
            <w:pPr>
              <w:spacing w:line="240" w:lineRule="auto"/>
            </w:pPr>
            <w:r>
              <w:t>10.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BF8E" w14:textId="77777777" w:rsidR="00602BB8" w:rsidRDefault="00FF11A1" w:rsidP="0013225B">
            <w:pPr>
              <w:spacing w:line="240" w:lineRule="auto"/>
            </w:pPr>
            <w:r>
              <w:t>Radovi na mehaničkoj zaštiti preljeva neizravnog ispuštanja otpadnih voda II faza sa izradom izvedbenog projekta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96F0" w14:textId="77777777" w:rsidR="0054747A" w:rsidRDefault="0054747A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517B1B53" w14:textId="77777777" w:rsidR="00602BB8" w:rsidRDefault="0054747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47/19BV-3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A73" w14:textId="77777777" w:rsidR="00602BB8" w:rsidRDefault="00AC6CC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72D1" w14:textId="77777777" w:rsidR="00602BB8" w:rsidRDefault="00ED344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8B46" w14:textId="77777777" w:rsidR="00602BB8" w:rsidRDefault="001A5C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Aneks ugovoru</w:t>
            </w:r>
          </w:p>
          <w:p w14:paraId="301DE3FB" w14:textId="77777777" w:rsidR="001A5C2A" w:rsidRDefault="001A5C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EF13" w14:textId="77777777" w:rsidR="001A5C2A" w:rsidRDefault="001A5C2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Nepromijenjena vrijednost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6C0B" w14:textId="77777777" w:rsidR="00602BB8" w:rsidRDefault="005602D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80E" w14:textId="77777777" w:rsidR="00602BB8" w:rsidRDefault="005602D3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Ecoenergy</w:t>
            </w:r>
            <w:proofErr w:type="spellEnd"/>
            <w:r>
              <w:rPr>
                <w:sz w:val="20"/>
                <w:szCs w:val="20"/>
              </w:rPr>
              <w:t xml:space="preserve"> d.o.o.  </w:t>
            </w:r>
            <w:r w:rsidR="00D801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D92" w14:textId="77777777" w:rsidR="00602BB8" w:rsidRDefault="00602BB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3679FF73" w14:textId="77777777" w:rsidR="004D6204" w:rsidRDefault="004D6204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09FFF48F" w14:textId="009A3A06" w:rsidR="004D6204" w:rsidRDefault="00B84A8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20.03.2020.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57B4" w14:textId="77777777" w:rsidR="00602BB8" w:rsidRDefault="00602BB8" w:rsidP="0013225B">
            <w:pPr>
              <w:spacing w:line="240" w:lineRule="auto"/>
            </w:pPr>
          </w:p>
          <w:p w14:paraId="3900A957" w14:textId="77777777" w:rsidR="00B84A81" w:rsidRDefault="00B84A81" w:rsidP="0013225B">
            <w:pPr>
              <w:spacing w:line="240" w:lineRule="auto"/>
            </w:pPr>
          </w:p>
          <w:p w14:paraId="3B55D2C3" w14:textId="23510477" w:rsidR="00B84A81" w:rsidRDefault="00B84A81" w:rsidP="0013225B">
            <w:pPr>
              <w:spacing w:line="240" w:lineRule="auto"/>
            </w:pPr>
            <w:r>
              <w:t>623.248,75</w:t>
            </w:r>
          </w:p>
        </w:tc>
      </w:tr>
      <w:tr w:rsidR="009D3AD1" w14:paraId="686AE8B3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A8FE" w14:textId="77777777" w:rsidR="009D3AD1" w:rsidRDefault="00B06C7B" w:rsidP="0013225B">
            <w:pPr>
              <w:spacing w:line="240" w:lineRule="auto"/>
            </w:pPr>
            <w:r>
              <w:lastRenderedPageBreak/>
              <w:t>11.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02D3" w14:textId="77777777" w:rsidR="009D3AD1" w:rsidRDefault="00E24D37" w:rsidP="0013225B">
            <w:pPr>
              <w:spacing w:line="240" w:lineRule="auto"/>
            </w:pPr>
            <w:r>
              <w:t>Izgradnja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175E" w14:textId="77777777" w:rsidR="002C407D" w:rsidRDefault="002C407D" w:rsidP="002C407D">
            <w:pPr>
              <w:spacing w:line="240" w:lineRule="auto"/>
              <w:rPr>
                <w:sz w:val="20"/>
                <w:szCs w:val="20"/>
              </w:rPr>
            </w:pPr>
          </w:p>
          <w:p w14:paraId="7CF04C42" w14:textId="77777777" w:rsidR="009D3AD1" w:rsidRDefault="002C407D" w:rsidP="002C40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B63" w14:textId="77777777" w:rsidR="009D3AD1" w:rsidRDefault="007437D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EBD" w14:textId="77777777" w:rsidR="00134593" w:rsidRDefault="00134593" w:rsidP="001345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45232411-6,</w:t>
            </w:r>
          </w:p>
          <w:p w14:paraId="640F8DDB" w14:textId="77777777" w:rsidR="009D3AD1" w:rsidRDefault="00134593" w:rsidP="0013459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96A" w14:textId="77777777" w:rsidR="00084F2B" w:rsidRDefault="00084F2B" w:rsidP="0008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Aneks Ugovoru </w:t>
            </w:r>
          </w:p>
          <w:p w14:paraId="05EFEED8" w14:textId="77777777" w:rsidR="00084F2B" w:rsidRDefault="008854B9" w:rsidP="00084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60/1</w:t>
            </w:r>
            <w:r w:rsidR="00084F2B">
              <w:rPr>
                <w:sz w:val="20"/>
                <w:szCs w:val="20"/>
              </w:rPr>
              <w:t>/20</w:t>
            </w:r>
          </w:p>
          <w:p w14:paraId="60AA84F2" w14:textId="77777777" w:rsidR="009D3AD1" w:rsidRDefault="00084F2B" w:rsidP="00084F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25C3" w14:textId="77777777" w:rsidR="009D3AD1" w:rsidRDefault="00084F2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Nepromijenjena vrijednost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6842" w14:textId="77777777" w:rsidR="009D3AD1" w:rsidRDefault="00084F2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B37" w14:textId="77777777" w:rsidR="009D3AD1" w:rsidRDefault="00084F2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Energoprojekt 88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A37B" w14:textId="77777777" w:rsidR="009D3AD1" w:rsidRDefault="009D3AD1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8B3967D" w14:textId="77777777" w:rsidR="00B74263" w:rsidRDefault="00B74263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65E0282" w14:textId="79949172" w:rsidR="00B74263" w:rsidRDefault="00B7426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01.0</w:t>
            </w:r>
            <w:r w:rsidR="00A54FF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A94" w14:textId="77777777" w:rsidR="009D3AD1" w:rsidRDefault="009D3AD1" w:rsidP="0013225B">
            <w:pPr>
              <w:spacing w:line="240" w:lineRule="auto"/>
            </w:pPr>
          </w:p>
          <w:p w14:paraId="22FA5444" w14:textId="77777777" w:rsidR="00B74263" w:rsidRDefault="00B74263" w:rsidP="0013225B">
            <w:pPr>
              <w:spacing w:line="240" w:lineRule="auto"/>
            </w:pPr>
            <w:r>
              <w:t xml:space="preserve">  </w:t>
            </w:r>
          </w:p>
          <w:p w14:paraId="1F9313CA" w14:textId="5749C190" w:rsidR="007C34E7" w:rsidRDefault="007C34E7" w:rsidP="0013225B">
            <w:pPr>
              <w:spacing w:line="240" w:lineRule="auto"/>
            </w:pPr>
            <w:r>
              <w:t>2.709.890</w:t>
            </w:r>
            <w:r w:rsidR="00A54FF5">
              <w:t>,</w:t>
            </w:r>
            <w:r>
              <w:t>12</w:t>
            </w:r>
          </w:p>
        </w:tc>
      </w:tr>
      <w:tr w:rsidR="00B06C7B" w14:paraId="5A4C33C2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FD55" w14:textId="77777777" w:rsidR="00B06C7B" w:rsidRDefault="00251346" w:rsidP="0013225B">
            <w:pPr>
              <w:spacing w:line="240" w:lineRule="auto"/>
            </w:pPr>
            <w:r>
              <w:t>12.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8BB4" w14:textId="77777777" w:rsidR="00B06C7B" w:rsidRDefault="00251346" w:rsidP="0013225B">
            <w:pPr>
              <w:spacing w:line="240" w:lineRule="auto"/>
            </w:pPr>
            <w:r>
              <w:t>Nadzor na izgradnji tlačnog cjevovoda PZ-UPOV Ogulin sa crpnom stanicom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2D3" w14:textId="77777777" w:rsidR="00B06C7B" w:rsidRDefault="006B71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44/19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AD8" w14:textId="77777777" w:rsidR="00B06C7B" w:rsidRDefault="006B712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9AA2" w14:textId="77777777"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36F6" w14:textId="77777777" w:rsidR="008854B9" w:rsidRDefault="008854B9" w:rsidP="0088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Aneks Ugovoru </w:t>
            </w:r>
          </w:p>
          <w:p w14:paraId="29032361" w14:textId="77777777" w:rsidR="008854B9" w:rsidRDefault="008854B9" w:rsidP="0088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60/2/20</w:t>
            </w:r>
          </w:p>
          <w:p w14:paraId="787119ED" w14:textId="77777777" w:rsidR="00B06C7B" w:rsidRDefault="008854B9" w:rsidP="008854B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8333" w14:textId="77777777"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Nepromijenjena vrijednost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F6CB" w14:textId="77777777"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BD95" w14:textId="77777777" w:rsidR="00B06C7B" w:rsidRDefault="008854B9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726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1566F64A" w14:textId="5982B22C" w:rsidR="00A54FF5" w:rsidRDefault="00A54FF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83F" w14:textId="77777777" w:rsidR="00B06C7B" w:rsidRDefault="00B06C7B" w:rsidP="0013225B">
            <w:pPr>
              <w:spacing w:line="240" w:lineRule="auto"/>
            </w:pPr>
          </w:p>
          <w:p w14:paraId="2A0343C9" w14:textId="461642FB" w:rsidR="00A54FF5" w:rsidRDefault="0049374D" w:rsidP="0013225B">
            <w:pPr>
              <w:spacing w:line="240" w:lineRule="auto"/>
            </w:pPr>
            <w:r>
              <w:t xml:space="preserve"> </w:t>
            </w:r>
            <w:r w:rsidR="00A54FF5">
              <w:t>135.000,00</w:t>
            </w:r>
          </w:p>
        </w:tc>
      </w:tr>
      <w:tr w:rsidR="00B06C7B" w14:paraId="01F613DC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8D17" w14:textId="77777777" w:rsidR="00B06C7B" w:rsidRDefault="0016198F" w:rsidP="0013225B">
            <w:pPr>
              <w:spacing w:line="240" w:lineRule="auto"/>
            </w:pPr>
            <w:r>
              <w:t>13.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F9B" w14:textId="77777777" w:rsidR="00B06C7B" w:rsidRDefault="0016198F" w:rsidP="0013225B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2EDD" w14:textId="77777777"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02/19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9EF" w14:textId="77777777" w:rsidR="00B06C7B" w:rsidRDefault="002A40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postupka javne nabave,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71C4" w14:textId="77777777" w:rsidR="00B06C7B" w:rsidRDefault="0015790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AD0" w14:textId="77777777"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Aneks ugovoru</w:t>
            </w:r>
          </w:p>
          <w:p w14:paraId="04E1504B" w14:textId="77777777" w:rsidR="00B73D08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73/2020</w:t>
            </w:r>
          </w:p>
          <w:p w14:paraId="52D1FF99" w14:textId="77777777" w:rsidR="00B73D08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A79" w14:textId="77777777" w:rsidR="00B06C7B" w:rsidRDefault="008B677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68.189,59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F2F" w14:textId="77777777"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EC8" w14:textId="77777777" w:rsidR="00B06C7B" w:rsidRDefault="00B73D0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 Opskrba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E29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01C734AF" w14:textId="27A533FE" w:rsidR="00B740FC" w:rsidRDefault="00B740F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D4A3" w14:textId="77777777" w:rsidR="00B06C7B" w:rsidRDefault="00B06C7B" w:rsidP="0013225B">
            <w:pPr>
              <w:spacing w:line="240" w:lineRule="auto"/>
            </w:pPr>
          </w:p>
          <w:p w14:paraId="523CCFA0" w14:textId="5A7FC1E5" w:rsidR="00B740FC" w:rsidRDefault="0049374D" w:rsidP="0013225B">
            <w:pPr>
              <w:spacing w:line="240" w:lineRule="auto"/>
            </w:pPr>
            <w:r>
              <w:t xml:space="preserve">   </w:t>
            </w:r>
            <w:r w:rsidR="00B740FC">
              <w:t>77.054,23</w:t>
            </w:r>
          </w:p>
        </w:tc>
      </w:tr>
      <w:tr w:rsidR="009D3AD1" w14:paraId="7A17D9F6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429" w14:textId="77777777" w:rsidR="009D3AD1" w:rsidRDefault="00D661F2" w:rsidP="0013225B">
            <w:pPr>
              <w:spacing w:line="240" w:lineRule="auto"/>
            </w:pPr>
            <w:r>
              <w:t>14.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FD4E" w14:textId="77777777" w:rsidR="009D3AD1" w:rsidRDefault="00D661F2" w:rsidP="0013225B">
            <w:pPr>
              <w:spacing w:line="240" w:lineRule="auto"/>
            </w:pPr>
            <w:r>
              <w:t>Revizorske usluge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4CBC" w14:textId="77777777"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B95E" w14:textId="77777777"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24C" w14:textId="77777777"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EB76" w14:textId="77777777" w:rsidR="009D3AD1" w:rsidRDefault="0023771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79/20 28.04.2020.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DD23" w14:textId="77777777" w:rsidR="009D3AD1" w:rsidRDefault="00BF458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8EA9" w14:textId="77777777" w:rsidR="009D3AD1" w:rsidRDefault="00BF458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C87B" w14:textId="77777777" w:rsidR="009D3AD1" w:rsidRDefault="00BF458D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Interexpert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DD6B" w14:textId="58089BB6" w:rsidR="009D3AD1" w:rsidRDefault="0049374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078E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0</w:t>
            </w:r>
            <w:r w:rsidR="00E078E4">
              <w:rPr>
                <w:sz w:val="20"/>
                <w:szCs w:val="20"/>
              </w:rPr>
              <w:t>5.2020.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1754" w14:textId="5991DCC1" w:rsidR="009D3AD1" w:rsidRDefault="0049374D" w:rsidP="0013225B">
            <w:pPr>
              <w:spacing w:line="240" w:lineRule="auto"/>
            </w:pPr>
            <w:r>
              <w:t xml:space="preserve">   </w:t>
            </w:r>
            <w:r w:rsidR="00E078E4">
              <w:t>36.250,00</w:t>
            </w:r>
          </w:p>
        </w:tc>
      </w:tr>
      <w:tr w:rsidR="00B06C7B" w14:paraId="190DAED0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AAA" w14:textId="77777777" w:rsidR="00B06C7B" w:rsidRDefault="00B6635A" w:rsidP="0013225B">
            <w:pPr>
              <w:spacing w:line="240" w:lineRule="auto"/>
            </w:pPr>
            <w:r>
              <w:t>15.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CED2" w14:textId="77777777" w:rsidR="00B06C7B" w:rsidRDefault="00E80ABE" w:rsidP="0013225B">
            <w:pPr>
              <w:spacing w:line="240" w:lineRule="auto"/>
            </w:pPr>
            <w:r w:rsidRPr="00E80ABE">
              <w:t>Izgradnja krovišta iznad deponije mulja na UPOV-u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793" w14:textId="77777777"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5E2" w14:textId="77777777"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2A68" w14:textId="77777777"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45223000-6</w:t>
            </w:r>
          </w:p>
          <w:p w14:paraId="55F1D789" w14:textId="77777777" w:rsidR="00E80ABE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800" w14:textId="77777777" w:rsidR="00B06C7B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93/20</w:t>
            </w:r>
          </w:p>
          <w:p w14:paraId="5BFC2AAF" w14:textId="77777777" w:rsidR="00E80ABE" w:rsidRDefault="00E80AB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EBC" w14:textId="77777777" w:rsidR="00B06C7B" w:rsidRDefault="00362E24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E0D1D">
              <w:rPr>
                <w:sz w:val="20"/>
                <w:szCs w:val="20"/>
              </w:rPr>
              <w:t>1.794,60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979" w14:textId="77777777" w:rsidR="00B06C7B" w:rsidRDefault="006B0F1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E26" w14:textId="77777777" w:rsidR="00B06C7B" w:rsidRDefault="006B0F1F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Ecoenergy</w:t>
            </w:r>
            <w:proofErr w:type="spellEnd"/>
            <w:r>
              <w:rPr>
                <w:sz w:val="20"/>
                <w:szCs w:val="20"/>
              </w:rPr>
              <w:t xml:space="preserve"> d.o.o.  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ACE8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05FF9B36" w14:textId="7DAE421C" w:rsidR="00087AFA" w:rsidRDefault="00087AF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7E5E58">
              <w:rPr>
                <w:sz w:val="20"/>
                <w:szCs w:val="20"/>
              </w:rPr>
              <w:t>1.9.2020.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7147" w14:textId="77777777" w:rsidR="00B06C7B" w:rsidRDefault="00B06C7B" w:rsidP="0013225B">
            <w:pPr>
              <w:spacing w:line="240" w:lineRule="auto"/>
            </w:pPr>
          </w:p>
          <w:p w14:paraId="39F221F6" w14:textId="67FEBDF5" w:rsidR="007E5E58" w:rsidRDefault="007E5E58" w:rsidP="0013225B">
            <w:pPr>
              <w:spacing w:line="240" w:lineRule="auto"/>
            </w:pPr>
            <w:r>
              <w:rPr>
                <w:sz w:val="20"/>
                <w:szCs w:val="20"/>
              </w:rPr>
              <w:t>552.243,25</w:t>
            </w:r>
          </w:p>
        </w:tc>
      </w:tr>
      <w:tr w:rsidR="00B06C7B" w14:paraId="2341CA35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303D" w14:textId="77777777" w:rsidR="00B06C7B" w:rsidRDefault="00130391" w:rsidP="0013225B">
            <w:pPr>
              <w:spacing w:line="240" w:lineRule="auto"/>
            </w:pPr>
            <w:r>
              <w:t>16.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35D" w14:textId="77777777" w:rsidR="00B06C7B" w:rsidRDefault="00FE35AF" w:rsidP="0013225B">
            <w:pPr>
              <w:spacing w:line="240" w:lineRule="auto"/>
            </w:pPr>
            <w:r w:rsidRPr="00FE35AF">
              <w:t xml:space="preserve">Izgradnja tlačno-gravitacijskog cjevovoda  sustava odvodnje dijela zone BC - </w:t>
            </w:r>
            <w:proofErr w:type="spellStart"/>
            <w:r w:rsidRPr="00FE35AF">
              <w:t>Poredice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A0A" w14:textId="77777777" w:rsidR="00B06C7B" w:rsidRDefault="00C5664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C16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DC169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2E66" w14:textId="77777777" w:rsidR="00B06C7B" w:rsidRDefault="00C5664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E4CF" w14:textId="77777777" w:rsidR="00B06C7B" w:rsidRDefault="00DC1695" w:rsidP="0013225B">
            <w:pPr>
              <w:spacing w:line="240" w:lineRule="auto"/>
              <w:rPr>
                <w:sz w:val="20"/>
                <w:szCs w:val="20"/>
              </w:rPr>
            </w:pPr>
            <w:r w:rsidRPr="00DC1695">
              <w:rPr>
                <w:sz w:val="20"/>
                <w:szCs w:val="20"/>
              </w:rPr>
              <w:t>45231300-8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A64C" w14:textId="77777777" w:rsidR="00B06C7B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122/20</w:t>
            </w:r>
          </w:p>
          <w:p w14:paraId="1DC3AE4B" w14:textId="77777777" w:rsidR="00703CA0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04F" w14:textId="77777777" w:rsidR="00B06C7B" w:rsidRPr="00280113" w:rsidRDefault="00165C4E" w:rsidP="0013225B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80113">
              <w:rPr>
                <w:rFonts w:ascii="Calibri" w:eastAsia="Calibri" w:hAnsi="Calibri" w:cs="Calibri"/>
                <w:sz w:val="18"/>
                <w:szCs w:val="18"/>
                <w:lang w:eastAsia="ar-SA"/>
              </w:rPr>
              <w:t xml:space="preserve">1.276.339,92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4854" w14:textId="77777777" w:rsidR="00B06C7B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7B49" w14:textId="77777777" w:rsidR="00B06C7B" w:rsidRDefault="00703C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5976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79B42B4" w14:textId="77777777" w:rsidR="008C1286" w:rsidRDefault="008C1286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14215EE9" w14:textId="64CA7535" w:rsidR="008C1286" w:rsidRDefault="008C128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C100F">
              <w:rPr>
                <w:sz w:val="20"/>
                <w:szCs w:val="20"/>
              </w:rPr>
              <w:t>31.12.2020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5FE1" w14:textId="77777777" w:rsidR="00B06C7B" w:rsidRDefault="00B06C7B" w:rsidP="0013225B">
            <w:pPr>
              <w:spacing w:line="240" w:lineRule="auto"/>
            </w:pPr>
          </w:p>
          <w:p w14:paraId="42A95D31" w14:textId="77777777" w:rsidR="008C1286" w:rsidRDefault="008C1286" w:rsidP="0013225B">
            <w:pPr>
              <w:spacing w:line="240" w:lineRule="auto"/>
            </w:pPr>
          </w:p>
          <w:p w14:paraId="5F42DDBF" w14:textId="4A3A99F4" w:rsidR="008C1286" w:rsidRDefault="00C329CF" w:rsidP="0013225B">
            <w:pPr>
              <w:spacing w:line="240" w:lineRule="auto"/>
            </w:pPr>
            <w:r>
              <w:t>1.595.428,87</w:t>
            </w:r>
          </w:p>
        </w:tc>
      </w:tr>
      <w:tr w:rsidR="00B06C7B" w14:paraId="2272559D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EEF" w14:textId="77777777" w:rsidR="00B06C7B" w:rsidRDefault="00DC2D72" w:rsidP="0013225B">
            <w:pPr>
              <w:spacing w:line="240" w:lineRule="auto"/>
            </w:pPr>
            <w:r>
              <w:t>17.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7BD4" w14:textId="77777777" w:rsidR="00B06C7B" w:rsidRDefault="00DC2D72" w:rsidP="0013225B">
            <w:pPr>
              <w:spacing w:line="240" w:lineRule="auto"/>
            </w:pPr>
            <w:r>
              <w:t>Servis klorne i mjerne opreme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7F62" w14:textId="77777777" w:rsidR="00B06C7B" w:rsidRDefault="00DC2D7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6BF" w14:textId="77777777" w:rsidR="00B06C7B" w:rsidRDefault="00DC2D72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C68E" w14:textId="77777777" w:rsidR="00B06C7B" w:rsidRDefault="008A0CFB" w:rsidP="0013225B">
            <w:pPr>
              <w:spacing w:line="240" w:lineRule="auto"/>
              <w:rPr>
                <w:sz w:val="20"/>
                <w:szCs w:val="20"/>
              </w:rPr>
            </w:pPr>
            <w:r w:rsidRPr="008A0CFB">
              <w:rPr>
                <w:sz w:val="20"/>
                <w:szCs w:val="20"/>
              </w:rPr>
              <w:t>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EEE8" w14:textId="77777777" w:rsidR="00B06C7B" w:rsidRDefault="003F3EA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123/20</w:t>
            </w:r>
          </w:p>
          <w:p w14:paraId="2CC01266" w14:textId="77777777" w:rsidR="003F3EA5" w:rsidRDefault="003F3EA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9DE8" w14:textId="77777777" w:rsidR="00B06C7B" w:rsidRDefault="00B277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B8BA" w14:textId="77777777" w:rsidR="00B06C7B" w:rsidRDefault="001F5AEC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mjeseca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A38C" w14:textId="77777777" w:rsidR="00B06C7B" w:rsidRDefault="00986AFF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Controlmatik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3009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5429DB98" w14:textId="67E19E3E" w:rsidR="00C329CF" w:rsidRDefault="00C329C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15.09.2020.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D9A" w14:textId="77777777" w:rsidR="00B06C7B" w:rsidRDefault="00B06C7B" w:rsidP="0013225B">
            <w:pPr>
              <w:spacing w:line="240" w:lineRule="auto"/>
            </w:pPr>
          </w:p>
          <w:p w14:paraId="64DA36B9" w14:textId="3A8708D4" w:rsidR="00C329CF" w:rsidRDefault="00C329CF" w:rsidP="0013225B">
            <w:pPr>
              <w:spacing w:line="240" w:lineRule="auto"/>
            </w:pPr>
            <w:r>
              <w:t xml:space="preserve">  247.622,50</w:t>
            </w:r>
          </w:p>
        </w:tc>
      </w:tr>
      <w:tr w:rsidR="00B06C7B" w14:paraId="268EAD3D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2BEC" w14:textId="77777777" w:rsidR="00B06C7B" w:rsidRDefault="002E6278" w:rsidP="0013225B">
            <w:pPr>
              <w:spacing w:line="240" w:lineRule="auto"/>
            </w:pPr>
            <w:r>
              <w:t>18.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C5F1" w14:textId="77777777" w:rsidR="00B06C7B" w:rsidRDefault="008476C0" w:rsidP="0013225B">
            <w:pPr>
              <w:spacing w:line="240" w:lineRule="auto"/>
            </w:pPr>
            <w:r>
              <w:t>Održavanje i servis NUS-a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73C8" w14:textId="77777777"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B991" w14:textId="77777777"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B789" w14:textId="77777777"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DA9" w14:textId="77777777"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 124/2020</w:t>
            </w:r>
          </w:p>
          <w:p w14:paraId="6098F3C2" w14:textId="77777777" w:rsidR="008476C0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184" w14:textId="77777777"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7F34" w14:textId="77777777"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mjeseci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718" w14:textId="77777777" w:rsidR="00B06C7B" w:rsidRDefault="008476C0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2EFA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28DCFF51" w14:textId="5FC00EA7" w:rsidR="00C329CF" w:rsidRDefault="00C329C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28.10.2020.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3D1" w14:textId="77777777" w:rsidR="00B06C7B" w:rsidRDefault="00B06C7B" w:rsidP="0013225B">
            <w:pPr>
              <w:spacing w:line="240" w:lineRule="auto"/>
            </w:pPr>
          </w:p>
          <w:p w14:paraId="413B99F9" w14:textId="53308026" w:rsidR="00C329CF" w:rsidRDefault="00C329CF" w:rsidP="0013225B">
            <w:pPr>
              <w:spacing w:line="240" w:lineRule="auto"/>
            </w:pPr>
            <w:r>
              <w:t xml:space="preserve">  65.256,25</w:t>
            </w:r>
          </w:p>
        </w:tc>
      </w:tr>
      <w:tr w:rsidR="00B06C7B" w14:paraId="5EB5782B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773" w14:textId="77777777" w:rsidR="00B06C7B" w:rsidRDefault="0066542C" w:rsidP="0013225B">
            <w:pPr>
              <w:spacing w:line="240" w:lineRule="auto"/>
            </w:pPr>
            <w:r>
              <w:t>19.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2BE5" w14:textId="6FFE806D" w:rsidR="00B06C7B" w:rsidRDefault="0066542C" w:rsidP="0013225B">
            <w:pPr>
              <w:spacing w:line="240" w:lineRule="auto"/>
            </w:pPr>
            <w:r>
              <w:t xml:space="preserve">Nadzor na izgradnji tlačno gravitacijskog </w:t>
            </w:r>
            <w:r>
              <w:lastRenderedPageBreak/>
              <w:t>cjevovoda sustava odvodnje dijela zone BC</w:t>
            </w:r>
            <w:r w:rsidR="000A4F66">
              <w:t>-</w:t>
            </w:r>
            <w:proofErr w:type="spellStart"/>
            <w:r w:rsidR="000A4F66">
              <w:t>Poredice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D738" w14:textId="77777777" w:rsidR="00B06C7B" w:rsidRDefault="00BD425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4FD0" w14:textId="77777777" w:rsidR="00B06C7B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E1EA" w14:textId="77777777" w:rsidR="00B06C7B" w:rsidRDefault="00D139A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9184" w14:textId="77777777" w:rsidR="00B06C7B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38EF680B" w14:textId="77777777"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140/2020</w:t>
            </w:r>
          </w:p>
          <w:p w14:paraId="537747D6" w14:textId="77777777"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04.06.2020.</w:t>
            </w:r>
          </w:p>
          <w:p w14:paraId="220BAE6B" w14:textId="77777777"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F1E6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502D2C7" w14:textId="77777777" w:rsidR="003B5F9B" w:rsidRDefault="003B5F9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385D0E69" w14:textId="77777777" w:rsidR="003B5F9B" w:rsidRDefault="003B5F9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E1F" w14:textId="77777777" w:rsidR="00B06C7B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EC26" w14:textId="77777777" w:rsidR="00B06C7B" w:rsidRDefault="00657878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60C5" w14:textId="77777777" w:rsidR="00B06C7B" w:rsidRDefault="00B06C7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32E41BF6" w14:textId="735B9172" w:rsidR="00AC100F" w:rsidRDefault="00AC100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3FA" w14:textId="77777777" w:rsidR="00B06C7B" w:rsidRDefault="00B06C7B" w:rsidP="0013225B">
            <w:pPr>
              <w:spacing w:line="240" w:lineRule="auto"/>
            </w:pPr>
          </w:p>
          <w:p w14:paraId="74118202" w14:textId="0C1C98F5" w:rsidR="005123D2" w:rsidRDefault="005123D2" w:rsidP="0013225B">
            <w:pPr>
              <w:spacing w:line="240" w:lineRule="auto"/>
            </w:pPr>
            <w:r>
              <w:t>59375,00</w:t>
            </w:r>
          </w:p>
        </w:tc>
      </w:tr>
      <w:tr w:rsidR="00B21248" w14:paraId="6C43F499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3C2" w14:textId="77777777" w:rsidR="00B21248" w:rsidRDefault="007423F9" w:rsidP="0013225B">
            <w:pPr>
              <w:spacing w:line="240" w:lineRule="auto"/>
            </w:pPr>
            <w:r>
              <w:t>20.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7706" w14:textId="77777777" w:rsidR="00B21248" w:rsidRDefault="007423F9" w:rsidP="0013225B">
            <w:pPr>
              <w:spacing w:line="240" w:lineRule="auto"/>
            </w:pPr>
            <w:r>
              <w:t>Ispitivanje zdravstvene ispravnosti vode za ljudsku potrošnju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A3C" w14:textId="77777777" w:rsidR="00B21248" w:rsidRDefault="0026759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D76" w14:textId="77777777" w:rsidR="00B21248" w:rsidRDefault="0026759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AD4B" w14:textId="77777777" w:rsidR="00B21248" w:rsidRDefault="0018607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DD48" w14:textId="77777777" w:rsidR="00B21248" w:rsidRDefault="00AB449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14</w:t>
            </w:r>
            <w:r w:rsidR="0065787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/2020</w:t>
            </w:r>
          </w:p>
          <w:p w14:paraId="78D2CE1F" w14:textId="77777777" w:rsidR="00AB4490" w:rsidRDefault="00AB449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997" w14:textId="77777777"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0577949" w14:textId="77777777" w:rsidR="00E255F0" w:rsidRDefault="00E255F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0C7" w14:textId="77777777" w:rsidR="00B21248" w:rsidRDefault="00AB449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BA3" w14:textId="77777777" w:rsidR="00B21248" w:rsidRDefault="00AB449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karlovačke županije, Karlovac</w:t>
            </w:r>
          </w:p>
          <w:p w14:paraId="7503941A" w14:textId="77777777" w:rsidR="00BD2153" w:rsidRDefault="00BD2153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C1F" w14:textId="77777777"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F2B5" w14:textId="77777777" w:rsidR="00B21248" w:rsidRDefault="00B21248" w:rsidP="0013225B">
            <w:pPr>
              <w:spacing w:line="240" w:lineRule="auto"/>
            </w:pPr>
          </w:p>
        </w:tc>
      </w:tr>
      <w:tr w:rsidR="00772CDD" w14:paraId="23E9F45B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928A" w14:textId="77777777" w:rsidR="00772CDD" w:rsidRDefault="00772CDD" w:rsidP="0013225B">
            <w:pPr>
              <w:spacing w:line="240" w:lineRule="auto"/>
            </w:pPr>
            <w:r>
              <w:t>21.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5C7A" w14:textId="77777777" w:rsidR="00772CDD" w:rsidRDefault="00772CDD" w:rsidP="0013225B">
            <w:pPr>
              <w:spacing w:line="240" w:lineRule="auto"/>
            </w:pPr>
            <w:r>
              <w:t>Opskrba električnom energijom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B78" w14:textId="77777777" w:rsidR="00772CDD" w:rsidRDefault="00BD425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A872" w14:textId="77777777" w:rsidR="00772CDD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CAF" w14:textId="77777777" w:rsidR="00772CDD" w:rsidRDefault="00355AE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FC84" w14:textId="77777777" w:rsidR="00772CDD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2A0A5967" w14:textId="77777777"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146/2020</w:t>
            </w:r>
          </w:p>
          <w:p w14:paraId="6A148B39" w14:textId="77777777"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C80" w14:textId="77777777" w:rsidR="00772CDD" w:rsidRDefault="003A756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828.961,33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7877" w14:textId="77777777" w:rsidR="00772CDD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4F63" w14:textId="77777777" w:rsidR="00772CDD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 d.o.o.</w:t>
            </w:r>
          </w:p>
          <w:p w14:paraId="0C8060DC" w14:textId="77777777" w:rsidR="00657878" w:rsidRDefault="006578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DDF" w14:textId="77777777"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7575" w14:textId="77777777" w:rsidR="00772CDD" w:rsidRDefault="00772CDD" w:rsidP="0013225B">
            <w:pPr>
              <w:spacing w:line="240" w:lineRule="auto"/>
            </w:pPr>
          </w:p>
        </w:tc>
      </w:tr>
      <w:tr w:rsidR="00772CDD" w14:paraId="2F6A090E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FB6F" w14:textId="77777777" w:rsidR="00772CDD" w:rsidRDefault="00984FCB" w:rsidP="0013225B">
            <w:pPr>
              <w:spacing w:line="240" w:lineRule="auto"/>
            </w:pPr>
            <w:r>
              <w:t>22.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A9E3" w14:textId="77777777" w:rsidR="00772CDD" w:rsidRDefault="00984FCB" w:rsidP="0013225B">
            <w:pPr>
              <w:spacing w:line="240" w:lineRule="auto"/>
            </w:pPr>
            <w:r>
              <w:t>Sanacija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E22" w14:textId="77777777" w:rsidR="00772CDD" w:rsidRDefault="00A5359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EAB5" w14:textId="77777777" w:rsidR="00772CDD" w:rsidRDefault="00A5359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FF8" w14:textId="77777777" w:rsidR="00772CDD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A4B7" w14:textId="77777777" w:rsidR="00772CDD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  <w:p w14:paraId="4257D1A1" w14:textId="77777777" w:rsidR="00781EE3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144/2020</w:t>
            </w:r>
          </w:p>
          <w:p w14:paraId="3E11DC77" w14:textId="77777777" w:rsidR="00781EE3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85F0" w14:textId="77777777" w:rsidR="00772CDD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3.832.187,12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37AF" w14:textId="77777777" w:rsidR="00772CDD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2D7" w14:textId="77777777" w:rsidR="00772CDD" w:rsidRDefault="00781E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C7DC" w14:textId="77777777"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2B583C9C" w14:textId="77777777" w:rsidR="00ED00AB" w:rsidRDefault="00ED00AB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346AF9C6" w14:textId="7E7D3A7B" w:rsidR="00ED00AB" w:rsidRDefault="00ED00A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C41C" w14:textId="77777777" w:rsidR="00772CDD" w:rsidRDefault="00772CDD" w:rsidP="0013225B">
            <w:pPr>
              <w:spacing w:line="240" w:lineRule="auto"/>
            </w:pPr>
          </w:p>
          <w:p w14:paraId="18195E51" w14:textId="77777777" w:rsidR="00ED00AB" w:rsidRDefault="00ED00AB" w:rsidP="0013225B">
            <w:pPr>
              <w:spacing w:line="240" w:lineRule="auto"/>
            </w:pPr>
          </w:p>
          <w:p w14:paraId="06FCE857" w14:textId="75452671" w:rsidR="00ED00AB" w:rsidRDefault="00ED00AB" w:rsidP="0013225B">
            <w:pPr>
              <w:spacing w:line="240" w:lineRule="auto"/>
            </w:pPr>
            <w:r>
              <w:t xml:space="preserve">         -</w:t>
            </w:r>
          </w:p>
        </w:tc>
      </w:tr>
      <w:tr w:rsidR="00772CDD" w14:paraId="4C3CADB8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173" w14:textId="77777777" w:rsidR="00772CDD" w:rsidRDefault="00521281" w:rsidP="0013225B">
            <w:pPr>
              <w:spacing w:line="240" w:lineRule="auto"/>
            </w:pPr>
            <w:r>
              <w:t>23.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791" w14:textId="77777777" w:rsidR="00772CDD" w:rsidRDefault="00521281" w:rsidP="0013225B">
            <w:pPr>
              <w:spacing w:line="240" w:lineRule="auto"/>
            </w:pPr>
            <w:r>
              <w:t>I Ugovor -Sanacija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57C1" w14:textId="77777777" w:rsidR="00772CDD" w:rsidRDefault="0052128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E67" w14:textId="77777777" w:rsidR="00772CDD" w:rsidRDefault="0052128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F7C" w14:textId="77777777" w:rsidR="00772CDD" w:rsidRDefault="0052128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F7C" w14:textId="77777777" w:rsidR="00772CDD" w:rsidRDefault="00521281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Ugovor na temelju Okvirnog sporazuma</w:t>
            </w:r>
          </w:p>
          <w:p w14:paraId="66F2F70E" w14:textId="77777777" w:rsidR="0088010A" w:rsidRDefault="0088010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159/2020</w:t>
            </w:r>
          </w:p>
          <w:p w14:paraId="11FCBA37" w14:textId="77777777" w:rsidR="0088010A" w:rsidRDefault="0088010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990" w14:textId="77777777" w:rsidR="00772CDD" w:rsidRDefault="0088010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1.000.993,30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B07" w14:textId="77777777" w:rsidR="00772CDD" w:rsidRDefault="0088010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A7C" w14:textId="77777777" w:rsidR="00772CDD" w:rsidRDefault="0088010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533" w14:textId="77777777"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47AF31BB" w14:textId="77777777" w:rsidR="00801A56" w:rsidRDefault="00801A56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24C2A0B4" w14:textId="26AA64D4" w:rsidR="00801A56" w:rsidRDefault="00801A5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31.12.2020.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969" w14:textId="77777777" w:rsidR="00772CDD" w:rsidRDefault="00772CDD" w:rsidP="0013225B">
            <w:pPr>
              <w:spacing w:line="240" w:lineRule="auto"/>
            </w:pPr>
          </w:p>
          <w:p w14:paraId="24CC3A90" w14:textId="77777777" w:rsidR="00ED00AB" w:rsidRDefault="00ED00AB" w:rsidP="0013225B">
            <w:pPr>
              <w:spacing w:line="240" w:lineRule="auto"/>
            </w:pPr>
          </w:p>
          <w:p w14:paraId="599BE212" w14:textId="3AD3575E" w:rsidR="00ED00AB" w:rsidRDefault="00ED00AB" w:rsidP="0013225B">
            <w:pPr>
              <w:spacing w:line="240" w:lineRule="auto"/>
            </w:pPr>
            <w:r>
              <w:t>1.250.866,87</w:t>
            </w:r>
          </w:p>
        </w:tc>
      </w:tr>
      <w:tr w:rsidR="00772CDD" w14:paraId="4E7379C9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5C3C" w14:textId="77777777" w:rsidR="00772CDD" w:rsidRDefault="007F72E2" w:rsidP="0013225B">
            <w:pPr>
              <w:spacing w:line="240" w:lineRule="auto"/>
            </w:pPr>
            <w:r>
              <w:t>24.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5552" w14:textId="77777777" w:rsidR="00772CDD" w:rsidRDefault="000403C8" w:rsidP="0013225B">
            <w:pPr>
              <w:spacing w:line="240" w:lineRule="auto"/>
            </w:pPr>
            <w:r>
              <w:t xml:space="preserve">Nadzor na sanaciji gubitaka na VOS Saborsko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F75E" w14:textId="77777777" w:rsidR="00772CDD" w:rsidRDefault="00E3791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9D0D" w14:textId="77777777" w:rsidR="00772CDD" w:rsidRDefault="00E3791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D5A2" w14:textId="77777777" w:rsidR="00772CDD" w:rsidRDefault="00E3791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A6DB" w14:textId="77777777" w:rsidR="00772CDD" w:rsidRDefault="00E3791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Okvirni sporazum 183/2020 </w:t>
            </w:r>
          </w:p>
          <w:p w14:paraId="47C1F4D4" w14:textId="77777777" w:rsidR="00E37915" w:rsidRDefault="00E37915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379D" w14:textId="77777777" w:rsidR="00772CDD" w:rsidRDefault="00F0577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0A1" w14:textId="77777777" w:rsidR="00772CDD" w:rsidRDefault="00F0577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AE39" w14:textId="77777777" w:rsidR="00772CDD" w:rsidRDefault="00F05770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134E" w14:textId="77777777"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1C75A377" w14:textId="6EB459FA" w:rsidR="00742760" w:rsidRDefault="0074276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FB3D" w14:textId="77777777" w:rsidR="00772CDD" w:rsidRDefault="00772CDD" w:rsidP="0013225B">
            <w:pPr>
              <w:spacing w:line="240" w:lineRule="auto"/>
            </w:pPr>
          </w:p>
          <w:p w14:paraId="680CCF24" w14:textId="0CFE1FC1" w:rsidR="00742760" w:rsidRDefault="00742760" w:rsidP="0013225B">
            <w:pPr>
              <w:spacing w:line="240" w:lineRule="auto"/>
            </w:pPr>
            <w:r>
              <w:t xml:space="preserve">        -</w:t>
            </w:r>
          </w:p>
        </w:tc>
      </w:tr>
      <w:tr w:rsidR="00772CDD" w14:paraId="2114E40B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E877" w14:textId="77777777" w:rsidR="00772CDD" w:rsidRDefault="00383B26" w:rsidP="0013225B">
            <w:pPr>
              <w:spacing w:line="240" w:lineRule="auto"/>
            </w:pPr>
            <w:r>
              <w:t>25.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BE7" w14:textId="77777777" w:rsidR="00772CDD" w:rsidRDefault="00383B26" w:rsidP="0013225B">
            <w:pPr>
              <w:spacing w:line="240" w:lineRule="auto"/>
            </w:pPr>
            <w:r>
              <w:t>I Ugovor za nadzor na sanaciji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27B" w14:textId="77777777"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260" w14:textId="77777777"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509D" w14:textId="77777777"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24D" w14:textId="77777777"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Ugovor na temelju </w:t>
            </w:r>
            <w:proofErr w:type="spellStart"/>
            <w:r>
              <w:rPr>
                <w:sz w:val="20"/>
                <w:szCs w:val="20"/>
              </w:rPr>
              <w:t>Okv</w:t>
            </w:r>
            <w:proofErr w:type="spellEnd"/>
            <w:r>
              <w:rPr>
                <w:sz w:val="20"/>
                <w:szCs w:val="20"/>
              </w:rPr>
              <w:t>. Spor.</w:t>
            </w:r>
          </w:p>
          <w:p w14:paraId="4ECA47D0" w14:textId="77777777" w:rsidR="00383B26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184/2020</w:t>
            </w:r>
          </w:p>
          <w:p w14:paraId="4131C982" w14:textId="77777777" w:rsidR="00383B26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5CFD" w14:textId="77777777"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35.523,20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2ACE" w14:textId="77777777"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2F4" w14:textId="77777777" w:rsidR="00772CDD" w:rsidRDefault="00383B26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6A63" w14:textId="77777777"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B6B7DD6" w14:textId="6D2A2FD8" w:rsidR="00742760" w:rsidRDefault="0074276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AC7A" w14:textId="77777777" w:rsidR="00772CDD" w:rsidRDefault="00772CDD" w:rsidP="0013225B">
            <w:pPr>
              <w:spacing w:line="240" w:lineRule="auto"/>
            </w:pPr>
          </w:p>
          <w:p w14:paraId="15C77D0C" w14:textId="138374FB" w:rsidR="00742760" w:rsidRDefault="00742760" w:rsidP="0013225B">
            <w:pPr>
              <w:spacing w:line="240" w:lineRule="auto"/>
            </w:pPr>
            <w:r>
              <w:t xml:space="preserve"> 44.404,00</w:t>
            </w:r>
          </w:p>
        </w:tc>
      </w:tr>
      <w:tr w:rsidR="00537C59" w14:paraId="14C79FE5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33B1" w14:textId="77777777" w:rsidR="00537C59" w:rsidRDefault="00537C59" w:rsidP="0013225B">
            <w:pPr>
              <w:spacing w:line="240" w:lineRule="auto"/>
            </w:pPr>
            <w:r>
              <w:lastRenderedPageBreak/>
              <w:t>26.</w:t>
            </w:r>
          </w:p>
          <w:p w14:paraId="1334E1E6" w14:textId="77777777" w:rsidR="00537C59" w:rsidRDefault="00537C59" w:rsidP="0013225B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EACD" w14:textId="77777777" w:rsidR="00537C59" w:rsidRDefault="00537C59" w:rsidP="0013225B">
            <w:pPr>
              <w:spacing w:line="240" w:lineRule="auto"/>
            </w:pPr>
            <w:r>
              <w:t>Tehnička pomoć i recenzija na sanaciji gubitaka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A7CA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F12F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7B35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FA4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Okvirni sporazum 185/2020 </w:t>
            </w:r>
          </w:p>
          <w:p w14:paraId="17650A0C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E51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67F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godine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AB09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 Karlovac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133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7C375B40" w14:textId="0685C9CF" w:rsidR="004F57CA" w:rsidRDefault="004F57C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E4E0" w14:textId="77777777" w:rsidR="00537C59" w:rsidRDefault="00537C59" w:rsidP="0013225B">
            <w:pPr>
              <w:spacing w:line="240" w:lineRule="auto"/>
            </w:pPr>
          </w:p>
          <w:p w14:paraId="72B49511" w14:textId="5403571A" w:rsidR="004F57CA" w:rsidRDefault="004F57CA" w:rsidP="0013225B">
            <w:pPr>
              <w:spacing w:line="240" w:lineRule="auto"/>
            </w:pPr>
            <w:r>
              <w:t xml:space="preserve">           -</w:t>
            </w:r>
          </w:p>
        </w:tc>
      </w:tr>
      <w:tr w:rsidR="00537C59" w14:paraId="1805875B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CB43" w14:textId="77777777" w:rsidR="00537C59" w:rsidRDefault="00537C59" w:rsidP="0013225B">
            <w:pPr>
              <w:spacing w:line="240" w:lineRule="auto"/>
            </w:pPr>
            <w:r>
              <w:t>27.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696" w14:textId="77777777" w:rsidR="00537C59" w:rsidRDefault="00537C59" w:rsidP="0013225B">
            <w:pPr>
              <w:spacing w:line="240" w:lineRule="auto"/>
            </w:pPr>
            <w:r>
              <w:t>I Ugovor za tehničku pomoć i recenziju na sanaciji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BE3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C3AC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8004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EDD3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Ugovor na temelju </w:t>
            </w:r>
            <w:proofErr w:type="spellStart"/>
            <w:r>
              <w:rPr>
                <w:sz w:val="20"/>
                <w:szCs w:val="20"/>
              </w:rPr>
              <w:t>Okv</w:t>
            </w:r>
            <w:proofErr w:type="spellEnd"/>
            <w:r>
              <w:rPr>
                <w:sz w:val="20"/>
                <w:szCs w:val="20"/>
              </w:rPr>
              <w:t>. Spor.</w:t>
            </w:r>
          </w:p>
          <w:p w14:paraId="1A617F5D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186/2020</w:t>
            </w:r>
          </w:p>
          <w:p w14:paraId="295FBFBE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B543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51.717,60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B1FE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3144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Kaprojekt d.o.o. Karlovac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B60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180EF4B" w14:textId="3AF31D1A" w:rsidR="004F57CA" w:rsidRDefault="004F57CA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68A3" w14:textId="77777777" w:rsidR="00537C59" w:rsidRDefault="00537C59" w:rsidP="0013225B">
            <w:pPr>
              <w:spacing w:line="240" w:lineRule="auto"/>
            </w:pPr>
          </w:p>
          <w:p w14:paraId="2A68F82C" w14:textId="5032BA16" w:rsidR="004F57CA" w:rsidRDefault="004F57CA" w:rsidP="0013225B">
            <w:pPr>
              <w:spacing w:line="240" w:lineRule="auto"/>
            </w:pPr>
            <w:r>
              <w:t>64.647,00</w:t>
            </w:r>
          </w:p>
        </w:tc>
      </w:tr>
      <w:tr w:rsidR="00537C59" w14:paraId="7856E5D7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998" w14:textId="77777777" w:rsidR="00537C59" w:rsidRDefault="00EF24FB" w:rsidP="0013225B">
            <w:pPr>
              <w:spacing w:line="240" w:lineRule="auto"/>
            </w:pPr>
            <w:r>
              <w:t>28.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427" w14:textId="77777777" w:rsidR="00537C59" w:rsidRDefault="00EF24FB" w:rsidP="0013225B">
            <w:pPr>
              <w:spacing w:line="240" w:lineRule="auto"/>
            </w:pPr>
            <w:r>
              <w:t>Nabava vodomjera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E08" w14:textId="77777777" w:rsidR="00537C59" w:rsidRDefault="00EF24F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 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F5C9" w14:textId="77777777" w:rsidR="00537C59" w:rsidRDefault="00EF24F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E16F" w14:textId="77777777" w:rsidR="00537C59" w:rsidRDefault="00EF24F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38421100-3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28C1" w14:textId="77777777" w:rsidR="00537C59" w:rsidRDefault="00EF24F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189/2020</w:t>
            </w:r>
          </w:p>
          <w:p w14:paraId="0F674E41" w14:textId="77777777" w:rsidR="00DD5586" w:rsidRDefault="00DD558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DACD" w14:textId="77777777" w:rsidR="00537C59" w:rsidRDefault="00134D7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146.373,00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8D03" w14:textId="77777777" w:rsidR="00537C59" w:rsidRDefault="00134D7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22E" w14:textId="77777777" w:rsidR="00537C59" w:rsidRDefault="00134D7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C60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5B86" w14:textId="77777777" w:rsidR="00537C59" w:rsidRDefault="00537C59" w:rsidP="0013225B">
            <w:pPr>
              <w:spacing w:line="240" w:lineRule="auto"/>
            </w:pPr>
          </w:p>
        </w:tc>
      </w:tr>
      <w:tr w:rsidR="00537C59" w14:paraId="347EE7C1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51DB" w14:textId="77777777" w:rsidR="00537C59" w:rsidRDefault="003B28A0" w:rsidP="0013225B">
            <w:pPr>
              <w:spacing w:line="240" w:lineRule="auto"/>
            </w:pPr>
            <w:r>
              <w:t>29.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1600" w14:textId="77777777" w:rsidR="00537C59" w:rsidRDefault="003B28A0" w:rsidP="0013225B">
            <w:pPr>
              <w:spacing w:line="240" w:lineRule="auto"/>
            </w:pPr>
            <w:r>
              <w:t>Popravak i servis vodomjera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D6DD" w14:textId="77777777" w:rsidR="00537C59" w:rsidRDefault="003B28A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 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C675" w14:textId="77777777"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5F1A" w14:textId="77777777"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5829" w14:textId="77777777"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191/2020</w:t>
            </w:r>
          </w:p>
          <w:p w14:paraId="0A42166F" w14:textId="77777777" w:rsidR="0070278F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56A" w14:textId="77777777"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145.016,00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9FA" w14:textId="77777777"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6D4" w14:textId="77777777" w:rsidR="00537C59" w:rsidRDefault="0070278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Grabar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DFAC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AD36" w14:textId="77777777" w:rsidR="00537C59" w:rsidRDefault="00537C59" w:rsidP="0013225B">
            <w:pPr>
              <w:spacing w:line="240" w:lineRule="auto"/>
            </w:pPr>
          </w:p>
        </w:tc>
      </w:tr>
      <w:tr w:rsidR="00772CDD" w14:paraId="0F506C99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A9C3" w14:textId="77777777" w:rsidR="00772CDD" w:rsidRDefault="00B07CF5" w:rsidP="0013225B">
            <w:pPr>
              <w:spacing w:line="240" w:lineRule="auto"/>
            </w:pPr>
            <w:r>
              <w:t>30.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5EBA" w14:textId="77777777" w:rsidR="00772CDD" w:rsidRDefault="00841D40" w:rsidP="0013225B">
            <w:pPr>
              <w:spacing w:line="240" w:lineRule="auto"/>
            </w:pPr>
            <w:r>
              <w:t>Nabava goriva motornih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EAF3" w14:textId="77777777"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CFA" w14:textId="77777777"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0E5A" w14:textId="77777777"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49C5" w14:textId="77777777"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5EB7D172" w14:textId="77777777" w:rsidR="00841D40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196/2020</w:t>
            </w:r>
          </w:p>
          <w:p w14:paraId="4CEAFC2C" w14:textId="77777777" w:rsidR="00841D40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0431" w14:textId="77777777"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144.155,00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E55" w14:textId="77777777"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C752" w14:textId="77777777" w:rsidR="00772CDD" w:rsidRDefault="00841D40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 d.d.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9D4" w14:textId="77777777" w:rsidR="00772CDD" w:rsidRDefault="00772CDD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937" w14:textId="77777777" w:rsidR="00772CDD" w:rsidRDefault="00772CDD" w:rsidP="0013225B">
            <w:pPr>
              <w:spacing w:line="240" w:lineRule="auto"/>
            </w:pPr>
          </w:p>
        </w:tc>
      </w:tr>
      <w:tr w:rsidR="00B21248" w14:paraId="2E76345B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65A" w14:textId="77777777" w:rsidR="00B21248" w:rsidRDefault="001D754F" w:rsidP="0013225B">
            <w:pPr>
              <w:spacing w:line="240" w:lineRule="auto"/>
            </w:pPr>
            <w:r>
              <w:t>31.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A16" w14:textId="77777777" w:rsidR="00B21248" w:rsidRDefault="001D754F" w:rsidP="0013225B">
            <w:pPr>
              <w:spacing w:line="240" w:lineRule="auto"/>
            </w:pPr>
            <w:r>
              <w:t>Polimeri za dehidraciju mulja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B17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1E0A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2B4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084A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16EEE1DE" w14:textId="77777777" w:rsidR="001D754F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203/2020</w:t>
            </w:r>
          </w:p>
          <w:p w14:paraId="655BB32D" w14:textId="77777777" w:rsidR="001D754F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1AA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1D8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9FF3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Snf</w:t>
            </w:r>
            <w:proofErr w:type="spellEnd"/>
            <w:r>
              <w:rPr>
                <w:sz w:val="20"/>
                <w:szCs w:val="20"/>
              </w:rPr>
              <w:t xml:space="preserve"> Adriatic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2E3A" w14:textId="77777777"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580F" w14:textId="77777777" w:rsidR="00B21248" w:rsidRDefault="00B21248" w:rsidP="0013225B">
            <w:pPr>
              <w:spacing w:line="240" w:lineRule="auto"/>
            </w:pPr>
          </w:p>
        </w:tc>
      </w:tr>
      <w:tr w:rsidR="00B21248" w14:paraId="79AFF2AF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591C" w14:textId="77777777" w:rsidR="00B21248" w:rsidRDefault="001D754F" w:rsidP="0013225B">
            <w:pPr>
              <w:spacing w:line="240" w:lineRule="auto"/>
            </w:pPr>
            <w:r>
              <w:t>32.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36AD" w14:textId="77777777" w:rsidR="00B21248" w:rsidRDefault="001D754F" w:rsidP="0013225B">
            <w:pPr>
              <w:spacing w:line="240" w:lineRule="auto"/>
            </w:pPr>
            <w:r>
              <w:t>Kemikalije za rad UPOV-a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AD5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B14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55F8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CD8E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204/2020</w:t>
            </w:r>
          </w:p>
          <w:p w14:paraId="4EFE9ED9" w14:textId="77777777" w:rsidR="001D754F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BD1B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939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2CF6" w14:textId="77777777" w:rsidR="00B21248" w:rsidRDefault="001D754F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CE7B" w14:textId="77777777" w:rsidR="00B21248" w:rsidRDefault="00B21248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1ADA" w14:textId="77777777" w:rsidR="00B21248" w:rsidRDefault="00B21248" w:rsidP="0013225B">
            <w:pPr>
              <w:spacing w:line="240" w:lineRule="auto"/>
            </w:pPr>
          </w:p>
        </w:tc>
      </w:tr>
      <w:tr w:rsidR="00537C59" w14:paraId="2AA9338C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D71" w14:textId="514FF81E" w:rsidR="00537C59" w:rsidRDefault="008C0C24" w:rsidP="0013225B">
            <w:pPr>
              <w:spacing w:line="240" w:lineRule="auto"/>
            </w:pPr>
            <w:r>
              <w:t>33.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2A48" w14:textId="463471C5" w:rsidR="00537C59" w:rsidRDefault="008C0C24" w:rsidP="0013225B">
            <w:pPr>
              <w:spacing w:line="240" w:lineRule="auto"/>
            </w:pPr>
            <w:r>
              <w:t>Izgradnja krovišta iznad deponije mulja na UPOV-u Ogulin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EB16" w14:textId="0812AE13" w:rsidR="00537C59" w:rsidRDefault="00FD75C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B085" w14:textId="1BDF371B" w:rsidR="00537C59" w:rsidRDefault="00FD75C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FDDC" w14:textId="77777777" w:rsidR="00FD75CE" w:rsidRDefault="00FD75CE" w:rsidP="00FD75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45223000-6</w:t>
            </w:r>
          </w:p>
          <w:p w14:paraId="76E785CD" w14:textId="30029FCA" w:rsidR="00537C59" w:rsidRDefault="00FD75CE" w:rsidP="00FD75C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FEE" w14:textId="77777777" w:rsidR="00537C59" w:rsidRDefault="00FD75C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Dodatak Ugovoru</w:t>
            </w:r>
          </w:p>
          <w:p w14:paraId="2B04FF1D" w14:textId="74D82556" w:rsidR="00FD75CE" w:rsidRDefault="00FD75C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215/2020 30.07.2020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CCD4" w14:textId="12D447EE" w:rsidR="002348D0" w:rsidRPr="002348D0" w:rsidRDefault="002348D0" w:rsidP="00234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E44A" w14:textId="0878D64D" w:rsidR="00537C59" w:rsidRDefault="0087417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CDB7" w14:textId="119FEE58" w:rsidR="00537C59" w:rsidRDefault="00874178" w:rsidP="0013225B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Ecoenergy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B36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5BAFAF5C" w14:textId="2E4F716C" w:rsidR="007E5E58" w:rsidRDefault="007E5E5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3B2" w14:textId="77777777" w:rsidR="00537C59" w:rsidRDefault="00537C59" w:rsidP="0013225B">
            <w:pPr>
              <w:spacing w:line="240" w:lineRule="auto"/>
            </w:pPr>
          </w:p>
          <w:p w14:paraId="7DE73A01" w14:textId="1C4FFA55" w:rsidR="007E5E58" w:rsidRDefault="007E5E58" w:rsidP="0013225B">
            <w:pPr>
              <w:spacing w:line="240" w:lineRule="auto"/>
            </w:pPr>
            <w:r>
              <w:t>70.375,00</w:t>
            </w:r>
          </w:p>
        </w:tc>
      </w:tr>
      <w:tr w:rsidR="00537C59" w14:paraId="613F28E8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4D03" w14:textId="7A3E0510" w:rsidR="00537C59" w:rsidRDefault="001E2047" w:rsidP="0013225B">
            <w:pPr>
              <w:spacing w:line="240" w:lineRule="auto"/>
            </w:pPr>
            <w:r>
              <w:t>34.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4D0B" w14:textId="556F5C60" w:rsidR="00537C59" w:rsidRDefault="009657DD" w:rsidP="0013225B">
            <w:pPr>
              <w:spacing w:line="240" w:lineRule="auto"/>
            </w:pPr>
            <w:r>
              <w:t>Nabava teretnog motornog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0D8" w14:textId="3D5F0094" w:rsidR="00537C59" w:rsidRDefault="009657D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766E" w14:textId="72FB1E04" w:rsidR="00537C59" w:rsidRDefault="009657D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2C74" w14:textId="4B637B97" w:rsidR="00537C59" w:rsidRDefault="009601DB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34144750-8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8784" w14:textId="77777777" w:rsidR="00537C59" w:rsidRDefault="009657D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222/2020</w:t>
            </w:r>
          </w:p>
          <w:p w14:paraId="7B7F5DD1" w14:textId="274CF943" w:rsidR="00D207DE" w:rsidRDefault="00D207D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88B" w14:textId="5F844739" w:rsidR="00537C59" w:rsidRDefault="009657D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166.187,40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B2CE" w14:textId="08411C13" w:rsidR="00537C59" w:rsidRDefault="009657D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81C6" w14:textId="62CDAA3D" w:rsidR="00537C59" w:rsidRDefault="009657D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A.C. Dujmović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4300" w14:textId="63139201" w:rsidR="00537C59" w:rsidRDefault="007E5E58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813" w14:textId="7F246A64" w:rsidR="00537C59" w:rsidRDefault="007E5E58" w:rsidP="0013225B">
            <w:pPr>
              <w:spacing w:line="240" w:lineRule="auto"/>
            </w:pPr>
            <w:r>
              <w:t>207.734,25</w:t>
            </w:r>
          </w:p>
        </w:tc>
      </w:tr>
      <w:tr w:rsidR="00537C59" w14:paraId="5EA07A40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3B79" w14:textId="304D115D" w:rsidR="00537C59" w:rsidRDefault="00066047" w:rsidP="0013225B">
            <w:pPr>
              <w:spacing w:line="240" w:lineRule="auto"/>
            </w:pPr>
            <w:r>
              <w:lastRenderedPageBreak/>
              <w:t>35.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E3F" w14:textId="77777777" w:rsidR="00537C59" w:rsidRDefault="00066047" w:rsidP="0013225B">
            <w:pPr>
              <w:spacing w:line="240" w:lineRule="auto"/>
            </w:pPr>
            <w:r>
              <w:t xml:space="preserve">Usluge osiguranja </w:t>
            </w:r>
          </w:p>
          <w:p w14:paraId="63238013" w14:textId="1851F9EF" w:rsidR="00066047" w:rsidRDefault="00066047" w:rsidP="0013225B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4FC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  <w:p w14:paraId="63F5410D" w14:textId="3AF2036C" w:rsidR="00C230D6" w:rsidRPr="00C230D6" w:rsidRDefault="00C230D6" w:rsidP="00C23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BFE" w14:textId="76658283" w:rsidR="00537C59" w:rsidRDefault="005A535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B2C" w14:textId="05CE4648" w:rsidR="00537C59" w:rsidRDefault="007C47E3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AE5" w14:textId="770EED36" w:rsidR="00537C59" w:rsidRDefault="005A535E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12AF33E5" w14:textId="095F9AB6" w:rsidR="00751AA9" w:rsidRDefault="00751AA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224/2020</w:t>
            </w:r>
          </w:p>
          <w:p w14:paraId="33BEFF3A" w14:textId="78632BA8" w:rsidR="00751AA9" w:rsidRDefault="00751AA9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14.08.2020</w:t>
            </w:r>
          </w:p>
          <w:p w14:paraId="0A25800B" w14:textId="6DB38BF0" w:rsidR="00D207DE" w:rsidRDefault="00D207DE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D4B" w14:textId="4826CA70" w:rsidR="00537C59" w:rsidRDefault="008C3C0D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242.065,84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6209" w14:textId="7DBAF250" w:rsidR="00537C59" w:rsidRDefault="00C230D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A4D" w14:textId="69F59018" w:rsidR="00537C59" w:rsidRDefault="00C230D6" w:rsidP="0013225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WIENER OSIGURANJE VIENA INSURENCE GROUP d.d.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FD4F" w14:textId="77777777" w:rsidR="00537C59" w:rsidRDefault="00537C59" w:rsidP="0013225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714E" w14:textId="77777777" w:rsidR="00537C59" w:rsidRDefault="00537C59" w:rsidP="0013225B">
            <w:pPr>
              <w:spacing w:line="240" w:lineRule="auto"/>
            </w:pPr>
          </w:p>
        </w:tc>
      </w:tr>
      <w:tr w:rsidR="00D14C45" w14:paraId="2FB9865B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9FA" w14:textId="5F078D3D" w:rsidR="00D14C45" w:rsidRDefault="00D14C45" w:rsidP="00D14C45">
            <w:pPr>
              <w:spacing w:line="240" w:lineRule="auto"/>
            </w:pPr>
            <w:r>
              <w:t>35.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BD2F" w14:textId="41AB570E" w:rsidR="00D14C45" w:rsidRDefault="009D66E6" w:rsidP="00D14C45">
            <w:pPr>
              <w:spacing w:line="240" w:lineRule="auto"/>
            </w:pPr>
            <w:r>
              <w:t>S</w:t>
            </w:r>
            <w:r w:rsidR="00D14C45">
              <w:t>anaciju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AD89" w14:textId="59E75A7F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52D" w14:textId="1B87A510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2955" w14:textId="3DD41202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9D3D" w14:textId="050D2C71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 Ugovor na temelju Okvirnog sporazuma</w:t>
            </w:r>
          </w:p>
          <w:p w14:paraId="6A73DDB6" w14:textId="5BA8B6BA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235/2020</w:t>
            </w:r>
          </w:p>
          <w:p w14:paraId="4E1C70A1" w14:textId="43F1077F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BB0" w14:textId="77777777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</w:p>
          <w:p w14:paraId="3419A6A8" w14:textId="7BE21621" w:rsidR="004B7608" w:rsidRDefault="004B7608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251.020,00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FB4E" w14:textId="77777777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</w:p>
          <w:p w14:paraId="571B5086" w14:textId="066A1B94" w:rsidR="004B7608" w:rsidRDefault="004B7608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082F" w14:textId="53B53932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E93" w14:textId="77777777" w:rsidR="00D14C45" w:rsidRDefault="00D14C45" w:rsidP="00D14C45">
            <w:pPr>
              <w:spacing w:line="240" w:lineRule="auto"/>
              <w:rPr>
                <w:sz w:val="20"/>
                <w:szCs w:val="20"/>
              </w:rPr>
            </w:pPr>
          </w:p>
          <w:p w14:paraId="195FD54F" w14:textId="530CD60B" w:rsidR="008C1286" w:rsidRDefault="008C1286" w:rsidP="00D14C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30.11.2020.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85E" w14:textId="77777777" w:rsidR="00D14C45" w:rsidRDefault="00D14C45" w:rsidP="00D14C45">
            <w:pPr>
              <w:spacing w:line="240" w:lineRule="auto"/>
            </w:pPr>
          </w:p>
          <w:p w14:paraId="0C86F033" w14:textId="291C4175" w:rsidR="008C1286" w:rsidRDefault="008C1286" w:rsidP="00D14C45">
            <w:pPr>
              <w:spacing w:line="240" w:lineRule="auto"/>
            </w:pPr>
            <w:r>
              <w:t>313.775,00</w:t>
            </w:r>
          </w:p>
        </w:tc>
      </w:tr>
      <w:tr w:rsidR="00823C3C" w14:paraId="53429F7D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22E1" w14:textId="6B0A82A4" w:rsidR="00823C3C" w:rsidRDefault="00823C3C" w:rsidP="00823C3C">
            <w:pPr>
              <w:spacing w:line="240" w:lineRule="auto"/>
            </w:pPr>
            <w:r>
              <w:t>35.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910" w14:textId="1865D3D9" w:rsidR="00823C3C" w:rsidRDefault="009D66E6" w:rsidP="00823C3C">
            <w:pPr>
              <w:spacing w:line="240" w:lineRule="auto"/>
            </w:pPr>
            <w:r>
              <w:t>N</w:t>
            </w:r>
            <w:r w:rsidR="00823C3C">
              <w:t>adzor na sanaciji gubitaka na VOS Saborsko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73D" w14:textId="1DCB06AC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1C44" w14:textId="10CBAE42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43E1" w14:textId="70E8CF2C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71521000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C9D7" w14:textId="4C304BDF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B918B7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Ugovor na temelju </w:t>
            </w:r>
            <w:proofErr w:type="spellStart"/>
            <w:r>
              <w:rPr>
                <w:sz w:val="20"/>
                <w:szCs w:val="20"/>
              </w:rPr>
              <w:t>Okv</w:t>
            </w:r>
            <w:proofErr w:type="spellEnd"/>
            <w:r>
              <w:rPr>
                <w:sz w:val="20"/>
                <w:szCs w:val="20"/>
              </w:rPr>
              <w:t>. Spor.</w:t>
            </w:r>
          </w:p>
          <w:p w14:paraId="522C0483" w14:textId="05DE89B1" w:rsidR="00823C3C" w:rsidRDefault="009D66E6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823C3C">
              <w:rPr>
                <w:sz w:val="20"/>
                <w:szCs w:val="20"/>
              </w:rPr>
              <w:t>/2020</w:t>
            </w:r>
          </w:p>
          <w:p w14:paraId="777AED25" w14:textId="3F38A5DB" w:rsidR="00823C3C" w:rsidRDefault="009D66E6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823C3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823C3C">
              <w:rPr>
                <w:sz w:val="20"/>
                <w:szCs w:val="20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4A71" w14:textId="77777777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</w:p>
          <w:p w14:paraId="41E89F8C" w14:textId="7E4AAB07" w:rsidR="004B7608" w:rsidRDefault="004B7608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E44" w14:textId="77777777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</w:p>
          <w:p w14:paraId="143DA87C" w14:textId="7FAA6410" w:rsidR="004B7608" w:rsidRDefault="004B7608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62BC" w14:textId="1C42535E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C5CF" w14:textId="77777777" w:rsidR="00823C3C" w:rsidRDefault="00823C3C" w:rsidP="00823C3C">
            <w:pPr>
              <w:spacing w:line="240" w:lineRule="auto"/>
              <w:rPr>
                <w:sz w:val="20"/>
                <w:szCs w:val="20"/>
              </w:rPr>
            </w:pPr>
          </w:p>
          <w:p w14:paraId="39AB267F" w14:textId="77777777" w:rsidR="008C1286" w:rsidRDefault="008C1286" w:rsidP="00823C3C">
            <w:pPr>
              <w:spacing w:line="240" w:lineRule="auto"/>
              <w:rPr>
                <w:sz w:val="20"/>
                <w:szCs w:val="20"/>
              </w:rPr>
            </w:pPr>
          </w:p>
          <w:p w14:paraId="5E5976EC" w14:textId="76E5F7C7" w:rsidR="008C1286" w:rsidRDefault="008C1286" w:rsidP="00823C3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30.11.2020.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A606" w14:textId="77777777" w:rsidR="00823C3C" w:rsidRDefault="00823C3C" w:rsidP="00823C3C">
            <w:pPr>
              <w:spacing w:line="240" w:lineRule="auto"/>
            </w:pPr>
          </w:p>
          <w:p w14:paraId="436E22D5" w14:textId="77777777" w:rsidR="008C1286" w:rsidRDefault="008C1286" w:rsidP="00823C3C">
            <w:pPr>
              <w:spacing w:line="240" w:lineRule="auto"/>
            </w:pPr>
          </w:p>
          <w:p w14:paraId="29343785" w14:textId="169B1218" w:rsidR="008C1286" w:rsidRDefault="008C1286" w:rsidP="00823C3C">
            <w:pPr>
              <w:spacing w:line="240" w:lineRule="auto"/>
            </w:pPr>
            <w:r>
              <w:t xml:space="preserve">  11.135,00</w:t>
            </w:r>
          </w:p>
        </w:tc>
      </w:tr>
      <w:tr w:rsidR="009D66E6" w14:paraId="2BDE0088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4C3" w14:textId="73B6FC58" w:rsidR="009D66E6" w:rsidRDefault="009D66E6" w:rsidP="009D66E6">
            <w:pPr>
              <w:spacing w:line="240" w:lineRule="auto"/>
            </w:pPr>
            <w:r>
              <w:t>36.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B53" w14:textId="77DC6973" w:rsidR="009D66E6" w:rsidRDefault="009D66E6" w:rsidP="009D66E6">
            <w:pPr>
              <w:spacing w:line="240" w:lineRule="auto"/>
            </w:pPr>
            <w:r>
              <w:t>Izgradnja tlačno gravitacijskog cjevovoda  sustava odvodnje dijela zone BC-</w:t>
            </w:r>
            <w:proofErr w:type="spellStart"/>
            <w:r>
              <w:t>Poredice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2ADE" w14:textId="45961FAB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46B6" w14:textId="2B49B4B8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9992" w14:textId="45A6C944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  <w:r w:rsidRPr="00DC1695">
              <w:rPr>
                <w:sz w:val="20"/>
                <w:szCs w:val="20"/>
              </w:rPr>
              <w:t>45231300-8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080D" w14:textId="16F3440F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Dodatak Ugovoru 241/20</w:t>
            </w:r>
          </w:p>
          <w:p w14:paraId="751B4DA1" w14:textId="198056F9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65EB" w14:textId="77777777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</w:p>
          <w:p w14:paraId="337E004A" w14:textId="2570F24F" w:rsidR="004B7608" w:rsidRDefault="004B7608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71.411,65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E6E2" w14:textId="77777777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</w:p>
          <w:p w14:paraId="03DDF8D1" w14:textId="5C0F7187" w:rsidR="004B7608" w:rsidRDefault="004B7608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2CE9" w14:textId="2071CB48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940" w14:textId="77777777" w:rsidR="009D66E6" w:rsidRDefault="009D66E6" w:rsidP="009D66E6">
            <w:pPr>
              <w:spacing w:line="240" w:lineRule="auto"/>
              <w:rPr>
                <w:sz w:val="20"/>
                <w:szCs w:val="20"/>
              </w:rPr>
            </w:pPr>
          </w:p>
          <w:p w14:paraId="3DF24BFC" w14:textId="77777777" w:rsidR="005E6A24" w:rsidRDefault="005E6A24" w:rsidP="009D66E6">
            <w:pPr>
              <w:spacing w:line="240" w:lineRule="auto"/>
              <w:rPr>
                <w:sz w:val="20"/>
                <w:szCs w:val="20"/>
              </w:rPr>
            </w:pPr>
          </w:p>
          <w:p w14:paraId="768ACF51" w14:textId="2B582FCF" w:rsidR="005E6A24" w:rsidRDefault="005E6A24" w:rsidP="009D66E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2F0C" w14:textId="77777777" w:rsidR="009D66E6" w:rsidRDefault="009D66E6" w:rsidP="009D66E6">
            <w:pPr>
              <w:spacing w:line="240" w:lineRule="auto"/>
            </w:pPr>
          </w:p>
          <w:p w14:paraId="55835F8F" w14:textId="77777777" w:rsidR="005123D2" w:rsidRDefault="005123D2" w:rsidP="009D66E6">
            <w:pPr>
              <w:spacing w:line="240" w:lineRule="auto"/>
            </w:pPr>
          </w:p>
          <w:p w14:paraId="46404D30" w14:textId="672C7D9A" w:rsidR="005123D2" w:rsidRDefault="005123D2" w:rsidP="009D66E6">
            <w:pPr>
              <w:spacing w:line="240" w:lineRule="auto"/>
            </w:pPr>
            <w:r>
              <w:t xml:space="preserve">  89.264,56</w:t>
            </w:r>
          </w:p>
        </w:tc>
      </w:tr>
      <w:tr w:rsidR="00A814B6" w14:paraId="25EA586D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9FEA" w14:textId="401E049A" w:rsidR="00A814B6" w:rsidRDefault="00A814B6" w:rsidP="00A814B6">
            <w:pPr>
              <w:spacing w:line="240" w:lineRule="auto"/>
            </w:pPr>
            <w:r>
              <w:t>37.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B411" w14:textId="2B8C5260" w:rsidR="00A814B6" w:rsidRDefault="00A814B6" w:rsidP="00A814B6">
            <w:pPr>
              <w:spacing w:line="240" w:lineRule="auto"/>
            </w:pPr>
            <w:r>
              <w:t>Nadzor na izgradnji tlačno gravitacijskog cjevovoda sustava odvodnje dijela zone BC-</w:t>
            </w:r>
            <w:proofErr w:type="spellStart"/>
            <w:r>
              <w:t>Poredice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4C4" w14:textId="02AA97DB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962F" w14:textId="6590632E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29AA" w14:textId="6F39C582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F5B" w14:textId="5F2C6D83" w:rsidR="00A814B6" w:rsidRDefault="00625404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1.Dodatak </w:t>
            </w:r>
            <w:r w:rsidR="00A814B6">
              <w:rPr>
                <w:sz w:val="20"/>
                <w:szCs w:val="20"/>
              </w:rPr>
              <w:t>Ugovor</w:t>
            </w:r>
            <w:r>
              <w:rPr>
                <w:sz w:val="20"/>
                <w:szCs w:val="20"/>
              </w:rPr>
              <w:t>u</w:t>
            </w:r>
          </w:p>
          <w:p w14:paraId="3E68C4BD" w14:textId="3FEA326D" w:rsidR="00A814B6" w:rsidRDefault="00625404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  <w:r w:rsidR="00A814B6">
              <w:rPr>
                <w:sz w:val="20"/>
                <w:szCs w:val="20"/>
              </w:rPr>
              <w:t>/2020</w:t>
            </w:r>
          </w:p>
          <w:p w14:paraId="545066B8" w14:textId="7153F080" w:rsidR="00A814B6" w:rsidRDefault="00625404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A814B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A814B6">
              <w:rPr>
                <w:sz w:val="20"/>
                <w:szCs w:val="20"/>
              </w:rPr>
              <w:t>.2020.</w:t>
            </w:r>
          </w:p>
          <w:p w14:paraId="50F85F7C" w14:textId="77777777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4F0" w14:textId="77777777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63740B36" w14:textId="3348CA7E" w:rsidR="004B7608" w:rsidRDefault="004B7608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2926" w14:textId="77777777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75DEF76C" w14:textId="060AF8E1" w:rsidR="004B7608" w:rsidRDefault="004B7608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DE27" w14:textId="02CAFCBE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 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3B4E" w14:textId="77777777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394531A5" w14:textId="1B905BB0" w:rsidR="005E6A24" w:rsidRDefault="005E6A24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31.12.2021.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DC6C" w14:textId="77777777" w:rsidR="00A814B6" w:rsidRDefault="00A814B6" w:rsidP="00A814B6">
            <w:pPr>
              <w:spacing w:line="240" w:lineRule="auto"/>
            </w:pPr>
          </w:p>
          <w:p w14:paraId="2E8E589D" w14:textId="24148572" w:rsidR="00332119" w:rsidRDefault="00332119" w:rsidP="00A814B6">
            <w:pPr>
              <w:spacing w:line="240" w:lineRule="auto"/>
            </w:pPr>
            <w:r>
              <w:t xml:space="preserve">     -</w:t>
            </w:r>
          </w:p>
        </w:tc>
      </w:tr>
      <w:tr w:rsidR="00A814B6" w14:paraId="5C1ADA5C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1BD3" w14:textId="3E8E9B14" w:rsidR="00A814B6" w:rsidRDefault="00886853" w:rsidP="00A814B6">
            <w:pPr>
              <w:spacing w:line="240" w:lineRule="auto"/>
            </w:pPr>
            <w:r>
              <w:t>38.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968" w14:textId="3DE6390B" w:rsidR="00A814B6" w:rsidRDefault="002300B0" w:rsidP="00A814B6">
            <w:pPr>
              <w:spacing w:line="240" w:lineRule="auto"/>
            </w:pPr>
            <w:r>
              <w:t>Nabava tonera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6C2" w14:textId="4FCDA6A4" w:rsidR="00A814B6" w:rsidRDefault="001E7883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15C" w14:textId="5FB313F6" w:rsidR="00A814B6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2AF1" w14:textId="4CC5A191" w:rsidR="00A814B6" w:rsidRDefault="001E7883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688C" w14:textId="77777777" w:rsidR="00A814B6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248/2020</w:t>
            </w:r>
          </w:p>
          <w:p w14:paraId="11CF3532" w14:textId="27254FDC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07.09.2020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475B" w14:textId="77777777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55388A3E" w14:textId="0B2274E3" w:rsidR="004B7608" w:rsidRDefault="004B7608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68.406,00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626" w14:textId="77777777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751C4682" w14:textId="5C168651" w:rsidR="004B7608" w:rsidRDefault="004B7608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EF32" w14:textId="0388860C" w:rsidR="00A814B6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ured d.o.o. Jastrebarsko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48AC" w14:textId="77777777" w:rsidR="00A814B6" w:rsidRDefault="00A814B6" w:rsidP="00A814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E3D3" w14:textId="77777777" w:rsidR="00A814B6" w:rsidRDefault="00A814B6" w:rsidP="00A814B6">
            <w:pPr>
              <w:spacing w:line="240" w:lineRule="auto"/>
            </w:pPr>
          </w:p>
        </w:tc>
      </w:tr>
      <w:tr w:rsidR="00553E5D" w14:paraId="34E82D97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4B98" w14:textId="39936E05" w:rsidR="00553E5D" w:rsidRDefault="00553E5D" w:rsidP="00A814B6">
            <w:pPr>
              <w:spacing w:line="240" w:lineRule="auto"/>
            </w:pPr>
            <w:r>
              <w:t>39.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ACE" w14:textId="1B1CEFCE" w:rsidR="00553E5D" w:rsidRDefault="00553E5D" w:rsidP="00A814B6">
            <w:pPr>
              <w:spacing w:line="240" w:lineRule="auto"/>
            </w:pPr>
            <w:r>
              <w:t>Uredski materijal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A2F5" w14:textId="178CC734" w:rsidR="00553E5D" w:rsidRDefault="001E7883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69F" w14:textId="30B12C2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C48" w14:textId="2044CA17" w:rsidR="00553E5D" w:rsidRDefault="001E7883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</w:t>
            </w:r>
            <w:r w:rsidR="00135B1F">
              <w:rPr>
                <w:sz w:val="20"/>
                <w:szCs w:val="20"/>
              </w:rPr>
              <w:t>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BACF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249/2020</w:t>
            </w:r>
          </w:p>
          <w:p w14:paraId="33D49AAD" w14:textId="146E4152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07.09.2020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29A8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7E3EB47D" w14:textId="690E183D" w:rsidR="004B7608" w:rsidRDefault="004B7608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35.608,83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965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469F10DA" w14:textId="59159266" w:rsidR="004B7608" w:rsidRDefault="004B7608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5555" w14:textId="63CDCAF8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Moj ured d.o.o. Jastrebarsko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8B6D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9D81" w14:textId="77777777" w:rsidR="00553E5D" w:rsidRDefault="00553E5D" w:rsidP="00A814B6">
            <w:pPr>
              <w:spacing w:line="240" w:lineRule="auto"/>
            </w:pPr>
          </w:p>
        </w:tc>
      </w:tr>
      <w:tr w:rsidR="00553E5D" w14:paraId="78FAD1F4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785" w14:textId="7BB57F2F" w:rsidR="00553E5D" w:rsidRDefault="00553E5D" w:rsidP="00A814B6">
            <w:pPr>
              <w:spacing w:line="240" w:lineRule="auto"/>
            </w:pPr>
            <w:r>
              <w:lastRenderedPageBreak/>
              <w:t>40.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55F7" w14:textId="3B1E8BCA" w:rsidR="00553E5D" w:rsidRDefault="00553E5D" w:rsidP="00A814B6">
            <w:pPr>
              <w:spacing w:line="240" w:lineRule="auto"/>
            </w:pPr>
            <w:r>
              <w:t>Održavanje i popravak motornih vozila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6BE" w14:textId="125C4708" w:rsidR="00553E5D" w:rsidRDefault="001E7883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1D5" w14:textId="4A0FC846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E47" w14:textId="735BE448" w:rsidR="00553E5D" w:rsidRDefault="001E7883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8B02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250/2020</w:t>
            </w:r>
          </w:p>
          <w:p w14:paraId="7C55640B" w14:textId="176514F0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07.09.2020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726D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72EBFA6C" w14:textId="134CE525" w:rsidR="00883BAD" w:rsidRDefault="00883BA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80.707,00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35C3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61F2E7F6" w14:textId="1D5EE6D6" w:rsidR="00883BAD" w:rsidRDefault="00883BA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EB9" w14:textId="431130B2" w:rsidR="00261043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salon, </w:t>
            </w:r>
            <w:proofErr w:type="spellStart"/>
            <w:r>
              <w:rPr>
                <w:sz w:val="20"/>
                <w:szCs w:val="20"/>
              </w:rPr>
              <w:t>vl</w:t>
            </w:r>
            <w:proofErr w:type="spellEnd"/>
            <w:r>
              <w:rPr>
                <w:sz w:val="20"/>
                <w:szCs w:val="20"/>
              </w:rPr>
              <w:t>. Željka Turković, Otok</w:t>
            </w:r>
            <w:r w:rsidR="0026104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Oštarijski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3EB9A368" w14:textId="2D4A0CA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Ogulin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9ADB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7BE" w14:textId="77777777" w:rsidR="00553E5D" w:rsidRDefault="00553E5D" w:rsidP="00A814B6">
            <w:pPr>
              <w:spacing w:line="240" w:lineRule="auto"/>
            </w:pPr>
          </w:p>
        </w:tc>
      </w:tr>
      <w:tr w:rsidR="00553E5D" w14:paraId="54482DE1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4BE" w14:textId="06A5A8D2" w:rsidR="00553E5D" w:rsidRDefault="006C3EEA" w:rsidP="00A814B6">
            <w:pPr>
              <w:spacing w:line="240" w:lineRule="auto"/>
            </w:pPr>
            <w:r>
              <w:t>41.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A476" w14:textId="47AC661A" w:rsidR="00553E5D" w:rsidRDefault="006C1BEB" w:rsidP="00A814B6">
            <w:pPr>
              <w:spacing w:line="240" w:lineRule="auto"/>
            </w:pPr>
            <w:r>
              <w:t>Geodetske usluge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4218" w14:textId="2E198108" w:rsidR="00553E5D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7D0B" w14:textId="5E7C58B6" w:rsidR="00553E5D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F2C" w14:textId="02BC7820" w:rsidR="00553E5D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71355000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CE5E" w14:textId="77777777" w:rsidR="00553E5D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 273/2020</w:t>
            </w:r>
          </w:p>
          <w:p w14:paraId="09775C1A" w14:textId="13FBA3F3" w:rsidR="006C1BEB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DFC0" w14:textId="77777777" w:rsidR="006C1BEB" w:rsidRDefault="006C1BEB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4314FF00" w14:textId="1263A0F7" w:rsidR="00553E5D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E06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  <w:p w14:paraId="17878DA0" w14:textId="678A8146" w:rsidR="006C1BEB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8CF" w14:textId="5234B606" w:rsidR="00553E5D" w:rsidRDefault="006C1BEB" w:rsidP="00A814B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ing d.o.o. Ogulin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431" w14:textId="77777777" w:rsidR="00553E5D" w:rsidRDefault="00553E5D" w:rsidP="00A814B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D139" w14:textId="77777777" w:rsidR="00553E5D" w:rsidRDefault="00553E5D" w:rsidP="00A814B6">
            <w:pPr>
              <w:spacing w:line="240" w:lineRule="auto"/>
            </w:pPr>
          </w:p>
        </w:tc>
      </w:tr>
      <w:tr w:rsidR="0096333F" w14:paraId="2FC25F0A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75D5" w14:textId="77777777" w:rsidR="0096333F" w:rsidRDefault="0096333F" w:rsidP="0096333F">
            <w:pPr>
              <w:spacing w:line="240" w:lineRule="auto"/>
            </w:pPr>
            <w:r>
              <w:t>42.</w:t>
            </w:r>
          </w:p>
          <w:p w14:paraId="0D37EAEB" w14:textId="0528ED3A" w:rsidR="0096333F" w:rsidRDefault="0096333F" w:rsidP="0096333F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F7A3" w14:textId="6ECA728C" w:rsidR="0096333F" w:rsidRDefault="0096333F" w:rsidP="0096333F">
            <w:pPr>
              <w:spacing w:line="240" w:lineRule="auto"/>
            </w:pPr>
            <w:r>
              <w:t>Izgradnja tlačno gravitacijskog cjevovoda  sustava odvodnje dijela zone BC-</w:t>
            </w:r>
            <w:proofErr w:type="spellStart"/>
            <w:r>
              <w:t>Poredice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FE1" w14:textId="67995A45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35/20 MV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882" w14:textId="0128FB30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nabave, nabave male vrijednosti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8109" w14:textId="1C39060E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  <w:r w:rsidRPr="00DC1695">
              <w:rPr>
                <w:sz w:val="20"/>
                <w:szCs w:val="20"/>
              </w:rPr>
              <w:t>45231300-8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146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Dodatak u</w:t>
            </w:r>
            <w:r w:rsidR="00E35C05">
              <w:rPr>
                <w:sz w:val="20"/>
                <w:szCs w:val="20"/>
              </w:rPr>
              <w:t>govoru 281/2020</w:t>
            </w:r>
            <w:r>
              <w:rPr>
                <w:sz w:val="20"/>
                <w:szCs w:val="20"/>
              </w:rPr>
              <w:t xml:space="preserve"> </w:t>
            </w:r>
          </w:p>
          <w:p w14:paraId="4CA51FFE" w14:textId="3969A26C" w:rsidR="00E35C05" w:rsidRDefault="00E35C05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DBB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54E40FE9" w14:textId="77777777" w:rsidR="00E35C05" w:rsidRDefault="00E35C05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75C93880" w14:textId="29E07231" w:rsidR="00E35C05" w:rsidRDefault="00E35C05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43.268,00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A7BA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5BFCB51A" w14:textId="77777777" w:rsidR="00E35C05" w:rsidRDefault="00E35C05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43896F8D" w14:textId="37041C86" w:rsidR="00E35C05" w:rsidRDefault="00E35C05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12D" w14:textId="71B75A2E" w:rsidR="0096333F" w:rsidRDefault="00E35C05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8FC8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4E8EC912" w14:textId="77777777" w:rsidR="005E6A24" w:rsidRDefault="005E6A24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4E9623BA" w14:textId="7EB03F03" w:rsidR="005E6A24" w:rsidRDefault="005E6A24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B54" w14:textId="77777777" w:rsidR="0096333F" w:rsidRDefault="0096333F" w:rsidP="0096333F">
            <w:pPr>
              <w:spacing w:line="240" w:lineRule="auto"/>
            </w:pPr>
          </w:p>
          <w:p w14:paraId="1836E719" w14:textId="77777777" w:rsidR="005123D2" w:rsidRDefault="005123D2" w:rsidP="0096333F">
            <w:pPr>
              <w:spacing w:line="240" w:lineRule="auto"/>
            </w:pPr>
          </w:p>
          <w:p w14:paraId="70E5823D" w14:textId="065223DF" w:rsidR="005123D2" w:rsidRDefault="005123D2" w:rsidP="0096333F">
            <w:pPr>
              <w:spacing w:line="240" w:lineRule="auto"/>
            </w:pPr>
            <w:r>
              <w:t>54.085,00</w:t>
            </w:r>
          </w:p>
        </w:tc>
      </w:tr>
      <w:tr w:rsidR="0096333F" w14:paraId="135D5326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CF1" w14:textId="4CB72B2C" w:rsidR="0096333F" w:rsidRDefault="0096333F" w:rsidP="0096333F">
            <w:pPr>
              <w:spacing w:line="240" w:lineRule="auto"/>
            </w:pPr>
            <w:r>
              <w:t>43.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D9E0" w14:textId="52AA019B" w:rsidR="0096333F" w:rsidRDefault="0096333F" w:rsidP="0096333F">
            <w:pPr>
              <w:spacing w:line="240" w:lineRule="auto"/>
            </w:pPr>
            <w:r>
              <w:t>Nadzor na izgradnji tlačno gravitacijskog cjevovoda sustava odvodnje dijela zone BC-</w:t>
            </w:r>
            <w:proofErr w:type="spellStart"/>
            <w:r>
              <w:t>Poredice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56C" w14:textId="5F0C7754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247" w14:textId="7C4AB5C4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02CD" w14:textId="592C21C1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E737" w14:textId="77777777" w:rsidR="0096333F" w:rsidRDefault="00E35C05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Dodatak ugovoru</w:t>
            </w:r>
          </w:p>
          <w:p w14:paraId="24817DD1" w14:textId="77777777" w:rsidR="006B4DB0" w:rsidRDefault="006B4DB0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282/2020</w:t>
            </w:r>
          </w:p>
          <w:p w14:paraId="2B8E577A" w14:textId="60B7BB74" w:rsidR="006B4DB0" w:rsidRDefault="006B4DB0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E90B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0EBEB778" w14:textId="5ECC4798" w:rsidR="00A736F2" w:rsidRDefault="00A736F2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117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45912965" w14:textId="59EFBF82" w:rsidR="00A736F2" w:rsidRDefault="00A736F2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BC4C" w14:textId="77777777" w:rsidR="0096333F" w:rsidRDefault="00A736F2" w:rsidP="0096333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Fluming</w:t>
            </w:r>
            <w:proofErr w:type="spellEnd"/>
            <w:r>
              <w:rPr>
                <w:sz w:val="20"/>
                <w:szCs w:val="20"/>
              </w:rPr>
              <w:t xml:space="preserve"> d.o.o.</w:t>
            </w:r>
          </w:p>
          <w:p w14:paraId="6CEDE75F" w14:textId="700B638C" w:rsidR="006B4DB0" w:rsidRDefault="006B4DB0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BBCB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7DD225FD" w14:textId="30DDA367" w:rsidR="005E6A24" w:rsidRDefault="005E6A24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31.12.2020.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A953" w14:textId="77777777" w:rsidR="0096333F" w:rsidRDefault="0096333F" w:rsidP="0096333F">
            <w:pPr>
              <w:spacing w:line="240" w:lineRule="auto"/>
            </w:pPr>
          </w:p>
          <w:p w14:paraId="30C39877" w14:textId="77777777" w:rsidR="005123D2" w:rsidRDefault="005123D2" w:rsidP="0096333F">
            <w:pPr>
              <w:spacing w:line="240" w:lineRule="auto"/>
            </w:pPr>
          </w:p>
          <w:p w14:paraId="02084C22" w14:textId="379DBEA6" w:rsidR="005123D2" w:rsidRDefault="005123D2" w:rsidP="0096333F">
            <w:pPr>
              <w:spacing w:line="240" w:lineRule="auto"/>
            </w:pPr>
            <w:r>
              <w:t>0,00</w:t>
            </w:r>
          </w:p>
        </w:tc>
      </w:tr>
      <w:tr w:rsidR="0096333F" w14:paraId="659FD7ED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A561" w14:textId="0DCEFC38" w:rsidR="0096333F" w:rsidRDefault="000C4438" w:rsidP="0096333F">
            <w:pPr>
              <w:spacing w:line="240" w:lineRule="auto"/>
            </w:pPr>
            <w:r>
              <w:t>44.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D73" w14:textId="77777777" w:rsidR="0096333F" w:rsidRDefault="000C4438" w:rsidP="0096333F">
            <w:pPr>
              <w:spacing w:line="240" w:lineRule="auto"/>
            </w:pPr>
            <w:r>
              <w:t>Revizorske usluge</w:t>
            </w:r>
          </w:p>
          <w:p w14:paraId="37148382" w14:textId="7C7DF251" w:rsidR="000C4438" w:rsidRDefault="000C4438" w:rsidP="0096333F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313" w14:textId="06A5775D" w:rsidR="0096333F" w:rsidRDefault="00350F9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295D" w14:textId="4F729B8D" w:rsidR="0096333F" w:rsidRDefault="00350F9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058" w14:textId="4DC3A7AD" w:rsidR="0096333F" w:rsidRDefault="00881043" w:rsidP="0096333F">
            <w:pPr>
              <w:spacing w:line="240" w:lineRule="auto"/>
              <w:rPr>
                <w:sz w:val="20"/>
                <w:szCs w:val="20"/>
              </w:rPr>
            </w:pPr>
            <w:r w:rsidRPr="00881043">
              <w:rPr>
                <w:sz w:val="20"/>
                <w:szCs w:val="20"/>
              </w:rPr>
              <w:t xml:space="preserve">79212000-3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B88" w14:textId="77777777" w:rsidR="0096333F" w:rsidRDefault="00881043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Ugovor </w:t>
            </w:r>
          </w:p>
          <w:p w14:paraId="238B4D9E" w14:textId="77777777" w:rsidR="00C36FCA" w:rsidRDefault="00C36FCA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316/2020</w:t>
            </w:r>
          </w:p>
          <w:p w14:paraId="15F5879A" w14:textId="4D2415C6" w:rsidR="00C36FCA" w:rsidRDefault="00C36FCA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0B77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075FEB4D" w14:textId="7FA353F7" w:rsidR="007424FE" w:rsidRDefault="007424FE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FF9" w14:textId="2CEC4BC0" w:rsidR="0096333F" w:rsidRDefault="007424FE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35E" w14:textId="72AC6A89" w:rsidR="0096333F" w:rsidRDefault="007424FE" w:rsidP="0096333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Interexpert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BB08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DB60" w14:textId="77777777" w:rsidR="0096333F" w:rsidRDefault="0096333F" w:rsidP="0096333F">
            <w:pPr>
              <w:spacing w:line="240" w:lineRule="auto"/>
            </w:pPr>
          </w:p>
        </w:tc>
      </w:tr>
      <w:tr w:rsidR="0096333F" w14:paraId="7FA3AA80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8839" w14:textId="4C2F92B5" w:rsidR="0096333F" w:rsidRDefault="000C4438" w:rsidP="0096333F">
            <w:pPr>
              <w:spacing w:line="240" w:lineRule="auto"/>
            </w:pPr>
            <w:r>
              <w:t>45.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C67A" w14:textId="29E06314" w:rsidR="0096333F" w:rsidRDefault="000C4438" w:rsidP="0096333F">
            <w:pPr>
              <w:spacing w:line="240" w:lineRule="auto"/>
            </w:pPr>
            <w:r>
              <w:t xml:space="preserve">Stanica za prihvat sadržaja septičkih jama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1302" w14:textId="09A77AA3" w:rsidR="0096333F" w:rsidRDefault="007424FE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43/20 BV-3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01A8" w14:textId="7A3A29A2" w:rsidR="0096333F" w:rsidRDefault="00C36FCA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9E9" w14:textId="09971185" w:rsidR="0096333F" w:rsidRDefault="00C36FCA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45232420-2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8053" w14:textId="77777777" w:rsidR="0096333F" w:rsidRDefault="00C36FCA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727AEB5C" w14:textId="77777777" w:rsidR="00D47C36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304/2020</w:t>
            </w:r>
          </w:p>
          <w:p w14:paraId="07087C1C" w14:textId="0C086C12" w:rsidR="00D47C36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DE87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6B8DF731" w14:textId="78B8704B" w:rsidR="00D47C36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492.520,00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118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  <w:p w14:paraId="4050F568" w14:textId="7E6EDA1D" w:rsidR="00D47C36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721E" w14:textId="782C3169" w:rsidR="0096333F" w:rsidRDefault="00D47C36" w:rsidP="0096333F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Ecoenergy</w:t>
            </w:r>
            <w:proofErr w:type="spellEnd"/>
            <w:r>
              <w:rPr>
                <w:sz w:val="20"/>
                <w:szCs w:val="20"/>
              </w:rPr>
              <w:t xml:space="preserve"> d.o.o. Varaždin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D2D9" w14:textId="77777777" w:rsidR="0096333F" w:rsidRDefault="0096333F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A2AE" w14:textId="77777777" w:rsidR="0096333F" w:rsidRDefault="0096333F" w:rsidP="0096333F">
            <w:pPr>
              <w:spacing w:line="240" w:lineRule="auto"/>
            </w:pPr>
          </w:p>
        </w:tc>
      </w:tr>
      <w:tr w:rsidR="003522E5" w14:paraId="2AC660AF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F78E" w14:textId="0D8FB83C" w:rsidR="003522E5" w:rsidRDefault="000C4438" w:rsidP="0096333F">
            <w:pPr>
              <w:spacing w:line="240" w:lineRule="auto"/>
            </w:pPr>
            <w:r>
              <w:t>46.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E02E" w14:textId="77777777" w:rsidR="003522E5" w:rsidRDefault="000C4438" w:rsidP="0096333F">
            <w:pPr>
              <w:spacing w:line="240" w:lineRule="auto"/>
            </w:pPr>
            <w:r>
              <w:t>Uredski namještaj</w:t>
            </w:r>
          </w:p>
          <w:p w14:paraId="71B8F1B4" w14:textId="0A5F7861" w:rsidR="000C4438" w:rsidRDefault="000C4438" w:rsidP="0096333F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6E8A" w14:textId="382A59DF" w:rsidR="003522E5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42/20 BV-2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08F" w14:textId="18D33F9F" w:rsidR="003522E5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6B0E" w14:textId="1011E2DE" w:rsidR="003522E5" w:rsidRDefault="004939F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0375" w14:textId="77777777" w:rsidR="003522E5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0B0A8C6F" w14:textId="77777777" w:rsidR="00D47C36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305/2020</w:t>
            </w:r>
          </w:p>
          <w:p w14:paraId="0C0BDF44" w14:textId="3A867BB6" w:rsidR="00D47C36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EBD3" w14:textId="77CB5A2A" w:rsidR="003522E5" w:rsidRDefault="00D47C36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D95D" w14:textId="62F7C495" w:rsidR="003522E5" w:rsidRDefault="00C344B1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AB37" w14:textId="6FD5BF9C" w:rsidR="003522E5" w:rsidRDefault="00C344B1" w:rsidP="0096333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Stolarski obrt Kolić, Duga Resa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1C25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600" w14:textId="77777777" w:rsidR="003522E5" w:rsidRDefault="003522E5" w:rsidP="0096333F">
            <w:pPr>
              <w:spacing w:line="240" w:lineRule="auto"/>
            </w:pPr>
          </w:p>
        </w:tc>
      </w:tr>
      <w:tr w:rsidR="003522E5" w14:paraId="756DB981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D598" w14:textId="77777777" w:rsidR="003522E5" w:rsidRDefault="003522E5" w:rsidP="0096333F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EEA6" w14:textId="77777777" w:rsidR="003522E5" w:rsidRDefault="003522E5" w:rsidP="0096333F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4C9F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1C0B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B93F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8B6A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4012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AEDC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9DD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91D" w14:textId="77777777" w:rsidR="003522E5" w:rsidRDefault="003522E5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19C" w14:textId="77777777" w:rsidR="003522E5" w:rsidRDefault="003522E5" w:rsidP="0096333F">
            <w:pPr>
              <w:spacing w:line="240" w:lineRule="auto"/>
            </w:pPr>
          </w:p>
        </w:tc>
      </w:tr>
      <w:tr w:rsidR="000C4438" w14:paraId="5DF5AAE6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5C6C" w14:textId="77777777" w:rsidR="000C4438" w:rsidRDefault="000C4438" w:rsidP="0096333F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8AF5" w14:textId="77777777" w:rsidR="000C4438" w:rsidRDefault="000C4438" w:rsidP="0096333F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85E3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27BC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4213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8028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73A5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571C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A2AA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3743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793" w14:textId="77777777" w:rsidR="000C4438" w:rsidRDefault="000C4438" w:rsidP="0096333F">
            <w:pPr>
              <w:spacing w:line="240" w:lineRule="auto"/>
            </w:pPr>
          </w:p>
        </w:tc>
      </w:tr>
      <w:tr w:rsidR="000C4438" w14:paraId="752288F7" w14:textId="77777777" w:rsidTr="0013225B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11BF" w14:textId="77777777" w:rsidR="000C4438" w:rsidRDefault="000C4438" w:rsidP="0096333F">
            <w:pPr>
              <w:spacing w:line="240" w:lineRule="auto"/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E35" w14:textId="77777777" w:rsidR="000C4438" w:rsidRDefault="000C4438" w:rsidP="0096333F">
            <w:pPr>
              <w:spacing w:line="240" w:lineRule="auto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3E95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A030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24E9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BF76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C9E9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EAC1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260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D28F" w14:textId="77777777" w:rsidR="000C4438" w:rsidRDefault="000C4438" w:rsidP="009633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8EF0" w14:textId="77777777" w:rsidR="000C4438" w:rsidRDefault="000C4438" w:rsidP="0096333F">
            <w:pPr>
              <w:spacing w:line="240" w:lineRule="auto"/>
            </w:pPr>
          </w:p>
        </w:tc>
      </w:tr>
    </w:tbl>
    <w:p w14:paraId="44D0E0AB" w14:textId="77777777" w:rsidR="00E45C3A" w:rsidRDefault="00427C7D" w:rsidP="00427C7D">
      <w:pPr>
        <w:tabs>
          <w:tab w:val="left" w:pos="3225"/>
        </w:tabs>
      </w:pPr>
      <w:r>
        <w:tab/>
      </w:r>
    </w:p>
    <w:sectPr w:rsidR="00E45C3A" w:rsidSect="004E40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6989" w14:textId="77777777" w:rsidR="00984CAC" w:rsidRDefault="00984CAC" w:rsidP="00B21248">
      <w:pPr>
        <w:spacing w:after="0" w:line="240" w:lineRule="auto"/>
      </w:pPr>
      <w:r>
        <w:separator/>
      </w:r>
    </w:p>
  </w:endnote>
  <w:endnote w:type="continuationSeparator" w:id="0">
    <w:p w14:paraId="150AEAA3" w14:textId="77777777" w:rsidR="00984CAC" w:rsidRDefault="00984CAC" w:rsidP="00B2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5ED72" w14:textId="77777777" w:rsidR="00984CAC" w:rsidRDefault="00984CAC" w:rsidP="00B21248">
      <w:pPr>
        <w:spacing w:after="0" w:line="240" w:lineRule="auto"/>
      </w:pPr>
      <w:r>
        <w:separator/>
      </w:r>
    </w:p>
  </w:footnote>
  <w:footnote w:type="continuationSeparator" w:id="0">
    <w:p w14:paraId="4B930C70" w14:textId="77777777" w:rsidR="00984CAC" w:rsidRDefault="00984CAC" w:rsidP="00B21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15F"/>
    <w:multiLevelType w:val="hybridMultilevel"/>
    <w:tmpl w:val="5AE2F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9C"/>
    <w:rsid w:val="000106B0"/>
    <w:rsid w:val="00013183"/>
    <w:rsid w:val="00023A32"/>
    <w:rsid w:val="00040157"/>
    <w:rsid w:val="000403C8"/>
    <w:rsid w:val="00066047"/>
    <w:rsid w:val="00084F2B"/>
    <w:rsid w:val="00087AFA"/>
    <w:rsid w:val="000A4F66"/>
    <w:rsid w:val="000C4438"/>
    <w:rsid w:val="00110DB3"/>
    <w:rsid w:val="00130391"/>
    <w:rsid w:val="0013225B"/>
    <w:rsid w:val="00134593"/>
    <w:rsid w:val="00134D76"/>
    <w:rsid w:val="00135B1F"/>
    <w:rsid w:val="00147184"/>
    <w:rsid w:val="0015790D"/>
    <w:rsid w:val="0016198F"/>
    <w:rsid w:val="00165C4E"/>
    <w:rsid w:val="001728A8"/>
    <w:rsid w:val="0018607E"/>
    <w:rsid w:val="001A5C2A"/>
    <w:rsid w:val="001A78DD"/>
    <w:rsid w:val="001D754F"/>
    <w:rsid w:val="001E0D6F"/>
    <w:rsid w:val="001E2047"/>
    <w:rsid w:val="001E7883"/>
    <w:rsid w:val="001F4BB1"/>
    <w:rsid w:val="001F5AEC"/>
    <w:rsid w:val="002013CF"/>
    <w:rsid w:val="002300B0"/>
    <w:rsid w:val="002348D0"/>
    <w:rsid w:val="0023771C"/>
    <w:rsid w:val="00251346"/>
    <w:rsid w:val="00261043"/>
    <w:rsid w:val="0026759F"/>
    <w:rsid w:val="00280113"/>
    <w:rsid w:val="00297B0B"/>
    <w:rsid w:val="002A1A58"/>
    <w:rsid w:val="002A2BF5"/>
    <w:rsid w:val="002A34E3"/>
    <w:rsid w:val="002A3E73"/>
    <w:rsid w:val="002A4059"/>
    <w:rsid w:val="002A748B"/>
    <w:rsid w:val="002C407D"/>
    <w:rsid w:val="002D053D"/>
    <w:rsid w:val="002E4ACD"/>
    <w:rsid w:val="002E6278"/>
    <w:rsid w:val="00332119"/>
    <w:rsid w:val="00350F96"/>
    <w:rsid w:val="003522E5"/>
    <w:rsid w:val="00355AE1"/>
    <w:rsid w:val="00362E24"/>
    <w:rsid w:val="003631B5"/>
    <w:rsid w:val="00383B26"/>
    <w:rsid w:val="00390BA2"/>
    <w:rsid w:val="003A7561"/>
    <w:rsid w:val="003B28A0"/>
    <w:rsid w:val="003B5F9B"/>
    <w:rsid w:val="003D389A"/>
    <w:rsid w:val="003F3EA5"/>
    <w:rsid w:val="00427C7D"/>
    <w:rsid w:val="0045372A"/>
    <w:rsid w:val="0049374D"/>
    <w:rsid w:val="004939F6"/>
    <w:rsid w:val="004B7608"/>
    <w:rsid w:val="004D6204"/>
    <w:rsid w:val="004E409C"/>
    <w:rsid w:val="004F57CA"/>
    <w:rsid w:val="00511EE6"/>
    <w:rsid w:val="005123D2"/>
    <w:rsid w:val="00521281"/>
    <w:rsid w:val="00537C59"/>
    <w:rsid w:val="0054747A"/>
    <w:rsid w:val="00553958"/>
    <w:rsid w:val="00553E5D"/>
    <w:rsid w:val="005602D3"/>
    <w:rsid w:val="00561A8B"/>
    <w:rsid w:val="00575A5E"/>
    <w:rsid w:val="00587406"/>
    <w:rsid w:val="00595B59"/>
    <w:rsid w:val="005A535E"/>
    <w:rsid w:val="005C0ACC"/>
    <w:rsid w:val="005E6A24"/>
    <w:rsid w:val="00602BB8"/>
    <w:rsid w:val="00625404"/>
    <w:rsid w:val="00657878"/>
    <w:rsid w:val="0066542C"/>
    <w:rsid w:val="006710D5"/>
    <w:rsid w:val="006B0F1F"/>
    <w:rsid w:val="006B4DB0"/>
    <w:rsid w:val="006B7121"/>
    <w:rsid w:val="006C1BEB"/>
    <w:rsid w:val="006C3EEA"/>
    <w:rsid w:val="006F1EEE"/>
    <w:rsid w:val="006F5091"/>
    <w:rsid w:val="006F5A41"/>
    <w:rsid w:val="0070278F"/>
    <w:rsid w:val="00703CA0"/>
    <w:rsid w:val="00707673"/>
    <w:rsid w:val="0072561C"/>
    <w:rsid w:val="00730E34"/>
    <w:rsid w:val="007423F9"/>
    <w:rsid w:val="007424FE"/>
    <w:rsid w:val="00742760"/>
    <w:rsid w:val="007437D5"/>
    <w:rsid w:val="00751AA9"/>
    <w:rsid w:val="00764D98"/>
    <w:rsid w:val="00772CDD"/>
    <w:rsid w:val="00781EE3"/>
    <w:rsid w:val="007C34E7"/>
    <w:rsid w:val="007C47E3"/>
    <w:rsid w:val="007C7281"/>
    <w:rsid w:val="007E5E58"/>
    <w:rsid w:val="007F72E2"/>
    <w:rsid w:val="00801851"/>
    <w:rsid w:val="00801A56"/>
    <w:rsid w:val="00823C3C"/>
    <w:rsid w:val="00841D40"/>
    <w:rsid w:val="00842727"/>
    <w:rsid w:val="008476C0"/>
    <w:rsid w:val="00874178"/>
    <w:rsid w:val="0088010A"/>
    <w:rsid w:val="00881043"/>
    <w:rsid w:val="00881975"/>
    <w:rsid w:val="00883BAD"/>
    <w:rsid w:val="008854B9"/>
    <w:rsid w:val="00886853"/>
    <w:rsid w:val="00893BD9"/>
    <w:rsid w:val="008A0640"/>
    <w:rsid w:val="008A0CFB"/>
    <w:rsid w:val="008B6772"/>
    <w:rsid w:val="008C0C24"/>
    <w:rsid w:val="008C1286"/>
    <w:rsid w:val="008C3C0D"/>
    <w:rsid w:val="009601DB"/>
    <w:rsid w:val="0096333F"/>
    <w:rsid w:val="009657DD"/>
    <w:rsid w:val="00982912"/>
    <w:rsid w:val="00983F40"/>
    <w:rsid w:val="00984CAC"/>
    <w:rsid w:val="00984FCB"/>
    <w:rsid w:val="00986AFF"/>
    <w:rsid w:val="009D3AD1"/>
    <w:rsid w:val="009D66E6"/>
    <w:rsid w:val="009F7007"/>
    <w:rsid w:val="00A53596"/>
    <w:rsid w:val="00A54FF5"/>
    <w:rsid w:val="00A736F2"/>
    <w:rsid w:val="00A814B6"/>
    <w:rsid w:val="00A83EF8"/>
    <w:rsid w:val="00AB3548"/>
    <w:rsid w:val="00AB4490"/>
    <w:rsid w:val="00AC100F"/>
    <w:rsid w:val="00AC6CC9"/>
    <w:rsid w:val="00B06C7B"/>
    <w:rsid w:val="00B07CF5"/>
    <w:rsid w:val="00B1301E"/>
    <w:rsid w:val="00B21248"/>
    <w:rsid w:val="00B260FD"/>
    <w:rsid w:val="00B277E3"/>
    <w:rsid w:val="00B6635A"/>
    <w:rsid w:val="00B73D08"/>
    <w:rsid w:val="00B740FC"/>
    <w:rsid w:val="00B74263"/>
    <w:rsid w:val="00B84A81"/>
    <w:rsid w:val="00B918B7"/>
    <w:rsid w:val="00BD2153"/>
    <w:rsid w:val="00BD425E"/>
    <w:rsid w:val="00BD6DEB"/>
    <w:rsid w:val="00BF1C53"/>
    <w:rsid w:val="00BF458D"/>
    <w:rsid w:val="00C17A21"/>
    <w:rsid w:val="00C230D6"/>
    <w:rsid w:val="00C329CF"/>
    <w:rsid w:val="00C344B1"/>
    <w:rsid w:val="00C36FCA"/>
    <w:rsid w:val="00C5664A"/>
    <w:rsid w:val="00CA3F0F"/>
    <w:rsid w:val="00CB1B85"/>
    <w:rsid w:val="00D139A1"/>
    <w:rsid w:val="00D14C45"/>
    <w:rsid w:val="00D207DE"/>
    <w:rsid w:val="00D2796B"/>
    <w:rsid w:val="00D47B74"/>
    <w:rsid w:val="00D47C36"/>
    <w:rsid w:val="00D60BF2"/>
    <w:rsid w:val="00D661F2"/>
    <w:rsid w:val="00D801F8"/>
    <w:rsid w:val="00DA43AE"/>
    <w:rsid w:val="00DC1695"/>
    <w:rsid w:val="00DC2D72"/>
    <w:rsid w:val="00DD5586"/>
    <w:rsid w:val="00E078E4"/>
    <w:rsid w:val="00E24D37"/>
    <w:rsid w:val="00E255F0"/>
    <w:rsid w:val="00E27ABB"/>
    <w:rsid w:val="00E35C05"/>
    <w:rsid w:val="00E37915"/>
    <w:rsid w:val="00E42908"/>
    <w:rsid w:val="00E45C3A"/>
    <w:rsid w:val="00E80ABE"/>
    <w:rsid w:val="00EA1981"/>
    <w:rsid w:val="00EA437F"/>
    <w:rsid w:val="00EB088D"/>
    <w:rsid w:val="00EB79FF"/>
    <w:rsid w:val="00ED00AB"/>
    <w:rsid w:val="00ED3442"/>
    <w:rsid w:val="00EE0D1D"/>
    <w:rsid w:val="00EF24FB"/>
    <w:rsid w:val="00F05770"/>
    <w:rsid w:val="00F24E6F"/>
    <w:rsid w:val="00F32986"/>
    <w:rsid w:val="00F32A99"/>
    <w:rsid w:val="00F40A1E"/>
    <w:rsid w:val="00F502CF"/>
    <w:rsid w:val="00F929AC"/>
    <w:rsid w:val="00FD3618"/>
    <w:rsid w:val="00FD75CE"/>
    <w:rsid w:val="00FE35AF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F8BB"/>
  <w15:chartTrackingRefBased/>
  <w15:docId w15:val="{56A6EFAC-89C6-4E4A-900A-F8131246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09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E40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30E3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248"/>
  </w:style>
  <w:style w:type="paragraph" w:styleId="Podnoje">
    <w:name w:val="footer"/>
    <w:basedOn w:val="Normal"/>
    <w:link w:val="PodnojeChar"/>
    <w:uiPriority w:val="99"/>
    <w:unhideWhenUsed/>
    <w:rsid w:val="00B21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234</cp:revision>
  <dcterms:created xsi:type="dcterms:W3CDTF">2020-03-06T12:59:00Z</dcterms:created>
  <dcterms:modified xsi:type="dcterms:W3CDTF">2021-01-14T09:34:00Z</dcterms:modified>
</cp:coreProperties>
</file>