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7C3B" w14:textId="77777777" w:rsidR="00AD7E8F" w:rsidRDefault="00AD7E8F" w:rsidP="00AD7E8F">
      <w:pPr>
        <w:spacing w:after="0"/>
      </w:pPr>
      <w:r>
        <w:t>VODOVOD I KANALIZACIJA d.o.o.</w:t>
      </w:r>
    </w:p>
    <w:p w14:paraId="5EF49C14" w14:textId="6724558C" w:rsidR="00AD7E8F" w:rsidRDefault="00AD7E8F" w:rsidP="00AD7E8F">
      <w:pPr>
        <w:spacing w:after="0"/>
      </w:pPr>
      <w:r>
        <w:t>OGULIN, I. G. Kovačića 14</w:t>
      </w:r>
    </w:p>
    <w:p w14:paraId="5AEC418C" w14:textId="77777777" w:rsidR="00C6636C" w:rsidRDefault="00C6636C" w:rsidP="00AD7E8F">
      <w:pPr>
        <w:spacing w:after="0"/>
      </w:pPr>
    </w:p>
    <w:p w14:paraId="7FFE123C" w14:textId="273B8F16" w:rsidR="00C6636C" w:rsidRDefault="00AD7E8F" w:rsidP="00AD7E8F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53A6C">
        <w:t xml:space="preserve">  </w:t>
      </w:r>
      <w:r>
        <w:t xml:space="preserve">  REGISTAR UGOVORA  2022. GODINA</w:t>
      </w:r>
    </w:p>
    <w:p w14:paraId="551A9945" w14:textId="77777777" w:rsidR="00AD7E8F" w:rsidRDefault="00AD7E8F" w:rsidP="00AD7E8F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1421"/>
        <w:gridCol w:w="845"/>
        <w:gridCol w:w="992"/>
        <w:gridCol w:w="1559"/>
        <w:gridCol w:w="1021"/>
        <w:gridCol w:w="1418"/>
        <w:gridCol w:w="1134"/>
        <w:gridCol w:w="992"/>
        <w:gridCol w:w="1134"/>
        <w:gridCol w:w="992"/>
        <w:gridCol w:w="993"/>
        <w:gridCol w:w="1134"/>
        <w:gridCol w:w="850"/>
      </w:tblGrid>
      <w:tr w:rsidR="00AD7E8F" w14:paraId="193DD3BE" w14:textId="77777777" w:rsidTr="00AD7E8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D424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4E63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ugovora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CF42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2838" w14:textId="590D9BCC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postupka nabave;      </w:t>
            </w:r>
          </w:p>
          <w:p w14:paraId="47AFAD4E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75AF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8714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i OIB </w:t>
            </w:r>
            <w:proofErr w:type="spellStart"/>
            <w:r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591" w14:textId="3834B4EC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>
              <w:rPr>
                <w:sz w:val="18"/>
                <w:szCs w:val="18"/>
              </w:rPr>
              <w:t>sporaz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14:paraId="0EF42D95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5F8E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ADCB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ugovora bez PDV-a</w:t>
            </w:r>
          </w:p>
          <w:p w14:paraId="51AB0B1A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D3CA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C314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8FD1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E539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7A32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AD7E8F" w14:paraId="22CDA471" w14:textId="77777777" w:rsidTr="00AD7E8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21C" w14:textId="1B5F9106" w:rsidR="00AD7E8F" w:rsidRDefault="00DA16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24/22 BV-3</w:t>
            </w:r>
          </w:p>
          <w:p w14:paraId="27504FC2" w14:textId="5D36FA73" w:rsidR="00C03645" w:rsidRDefault="00C036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8B0" w14:textId="05D68158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Geodetske usluge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F27" w14:textId="774F4A5E" w:rsidR="00AD7E8F" w:rsidRDefault="00A14D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57F" w14:textId="4F345F5F" w:rsidR="00AD7E8F" w:rsidRDefault="0062001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</w:t>
            </w:r>
            <w:r w:rsidR="00A14D84">
              <w:rPr>
                <w:sz w:val="18"/>
                <w:szCs w:val="18"/>
              </w:rPr>
              <w:t>ednostavn</w:t>
            </w:r>
            <w:r>
              <w:rPr>
                <w:sz w:val="18"/>
                <w:szCs w:val="18"/>
              </w:rPr>
              <w:t>e</w:t>
            </w:r>
            <w:r w:rsidR="00A14D84">
              <w:rPr>
                <w:sz w:val="18"/>
                <w:szCs w:val="18"/>
              </w:rPr>
              <w:t xml:space="preserve"> nabav</w:t>
            </w:r>
            <w:r>
              <w:rPr>
                <w:sz w:val="18"/>
                <w:szCs w:val="18"/>
              </w:rPr>
              <w:t>e</w:t>
            </w:r>
            <w:r w:rsidR="00A14D84">
              <w:rPr>
                <w:sz w:val="18"/>
                <w:szCs w:val="18"/>
              </w:rPr>
              <w:t xml:space="preserve">, Poziv za dostavu ponude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011" w14:textId="77777777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GEO-ING d.o.o. </w:t>
            </w:r>
          </w:p>
          <w:p w14:paraId="334D0FE6" w14:textId="77777777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</w:t>
            </w:r>
          </w:p>
          <w:p w14:paraId="15B402F3" w14:textId="0E1434A7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83A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35E1E564" w14:textId="42EE30F6" w:rsidR="00A14D84" w:rsidRDefault="00A14D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48C" w14:textId="77777777" w:rsidR="00C06593" w:rsidRDefault="00C06593" w:rsidP="00C036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FB547DD" w14:textId="5CE158D9" w:rsidR="00AD7E8F" w:rsidRDefault="00D50412" w:rsidP="00C0364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06593">
              <w:rPr>
                <w:sz w:val="18"/>
                <w:szCs w:val="18"/>
              </w:rPr>
              <w:t>.03.2022.</w:t>
            </w:r>
          </w:p>
          <w:p w14:paraId="362A0140" w14:textId="223D4E55" w:rsidR="00C06593" w:rsidRDefault="00C06593" w:rsidP="00C0364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A13C" w14:textId="77777777" w:rsidR="00262498" w:rsidRDefault="00262498">
            <w:pPr>
              <w:rPr>
                <w:sz w:val="18"/>
                <w:szCs w:val="18"/>
              </w:rPr>
            </w:pPr>
          </w:p>
          <w:p w14:paraId="047EB883" w14:textId="5368F16C" w:rsidR="00AD7E8F" w:rsidRDefault="00C06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9A9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0C793F47" w14:textId="6EB6EA44" w:rsidR="00A14D84" w:rsidRDefault="00A14D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60C" w14:textId="77777777" w:rsidR="00AD7E8F" w:rsidRDefault="00AD7E8F">
            <w:pPr>
              <w:rPr>
                <w:sz w:val="18"/>
                <w:szCs w:val="18"/>
              </w:rPr>
            </w:pPr>
          </w:p>
          <w:p w14:paraId="227D376C" w14:textId="722E30C1" w:rsidR="00A14D84" w:rsidRDefault="00A1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FA7" w14:textId="4A08850D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634" w14:textId="07790D86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F3F" w14:textId="1F7931D2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C03" w14:textId="299A4C98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AD7E8F" w14:paraId="5F8C1B19" w14:textId="77777777" w:rsidTr="00AD7E8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F69F" w14:textId="4E1E0367" w:rsidR="00AD7E8F" w:rsidRDefault="00DA16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01/22 MV</w:t>
            </w:r>
          </w:p>
          <w:p w14:paraId="462A431D" w14:textId="3A7ED7F7" w:rsidR="00C03645" w:rsidRDefault="00C036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4FD" w14:textId="2742B8D3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vodovodnog i kanalizacijskog materijala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580" w14:textId="73FDC009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64E" w14:textId="064DE551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  <w:r w:rsidR="00C25F71">
              <w:rPr>
                <w:sz w:val="18"/>
                <w:szCs w:val="18"/>
              </w:rPr>
              <w:t>, 2022/S 075 0004053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C70" w14:textId="77777777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CROATIA IMPEX d.o.o. Viškovo</w:t>
            </w:r>
          </w:p>
          <w:p w14:paraId="7AA879E7" w14:textId="7804E928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C45" w14:textId="42D79AFE" w:rsidR="00AD7E8F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7F0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14B127F3" w14:textId="77777777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21.03.2022</w:t>
            </w:r>
          </w:p>
          <w:p w14:paraId="00012588" w14:textId="25489E9F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371" w14:textId="77777777" w:rsidR="00262498" w:rsidRDefault="00262498">
            <w:pPr>
              <w:rPr>
                <w:sz w:val="18"/>
                <w:szCs w:val="18"/>
              </w:rPr>
            </w:pPr>
          </w:p>
          <w:p w14:paraId="47098A4D" w14:textId="28449294" w:rsidR="00AD7E8F" w:rsidRDefault="00C06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D92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540B9925" w14:textId="3C90898C" w:rsidR="00AC233A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963.316,50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5DF" w14:textId="77777777" w:rsidR="00AD7E8F" w:rsidRDefault="00AD7E8F">
            <w:pPr>
              <w:rPr>
                <w:sz w:val="18"/>
                <w:szCs w:val="18"/>
              </w:rPr>
            </w:pPr>
          </w:p>
          <w:p w14:paraId="5BFEFABB" w14:textId="3B4F4AAA" w:rsidR="00AC233A" w:rsidRDefault="00AC2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D0D" w14:textId="215F39BE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2C1" w14:textId="3B2F51BB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03A" w14:textId="631F19D8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7B2" w14:textId="621F3AC9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AD7E8F" w14:paraId="4CFCCC41" w14:textId="77777777" w:rsidTr="00AD7E8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364E" w14:textId="4762004D" w:rsidR="00AD7E8F" w:rsidRDefault="00DA16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33/22 MV</w:t>
            </w:r>
          </w:p>
          <w:p w14:paraId="1CF87A35" w14:textId="5E5A637A" w:rsidR="00AD7E8F" w:rsidRDefault="00AD7E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ADB" w14:textId="75DBE956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teretnog motornog vozila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E7E" w14:textId="0AFFFD48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34144750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4AF" w14:textId="69B79EF4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  <w:r w:rsidR="00C25F71">
              <w:rPr>
                <w:sz w:val="18"/>
                <w:szCs w:val="18"/>
              </w:rPr>
              <w:t>, 2022/S 0F5 0003287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383" w14:textId="77777777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Dujmović d.o.o. Rijeka</w:t>
            </w:r>
          </w:p>
          <w:p w14:paraId="1DBE6068" w14:textId="3A7089E8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FAA" w14:textId="6461D19F" w:rsidR="00AD7E8F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660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6CA9E04B" w14:textId="562CACBF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21.03.2022</w:t>
            </w:r>
          </w:p>
          <w:p w14:paraId="31E813FB" w14:textId="06C88897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40/2022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235B" w14:textId="77777777" w:rsidR="00AD7E8F" w:rsidRDefault="00AD7E8F">
            <w:pPr>
              <w:rPr>
                <w:sz w:val="18"/>
                <w:szCs w:val="18"/>
              </w:rPr>
            </w:pPr>
          </w:p>
          <w:p w14:paraId="2F535901" w14:textId="0EAABB7A" w:rsidR="00262498" w:rsidRDefault="0026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C5F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2B8A4685" w14:textId="7B161E8F" w:rsidR="00AC233A" w:rsidRDefault="00AC23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478" w14:textId="77777777" w:rsidR="00AD7E8F" w:rsidRDefault="00AD7E8F">
            <w:pPr>
              <w:rPr>
                <w:sz w:val="18"/>
                <w:szCs w:val="18"/>
              </w:rPr>
            </w:pPr>
          </w:p>
          <w:p w14:paraId="72C016E8" w14:textId="44028507" w:rsidR="00AC233A" w:rsidRDefault="00AC2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422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1DF2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5B2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65F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AD7E8F" w14:paraId="631969D3" w14:textId="77777777" w:rsidTr="00AD7E8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A89" w14:textId="743EC2EA" w:rsidR="00AD7E8F" w:rsidRDefault="00C25F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45/19 MV</w:t>
            </w:r>
          </w:p>
          <w:p w14:paraId="73F0D1FF" w14:textId="45DB3942" w:rsidR="00AD7E8F" w:rsidRDefault="00AD7E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9C1" w14:textId="66330E67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8DC" w14:textId="389F362F" w:rsidR="00AD7E8F" w:rsidRDefault="00C25F7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92AD" w14:textId="178639DF" w:rsidR="00AD7E8F" w:rsidRDefault="00C25F7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nabave; 2019/S 0F5 0040225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274" w14:textId="77777777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1C8F5BAD" w14:textId="77777777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2829E1A1" w14:textId="5A6F42AC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612A3A">
              <w:rPr>
                <w:sz w:val="18"/>
                <w:szCs w:val="18"/>
              </w:rPr>
              <w:t>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458" w14:textId="17B3A851" w:rsidR="00AD7E8F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BAA" w14:textId="7EC003A3" w:rsidR="00394516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Ugovor prema O.S.</w:t>
            </w:r>
            <w:r w:rsidR="00262498">
              <w:rPr>
                <w:sz w:val="18"/>
                <w:szCs w:val="18"/>
              </w:rPr>
              <w:t xml:space="preserve">   </w:t>
            </w:r>
          </w:p>
          <w:p w14:paraId="41439006" w14:textId="139A4EB5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23.03.2022.</w:t>
            </w:r>
          </w:p>
          <w:p w14:paraId="6C7481D0" w14:textId="0D92BD91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44/2022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0115" w14:textId="77777777" w:rsidR="00AD7E8F" w:rsidRDefault="00AD7E8F">
            <w:pPr>
              <w:rPr>
                <w:sz w:val="18"/>
                <w:szCs w:val="18"/>
              </w:rPr>
            </w:pPr>
          </w:p>
          <w:p w14:paraId="10E55C0B" w14:textId="77777777" w:rsidR="008F24DD" w:rsidRDefault="008F24DD" w:rsidP="008F2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31.12.2022.</w:t>
            </w:r>
          </w:p>
          <w:p w14:paraId="6E320848" w14:textId="5827FB6D" w:rsidR="008F24DD" w:rsidRPr="008F24DD" w:rsidRDefault="008F24DD" w:rsidP="008F24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77C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64F7471B" w14:textId="6DF04F4A" w:rsidR="001F63B5" w:rsidRPr="001F63B5" w:rsidRDefault="001F63B5">
            <w:pPr>
              <w:spacing w:line="240" w:lineRule="auto"/>
              <w:rPr>
                <w:bCs/>
                <w:sz w:val="18"/>
                <w:szCs w:val="18"/>
              </w:rPr>
            </w:pPr>
            <w:r w:rsidRPr="001F63B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2.330.638,35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BF5" w14:textId="77777777" w:rsidR="00AD7E8F" w:rsidRDefault="00AD7E8F">
            <w:pPr>
              <w:rPr>
                <w:sz w:val="18"/>
                <w:szCs w:val="18"/>
              </w:rPr>
            </w:pPr>
          </w:p>
          <w:p w14:paraId="423A3212" w14:textId="6A470361" w:rsidR="00D50412" w:rsidRDefault="00D50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D6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7A8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480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C63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C6636C" w14:paraId="0575585E" w14:textId="77777777" w:rsidTr="00D2019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BF4" w14:textId="0978B74F" w:rsidR="00C6636C" w:rsidRDefault="00C6636C" w:rsidP="00C66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Ev</w:t>
            </w:r>
            <w:proofErr w:type="spellEnd"/>
            <w:r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D90" w14:textId="771D0CD1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ugovora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2B1" w14:textId="30819F55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33D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postupka nabave;      </w:t>
            </w:r>
          </w:p>
          <w:p w14:paraId="51A5F825" w14:textId="25826051" w:rsidR="00C6636C" w:rsidRDefault="00C6636C" w:rsidP="00C66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96B" w14:textId="15B5BF4C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FE0" w14:textId="78787F1A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i OIB </w:t>
            </w:r>
            <w:proofErr w:type="spellStart"/>
            <w:r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700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sklapanja Ugovora ili Okvirnog sporaz.;</w:t>
            </w:r>
          </w:p>
          <w:p w14:paraId="175114B2" w14:textId="3F665CE6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EDB" w14:textId="5506AB7C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C45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ugovora bez PDV-a</w:t>
            </w:r>
          </w:p>
          <w:p w14:paraId="68A7D841" w14:textId="6590F64E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782" w14:textId="0545F644" w:rsidR="00C6636C" w:rsidRDefault="00C6636C" w:rsidP="00C6636C">
            <w:pPr>
              <w:spacing w:line="240" w:lineRule="auto"/>
            </w:pPr>
            <w:r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D4D" w14:textId="68053FB4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9DC" w14:textId="2C69D4A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B9F4" w14:textId="730FD299" w:rsidR="00C6636C" w:rsidRDefault="00C6636C" w:rsidP="00C6636C">
            <w:pPr>
              <w:spacing w:line="240" w:lineRule="auto"/>
            </w:pPr>
            <w:r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5DA" w14:textId="410F1FCF" w:rsidR="00C6636C" w:rsidRDefault="00C6636C" w:rsidP="00C6636C">
            <w:pPr>
              <w:spacing w:line="240" w:lineRule="auto"/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C6636C" w14:paraId="73B1CBE6" w14:textId="77777777" w:rsidTr="00AD7E8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AB6" w14:textId="77777777" w:rsidR="00C6636C" w:rsidRDefault="00C6636C" w:rsidP="00C66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DB5C4" w14:textId="05F575CD" w:rsidR="00C6636C" w:rsidRDefault="007C5EDB" w:rsidP="00C66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28C" w14:textId="3FA95439" w:rsidR="00C6636C" w:rsidRPr="007C5EDB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Nadzor na sanaciji</w:t>
            </w:r>
            <w:r w:rsidR="007C5EDB" w:rsidRPr="007C5EDB">
              <w:rPr>
                <w:sz w:val="20"/>
                <w:szCs w:val="20"/>
              </w:rPr>
              <w:t xml:space="preserve"> gubitaka </w:t>
            </w:r>
            <w:r w:rsidRPr="007C5EDB">
              <w:rPr>
                <w:sz w:val="20"/>
                <w:szCs w:val="20"/>
              </w:rPr>
              <w:t xml:space="preserve">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F61" w14:textId="0AEDA87F" w:rsidR="00C6636C" w:rsidRDefault="007C5ED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047C" w14:textId="77777777" w:rsidR="00C6636C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  <w:p w14:paraId="7C103681" w14:textId="715D4FF9" w:rsidR="003C1AE3" w:rsidRPr="007C5EDB" w:rsidRDefault="003C1AE3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FED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FLUMING d.o.o. Rijeka</w:t>
            </w:r>
          </w:p>
          <w:p w14:paraId="17FC51CB" w14:textId="1ABAB88E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7702E8">
              <w:rPr>
                <w:sz w:val="18"/>
                <w:szCs w:val="18"/>
              </w:rPr>
              <w:t>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C4D" w14:textId="624CDFF3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934" w14:textId="77777777" w:rsidR="00FF046A" w:rsidRDefault="00FF046A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prema O.S.</w:t>
            </w:r>
            <w:r w:rsidR="00C6636C">
              <w:rPr>
                <w:sz w:val="18"/>
                <w:szCs w:val="18"/>
              </w:rPr>
              <w:t xml:space="preserve">  </w:t>
            </w:r>
          </w:p>
          <w:p w14:paraId="52926687" w14:textId="44C13B4A" w:rsidR="007C5EDB" w:rsidRDefault="007C5EDB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278A52B" w14:textId="0514EF35" w:rsidR="00C6636C" w:rsidRDefault="007C5EDB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6636C">
              <w:rPr>
                <w:sz w:val="18"/>
                <w:szCs w:val="18"/>
              </w:rPr>
              <w:t>23.0</w:t>
            </w:r>
            <w:r w:rsidR="009F6ADB">
              <w:rPr>
                <w:sz w:val="18"/>
                <w:szCs w:val="18"/>
              </w:rPr>
              <w:t>3</w:t>
            </w:r>
            <w:r w:rsidR="00C6636C">
              <w:rPr>
                <w:sz w:val="18"/>
                <w:szCs w:val="18"/>
              </w:rPr>
              <w:t>.2022</w:t>
            </w:r>
          </w:p>
          <w:p w14:paraId="3B93E075" w14:textId="3F63B128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45/2022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64F" w14:textId="77777777" w:rsidR="00C6636C" w:rsidRDefault="00C6636C" w:rsidP="00C6636C">
            <w:pPr>
              <w:rPr>
                <w:sz w:val="18"/>
                <w:szCs w:val="18"/>
              </w:rPr>
            </w:pPr>
          </w:p>
          <w:p w14:paraId="3316C1F8" w14:textId="5203B7F2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417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</w:p>
          <w:p w14:paraId="0B1C1C4A" w14:textId="0C29E9F0" w:rsidR="007C5EDB" w:rsidRDefault="007C5ED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4A3" w14:textId="77777777" w:rsidR="00C6636C" w:rsidRDefault="00C6636C" w:rsidP="00C6636C">
            <w:pPr>
              <w:spacing w:line="240" w:lineRule="auto"/>
            </w:pPr>
          </w:p>
          <w:p w14:paraId="50760A83" w14:textId="242CCF1A" w:rsidR="00EC0AEC" w:rsidRPr="00EC0AEC" w:rsidRDefault="00EC0AEC" w:rsidP="00C6636C">
            <w:pPr>
              <w:spacing w:line="240" w:lineRule="auto"/>
              <w:rPr>
                <w:sz w:val="20"/>
                <w:szCs w:val="20"/>
              </w:rPr>
            </w:pPr>
            <w:r>
              <w:t xml:space="preserve"> </w:t>
            </w:r>
            <w:r w:rsidRPr="00EC0AEC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1F0" w14:textId="23982210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602" w14:textId="7A8035AD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0C8" w14:textId="77777777" w:rsidR="00C6636C" w:rsidRDefault="00C6636C" w:rsidP="00C6636C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B45" w14:textId="77777777" w:rsidR="00C6636C" w:rsidRDefault="00C6636C" w:rsidP="00C6636C">
            <w:pPr>
              <w:spacing w:line="240" w:lineRule="auto"/>
            </w:pPr>
          </w:p>
        </w:tc>
      </w:tr>
      <w:tr w:rsidR="00C6636C" w14:paraId="7D0965AD" w14:textId="77777777" w:rsidTr="00AD7E8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C956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</w:p>
          <w:p w14:paraId="06E8327D" w14:textId="4710639B" w:rsidR="00C6636C" w:rsidRDefault="007C5ED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9AC" w14:textId="000E9265" w:rsidR="00C6636C" w:rsidRPr="00262498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 w:rsidRPr="00262498">
              <w:rPr>
                <w:sz w:val="20"/>
                <w:szCs w:val="20"/>
              </w:rPr>
              <w:t>Vođenje projekta</w:t>
            </w:r>
            <w:r>
              <w:rPr>
                <w:sz w:val="20"/>
                <w:szCs w:val="20"/>
              </w:rPr>
              <w:t xml:space="preserve"> na sanaciji gubitaka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12B" w14:textId="1F3B3EBF" w:rsidR="00C6636C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AD9E" w14:textId="77777777" w:rsidR="00C6636C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  <w:p w14:paraId="3DF2D59D" w14:textId="4D65DF4F" w:rsidR="00424F63" w:rsidRDefault="00424F63" w:rsidP="00C6636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A18" w14:textId="77777777" w:rsidR="00C6636C" w:rsidRPr="007702E8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 w:rsidRPr="007702E8">
              <w:rPr>
                <w:sz w:val="18"/>
                <w:szCs w:val="18"/>
              </w:rPr>
              <w:t>Kaprojekt d.o.o.</w:t>
            </w:r>
          </w:p>
          <w:p w14:paraId="27AADDBF" w14:textId="77777777" w:rsidR="00C6636C" w:rsidRPr="007702E8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 w:rsidRPr="007702E8">
              <w:rPr>
                <w:sz w:val="18"/>
                <w:szCs w:val="18"/>
              </w:rPr>
              <w:t>Karlovac</w:t>
            </w:r>
          </w:p>
          <w:p w14:paraId="32E5E7AE" w14:textId="090519CC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 w:rsidRPr="007702E8">
              <w:rPr>
                <w:sz w:val="18"/>
                <w:szCs w:val="18"/>
              </w:rPr>
              <w:t>OIB:</w:t>
            </w:r>
            <w:r w:rsidR="007702E8" w:rsidRPr="007702E8">
              <w:rPr>
                <w:sz w:val="18"/>
                <w:szCs w:val="18"/>
              </w:rPr>
              <w:t>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903" w14:textId="3A3853C8" w:rsidR="00C6636C" w:rsidRDefault="00C6636C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C3A" w14:textId="35DDBB82" w:rsidR="007C5EDB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046A">
              <w:rPr>
                <w:sz w:val="20"/>
                <w:szCs w:val="20"/>
              </w:rPr>
              <w:t>3. Ugovor prema O.S.</w:t>
            </w:r>
          </w:p>
          <w:p w14:paraId="166F3E99" w14:textId="77777777" w:rsidR="00FF046A" w:rsidRDefault="00FF046A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5449DBAC" w14:textId="27F8000B" w:rsidR="00C6636C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6636C">
              <w:rPr>
                <w:sz w:val="20"/>
                <w:szCs w:val="20"/>
              </w:rPr>
              <w:t>23.03.2022.</w:t>
            </w:r>
          </w:p>
          <w:p w14:paraId="652B13CD" w14:textId="467CEE8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46/2022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773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40A385E6" w14:textId="59C314FF" w:rsidR="00C6636C" w:rsidRPr="00BE13E8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 w:rsidRPr="00BE13E8">
              <w:rPr>
                <w:sz w:val="18"/>
                <w:szCs w:val="18"/>
              </w:rPr>
              <w:t>31.12.2022.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783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5C54AE02" w14:textId="179A2389" w:rsidR="0064420C" w:rsidRPr="00B305DF" w:rsidRDefault="0064420C" w:rsidP="00C6636C">
            <w:pPr>
              <w:spacing w:line="240" w:lineRule="auto"/>
              <w:rPr>
                <w:sz w:val="18"/>
                <w:szCs w:val="18"/>
              </w:rPr>
            </w:pPr>
            <w:r w:rsidRPr="00B305DF">
              <w:rPr>
                <w:sz w:val="18"/>
                <w:szCs w:val="18"/>
              </w:rPr>
              <w:t>22.398,90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A9" w14:textId="77777777" w:rsidR="00C6636C" w:rsidRDefault="00C6636C" w:rsidP="00C6636C">
            <w:pPr>
              <w:rPr>
                <w:sz w:val="20"/>
                <w:szCs w:val="20"/>
              </w:rPr>
            </w:pPr>
          </w:p>
          <w:p w14:paraId="37A45A52" w14:textId="0026ED4C" w:rsidR="00EC0AEC" w:rsidRDefault="00EC0AEC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C5A" w14:textId="102FB9B6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C0C" w14:textId="338F0140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DC5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09B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F091C" w14:paraId="65192E3A" w14:textId="77777777" w:rsidTr="00AD7E8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CC1" w14:textId="77777777" w:rsidR="003500ED" w:rsidRDefault="003500ED" w:rsidP="00C6636C">
            <w:pPr>
              <w:spacing w:line="240" w:lineRule="auto"/>
              <w:rPr>
                <w:sz w:val="18"/>
                <w:szCs w:val="18"/>
              </w:rPr>
            </w:pPr>
          </w:p>
          <w:p w14:paraId="0E10F083" w14:textId="2460D44E" w:rsidR="00BF091C" w:rsidRDefault="00D2590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0CC" w14:textId="79512C4B" w:rsidR="00BF091C" w:rsidRPr="00262498" w:rsidRDefault="00D2590B" w:rsidP="00C6636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Čišććenje</w:t>
            </w:r>
            <w:proofErr w:type="spellEnd"/>
            <w:r>
              <w:rPr>
                <w:sz w:val="20"/>
                <w:szCs w:val="20"/>
              </w:rPr>
              <w:t xml:space="preserve"> i ispiranje sustava odvodnje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638" w14:textId="1441CDC3" w:rsidR="00BF091C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FD9" w14:textId="77777777" w:rsidR="00BF091C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  <w:p w14:paraId="11DB0075" w14:textId="61824990" w:rsidR="00424F63" w:rsidRPr="007C5EDB" w:rsidRDefault="00424F63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161" w14:textId="09B5FA5E" w:rsidR="00BF091C" w:rsidRPr="007702E8" w:rsidRDefault="00D2590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 za uslugu čišćenja i odvoz fekalija, M. Grdešić, Ogulin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48C" w14:textId="2552903D" w:rsidR="00BF091C" w:rsidRDefault="00D2590B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E1E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26E69E0F" w14:textId="77777777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28.03.2022.</w:t>
            </w:r>
          </w:p>
          <w:p w14:paraId="0F33BC14" w14:textId="253AB626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94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4EC30E1A" w14:textId="7650A939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96D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2C00D62F" w14:textId="25C55E8B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43A7" w14:textId="77777777" w:rsidR="00BF091C" w:rsidRDefault="00D2590B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725A1A4" w14:textId="5AEFFD2E" w:rsidR="00D2590B" w:rsidRDefault="00D2590B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EE1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3076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6B9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877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6C" w14:paraId="2E9E7B3C" w14:textId="77777777" w:rsidTr="00AD7E8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68D" w14:textId="7AA1FAAA" w:rsidR="00C6636C" w:rsidRDefault="00066CB0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AA2" w14:textId="42980217" w:rsidR="00C6636C" w:rsidRPr="00066CB0" w:rsidRDefault="00066CB0" w:rsidP="00C6636C">
            <w:pPr>
              <w:spacing w:line="240" w:lineRule="auto"/>
              <w:rPr>
                <w:sz w:val="20"/>
                <w:szCs w:val="20"/>
              </w:rPr>
            </w:pPr>
            <w:r w:rsidRPr="00066CB0">
              <w:rPr>
                <w:sz w:val="20"/>
                <w:szCs w:val="20"/>
              </w:rPr>
              <w:t xml:space="preserve">Tehničko rješenje </w:t>
            </w:r>
            <w:r>
              <w:rPr>
                <w:sz w:val="20"/>
                <w:szCs w:val="20"/>
              </w:rPr>
              <w:t>povezivanja VOS Saborsko sa VOS Plitvice -</w:t>
            </w:r>
            <w:proofErr w:type="spellStart"/>
            <w:r>
              <w:rPr>
                <w:sz w:val="20"/>
                <w:szCs w:val="20"/>
              </w:rPr>
              <w:t>Poljanak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E9C5" w14:textId="764F87F4" w:rsidR="00C6636C" w:rsidRDefault="00343B7D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A38" w14:textId="797999C0" w:rsidR="00C6636C" w:rsidRDefault="002C6677" w:rsidP="00C6636C">
            <w:pPr>
              <w:spacing w:line="240" w:lineRule="auto"/>
              <w:rPr>
                <w:sz w:val="18"/>
                <w:szCs w:val="18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D0A" w14:textId="5AEE40D5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 d.o.o. Karlovac  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967" w14:textId="013A0ED0" w:rsidR="00C6636C" w:rsidRDefault="00461073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D87" w14:textId="3734B31B" w:rsidR="003C1AE3" w:rsidRDefault="003C1AE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5EDA95F9" w14:textId="77777777" w:rsidR="003C1AE3" w:rsidRDefault="003C1AE3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385A8393" w14:textId="08F29F6C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21.04.2022.</w:t>
            </w:r>
          </w:p>
          <w:p w14:paraId="1666F60F" w14:textId="0ABD42EF" w:rsidR="00461073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556D" w14:textId="50F4F0AB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E02" w14:textId="4B2B409D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164" w14:textId="258B7C19" w:rsidR="00C6636C" w:rsidRDefault="00461073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466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553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ACD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8A7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24F63" w14:paraId="110AAC57" w14:textId="77777777" w:rsidTr="00AD7E8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A03" w14:textId="63E8221A" w:rsidR="00424F63" w:rsidRDefault="00424F63" w:rsidP="00424F6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Ev</w:t>
            </w:r>
            <w:proofErr w:type="spellEnd"/>
            <w:r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A24" w14:textId="5B711948" w:rsidR="00424F63" w:rsidRPr="003C1AE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Predmet ugovora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1A1" w14:textId="1CE3D732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C30" w14:textId="77777777" w:rsidR="00424F63" w:rsidRDefault="00424F63" w:rsidP="00424F6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postupka nabave;      </w:t>
            </w:r>
          </w:p>
          <w:p w14:paraId="1330F36E" w14:textId="3E4EC207" w:rsidR="00424F63" w:rsidRPr="007C5EDB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2B0" w14:textId="6E76524B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ED3" w14:textId="4C3FF996" w:rsidR="00424F63" w:rsidRDefault="00424F63" w:rsidP="00424F6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Naziv i OIB </w:t>
            </w:r>
            <w:proofErr w:type="spellStart"/>
            <w:r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086" w14:textId="77777777" w:rsidR="00424F63" w:rsidRDefault="00424F63" w:rsidP="00424F6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>
              <w:rPr>
                <w:sz w:val="18"/>
                <w:szCs w:val="18"/>
              </w:rPr>
              <w:t>sporaz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14:paraId="1D608C48" w14:textId="168A8723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1A7" w14:textId="5B6F171D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5BA" w14:textId="77777777" w:rsidR="00424F63" w:rsidRDefault="00424F63" w:rsidP="00424F6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ugovora bez PDV-a</w:t>
            </w:r>
          </w:p>
          <w:p w14:paraId="3C98FFB0" w14:textId="78A0A383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95F" w14:textId="45ADDBB7" w:rsidR="00424F63" w:rsidRDefault="00424F63" w:rsidP="00424F6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177" w14:textId="39D2D086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E70" w14:textId="679684BC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EF9" w14:textId="146F1B42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B9AA" w14:textId="0575693B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424F63" w14:paraId="6319ABEC" w14:textId="77777777" w:rsidTr="00AD7E8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D59" w14:textId="372EDBB3" w:rsidR="00424F63" w:rsidRDefault="00424F63" w:rsidP="00424F6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CED" w14:textId="7959FD2D" w:rsidR="00424F63" w:rsidRPr="003C1AE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 w:rsidRPr="003C1AE3">
              <w:rPr>
                <w:sz w:val="20"/>
                <w:szCs w:val="20"/>
              </w:rPr>
              <w:t>Održavanje i popravak  vodomjera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F69" w14:textId="2D6F4813" w:rsidR="00424F63" w:rsidRDefault="00322849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BA3" w14:textId="26C57799" w:rsidR="00424F63" w:rsidRDefault="00424F63" w:rsidP="00424F63">
            <w:pPr>
              <w:spacing w:line="240" w:lineRule="auto"/>
              <w:rPr>
                <w:sz w:val="18"/>
                <w:szCs w:val="18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E19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</w:t>
            </w:r>
          </w:p>
          <w:p w14:paraId="65FF2683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  <w:p w14:paraId="03EF7D05" w14:textId="6EB1E9F4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583" w14:textId="3A693685" w:rsidR="00424F63" w:rsidRDefault="00424F63" w:rsidP="00424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DA5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4DF551E5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  <w:p w14:paraId="1347A19D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22.04.2022.</w:t>
            </w:r>
          </w:p>
          <w:p w14:paraId="18C08B03" w14:textId="5A63B7B3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44B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  <w:p w14:paraId="2DA1C350" w14:textId="5DC3ACBA" w:rsidR="00424F63" w:rsidRDefault="00004888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E6C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  <w:p w14:paraId="31CEAA02" w14:textId="3319FDA0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F50" w14:textId="7E3DE21E" w:rsidR="00424F63" w:rsidRDefault="00424F63" w:rsidP="00424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1FEE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E91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A19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0B9" w14:textId="77777777" w:rsidR="00424F63" w:rsidRDefault="00424F63" w:rsidP="00424F6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1BD76F20" w14:textId="77777777" w:rsidTr="00616713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5A18" w14:textId="25217567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30FE" w14:textId="58AB4233" w:rsidR="00F45208" w:rsidRDefault="00F45208" w:rsidP="00F45208">
            <w:pPr>
              <w:spacing w:line="240" w:lineRule="auto"/>
            </w:pPr>
            <w:r>
              <w:t>Nabava vodomjera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E3A" w14:textId="492E3435" w:rsidR="00F45208" w:rsidRDefault="0032284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71320000-7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5DF2" w14:textId="2190A17E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24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</w:t>
            </w:r>
          </w:p>
          <w:p w14:paraId="3E0C096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  <w:p w14:paraId="3515F5D1" w14:textId="6ED1BA9D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1CB" w14:textId="7EF0FF16" w:rsidR="00F45208" w:rsidRDefault="00F45208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81D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304DCAB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367BEC1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22.04.2022.</w:t>
            </w:r>
          </w:p>
          <w:p w14:paraId="33AB5B6F" w14:textId="7E00C6AE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280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4FDF7E20" w14:textId="42B4F28B" w:rsidR="00004888" w:rsidRDefault="0000488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26F" w14:textId="08F9E174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9E0" w14:textId="5461B358" w:rsidR="00F45208" w:rsidRDefault="00F45208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023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6FC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93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45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38D26CA7" w14:textId="77777777" w:rsidTr="00616713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C07" w14:textId="79E27A74" w:rsidR="00F45208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29B" w14:textId="7BD32A3C" w:rsidR="00F45208" w:rsidRPr="00A957A2" w:rsidRDefault="00A957A2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Radovi na s</w:t>
            </w:r>
            <w:r w:rsidR="00E53961" w:rsidRPr="00A957A2">
              <w:rPr>
                <w:sz w:val="20"/>
                <w:szCs w:val="20"/>
              </w:rPr>
              <w:t>anacij</w:t>
            </w:r>
            <w:r>
              <w:rPr>
                <w:sz w:val="20"/>
                <w:szCs w:val="20"/>
              </w:rPr>
              <w:t>i</w:t>
            </w:r>
            <w:r w:rsidR="00E53961" w:rsidRPr="00A957A2">
              <w:rPr>
                <w:sz w:val="20"/>
                <w:szCs w:val="20"/>
              </w:rPr>
              <w:t xml:space="preserve"> gubitaka na VOS Plaški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D7B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89BD3AA" w14:textId="4CA62E25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688" w14:textId="77777777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</w:p>
          <w:p w14:paraId="7D13F2CD" w14:textId="750854B3" w:rsidR="00A957A2" w:rsidRPr="00A957A2" w:rsidRDefault="00A957A2" w:rsidP="00A9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5EB" w14:textId="77777777" w:rsid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1E09601B" w14:textId="77777777" w:rsid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01569EB5" w14:textId="5297EFCE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F85" w14:textId="29D7890E" w:rsidR="00F45208" w:rsidRDefault="00A957A2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DF8" w14:textId="77777777" w:rsidR="00F45208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 w:rsidRPr="00A957A2">
              <w:rPr>
                <w:sz w:val="18"/>
                <w:szCs w:val="18"/>
              </w:rPr>
              <w:t>II Izmjena Okvirnog sporazuma</w:t>
            </w:r>
          </w:p>
          <w:p w14:paraId="5529F23A" w14:textId="77777777" w:rsidR="00A957A2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04.05.2022</w:t>
            </w:r>
          </w:p>
          <w:p w14:paraId="4478D33E" w14:textId="0A967CCE" w:rsidR="00A957A2" w:rsidRPr="00A957A2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58D" w14:textId="614DFA06" w:rsidR="00F45208" w:rsidRDefault="00A957A2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E8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0A96EDF" w14:textId="381CB6F0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112.649,01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452" w14:textId="77777777" w:rsidR="00F45208" w:rsidRDefault="00F45208" w:rsidP="00F45208">
            <w:pPr>
              <w:rPr>
                <w:sz w:val="20"/>
                <w:szCs w:val="20"/>
              </w:rPr>
            </w:pPr>
          </w:p>
          <w:p w14:paraId="1F0F2307" w14:textId="6BB6D9DE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7F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AC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160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956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1B07FF80" w14:textId="77777777" w:rsidTr="00616713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302" w14:textId="24004415" w:rsidR="00F45208" w:rsidRDefault="0015468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BBB" w14:textId="09DEDA22" w:rsidR="00F45208" w:rsidRPr="00154689" w:rsidRDefault="00154689" w:rsidP="00F45208">
            <w:pPr>
              <w:spacing w:line="240" w:lineRule="auto"/>
              <w:rPr>
                <w:sz w:val="20"/>
                <w:szCs w:val="20"/>
              </w:rPr>
            </w:pPr>
            <w:r w:rsidRPr="00154689">
              <w:rPr>
                <w:sz w:val="20"/>
                <w:szCs w:val="20"/>
              </w:rPr>
              <w:t>Radovi na sanaciji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7D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087AE422" w14:textId="5B423C7D" w:rsidR="00154689" w:rsidRPr="00154689" w:rsidRDefault="00154689" w:rsidP="0015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EBE" w14:textId="4B67665E" w:rsidR="00F45208" w:rsidRDefault="0015468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7E8" w14:textId="77777777" w:rsidR="00154689" w:rsidRDefault="00154689" w:rsidP="0015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4FF36F45" w14:textId="77777777" w:rsidR="00154689" w:rsidRDefault="00154689" w:rsidP="0015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1106F72D" w14:textId="4900888D" w:rsidR="00F45208" w:rsidRDefault="00154689" w:rsidP="00154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F68" w14:textId="706BCDFD" w:rsidR="00F45208" w:rsidRDefault="002D176F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6FC" w14:textId="77777777" w:rsidR="00154689" w:rsidRDefault="00154689" w:rsidP="00154689">
            <w:pPr>
              <w:spacing w:line="240" w:lineRule="auto"/>
              <w:rPr>
                <w:sz w:val="18"/>
                <w:szCs w:val="18"/>
              </w:rPr>
            </w:pPr>
            <w:r w:rsidRPr="00A957A2">
              <w:rPr>
                <w:sz w:val="18"/>
                <w:szCs w:val="18"/>
              </w:rPr>
              <w:t>II Izmjena Okvirnog sporazuma</w:t>
            </w:r>
          </w:p>
          <w:p w14:paraId="6E9AF37A" w14:textId="3CFFF520" w:rsidR="00154689" w:rsidRDefault="00154689" w:rsidP="001546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.05.2022</w:t>
            </w:r>
          </w:p>
          <w:p w14:paraId="229E4C41" w14:textId="5B6A0903" w:rsidR="00F45208" w:rsidRDefault="00154689" w:rsidP="00154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A6D" w14:textId="57AF5BB9" w:rsidR="00F45208" w:rsidRDefault="0015468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603" w14:textId="1A4449C9" w:rsidR="00F45208" w:rsidRDefault="0015468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F79" w14:textId="557EF341" w:rsidR="00F45208" w:rsidRDefault="00154689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392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F2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CB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ADB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213F3315" w14:textId="77777777" w:rsidTr="00616713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4EC" w14:textId="1E8822A3" w:rsidR="00F45208" w:rsidRPr="00B825AE" w:rsidRDefault="00B825AE" w:rsidP="00F45208">
            <w:pPr>
              <w:spacing w:line="240" w:lineRule="auto"/>
              <w:rPr>
                <w:sz w:val="20"/>
                <w:szCs w:val="20"/>
              </w:rPr>
            </w:pPr>
            <w:r w:rsidRPr="00B825AE">
              <w:rPr>
                <w:sz w:val="20"/>
                <w:szCs w:val="20"/>
              </w:rPr>
              <w:t>26/22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C05" w14:textId="7F169D83" w:rsidR="00F45208" w:rsidRPr="00B825AE" w:rsidRDefault="00B825AE" w:rsidP="00F45208">
            <w:pPr>
              <w:spacing w:line="240" w:lineRule="auto"/>
              <w:rPr>
                <w:sz w:val="20"/>
                <w:szCs w:val="20"/>
              </w:rPr>
            </w:pPr>
            <w:r w:rsidRPr="00B825AE">
              <w:rPr>
                <w:sz w:val="20"/>
                <w:szCs w:val="20"/>
              </w:rPr>
              <w:t>Prijevoz i zbrinjavanje neopasnog otpada sa UPOV-a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FB5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78E7C387" w14:textId="77777777" w:rsidR="001D281A" w:rsidRPr="002D176F" w:rsidRDefault="001D281A" w:rsidP="001D281A">
            <w:pPr>
              <w:rPr>
                <w:sz w:val="18"/>
                <w:szCs w:val="18"/>
              </w:rPr>
            </w:pPr>
            <w:r w:rsidRPr="002D176F">
              <w:rPr>
                <w:sz w:val="18"/>
                <w:szCs w:val="18"/>
              </w:rPr>
              <w:t>90513000-6</w:t>
            </w:r>
          </w:p>
          <w:p w14:paraId="6264B013" w14:textId="44C94CF1" w:rsidR="001D281A" w:rsidRPr="001D281A" w:rsidRDefault="001D281A" w:rsidP="001D281A">
            <w:pPr>
              <w:rPr>
                <w:sz w:val="20"/>
                <w:szCs w:val="20"/>
              </w:rPr>
            </w:pPr>
            <w:r w:rsidRPr="002D176F">
              <w:rPr>
                <w:sz w:val="18"/>
                <w:szCs w:val="18"/>
              </w:rPr>
              <w:t>90513700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D9C" w14:textId="77777777" w:rsidR="002D176F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</w:t>
            </w:r>
          </w:p>
          <w:p w14:paraId="4BC3B4F3" w14:textId="01BA3DAB" w:rsidR="00F45208" w:rsidRDefault="002D176F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2D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2E05152" w14:textId="77777777" w:rsidR="002D176F" w:rsidRDefault="002D176F" w:rsidP="002D176F">
            <w:pPr>
              <w:rPr>
                <w:sz w:val="20"/>
                <w:szCs w:val="20"/>
              </w:rPr>
            </w:pPr>
          </w:p>
          <w:p w14:paraId="2E01A545" w14:textId="464C191A" w:rsidR="002D176F" w:rsidRPr="002D176F" w:rsidRDefault="002D176F" w:rsidP="002D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BIODIREKT d.o.o. Zagreb, OIB: 55415122275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D7D" w14:textId="72CA510D" w:rsidR="00F45208" w:rsidRDefault="002D176F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424" w14:textId="77777777" w:rsidR="00F45208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6FF45CD3" w14:textId="77777777" w:rsidR="002D176F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85/2022</w:t>
            </w:r>
          </w:p>
          <w:p w14:paraId="542DFA95" w14:textId="35E4C9B7" w:rsidR="002D176F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C7C" w14:textId="287F8AEF" w:rsidR="00F45208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92B" w14:textId="0EED5B61" w:rsidR="00F45208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256" w14:textId="569D92E1" w:rsidR="00F45208" w:rsidRDefault="002D176F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44E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716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F7B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F61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761BF83B" w14:textId="77777777" w:rsidTr="00616713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41D" w14:textId="5D1F1263" w:rsidR="00F45208" w:rsidRDefault="0061448D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AF4" w14:textId="2F4AFF29" w:rsidR="00F45208" w:rsidRDefault="0061448D" w:rsidP="00F45208">
            <w:pPr>
              <w:spacing w:line="240" w:lineRule="auto"/>
            </w:pPr>
            <w:r>
              <w:t>Radovi na sanaciji gubitaka na VOS Plaški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1E1" w14:textId="482C3AD9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A44" w14:textId="113D3166" w:rsidR="00F45208" w:rsidRDefault="0061448D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DF6" w14:textId="77777777" w:rsidR="0061448D" w:rsidRDefault="0061448D" w:rsidP="0061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1B92F4DC" w14:textId="77777777" w:rsidR="0061448D" w:rsidRDefault="0061448D" w:rsidP="0061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16354144" w14:textId="6FC86221" w:rsidR="00F45208" w:rsidRDefault="0061448D" w:rsidP="006144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A06" w14:textId="75696D64" w:rsidR="00F45208" w:rsidRDefault="0061448D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40F" w14:textId="77777777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Ugovor</w:t>
            </w:r>
          </w:p>
          <w:p w14:paraId="4DBD579A" w14:textId="77777777" w:rsidR="0061448D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89/20222</w:t>
            </w:r>
          </w:p>
          <w:p w14:paraId="195CC420" w14:textId="2248B6B4" w:rsidR="0061448D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F18" w14:textId="6638BCD6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96D" w14:textId="52E2F750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886.284,91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CCB" w14:textId="148D2E4B" w:rsidR="00F45208" w:rsidRDefault="0061448D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B8E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97F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D1B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E7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3A17C15B" w14:textId="77777777" w:rsidTr="00616713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F76E" w14:textId="46852B84" w:rsidR="00F45208" w:rsidRDefault="00E17C0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484" w14:textId="1D60FE29" w:rsidR="00F45208" w:rsidRP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 w:rsidRPr="00E17C09">
              <w:rPr>
                <w:sz w:val="20"/>
                <w:szCs w:val="20"/>
              </w:rPr>
              <w:t xml:space="preserve">Radovi na povezivanju VOS Plaški sa NUS </w:t>
            </w:r>
            <w:proofErr w:type="spellStart"/>
            <w:r w:rsidRPr="00E17C09">
              <w:rPr>
                <w:sz w:val="20"/>
                <w:szCs w:val="20"/>
              </w:rPr>
              <w:t>ViK</w:t>
            </w:r>
            <w:proofErr w:type="spellEnd"/>
            <w:r w:rsidRPr="00E17C09">
              <w:rPr>
                <w:sz w:val="20"/>
                <w:szCs w:val="20"/>
              </w:rPr>
              <w:t xml:space="preserve">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BF5" w14:textId="77777777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45315100-9</w:t>
            </w:r>
          </w:p>
          <w:p w14:paraId="28B4EF5B" w14:textId="3A55717B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48613000-8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6A9" w14:textId="77777777" w:rsidR="00E17C09" w:rsidRDefault="00E17C09" w:rsidP="00E17C09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</w:t>
            </w:r>
          </w:p>
          <w:p w14:paraId="404F40C3" w14:textId="2244501A" w:rsidR="00F45208" w:rsidRDefault="00E17C09" w:rsidP="00E17C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C19" w14:textId="77777777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ZAGREL RITTMEYER d.o.o. </w:t>
            </w:r>
            <w:proofErr w:type="spellStart"/>
            <w:r>
              <w:rPr>
                <w:sz w:val="20"/>
                <w:szCs w:val="20"/>
              </w:rPr>
              <w:t>Ssvete</w:t>
            </w:r>
            <w:proofErr w:type="spellEnd"/>
          </w:p>
          <w:p w14:paraId="3B74565A" w14:textId="6DF39EC9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OIB:00100837674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88B" w14:textId="361F7D81" w:rsidR="00F45208" w:rsidRDefault="00E17C09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628" w14:textId="77777777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  <w:p w14:paraId="47191C14" w14:textId="77777777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95/2022</w:t>
            </w:r>
          </w:p>
          <w:p w14:paraId="16803223" w14:textId="6503E1FF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315" w14:textId="580444A6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993" w14:textId="7DAF8D99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A49" w14:textId="46861F19" w:rsidR="00F45208" w:rsidRDefault="00E17C09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33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FA6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15C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73D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0454" w14:paraId="5D026D86" w14:textId="77777777" w:rsidTr="00616713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8EE" w14:textId="77777777" w:rsidR="00400454" w:rsidRDefault="00400454" w:rsidP="00F4520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4E0" w14:textId="77777777" w:rsidR="00400454" w:rsidRDefault="00400454" w:rsidP="00F45208">
            <w:pPr>
              <w:spacing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D39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A78" w14:textId="77777777" w:rsidR="00400454" w:rsidRDefault="00400454" w:rsidP="00F4520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3B0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577" w14:textId="77777777" w:rsidR="00400454" w:rsidRDefault="00400454" w:rsidP="00F452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E77F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EA2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8E0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4F0" w14:textId="77777777" w:rsidR="00400454" w:rsidRDefault="00400454" w:rsidP="00F452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886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C9F6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80A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344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0454" w14:paraId="70082A88" w14:textId="77777777" w:rsidTr="00616713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767" w14:textId="77777777" w:rsidR="00400454" w:rsidRDefault="00400454" w:rsidP="00F4520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F93" w14:textId="77777777" w:rsidR="00400454" w:rsidRDefault="00400454" w:rsidP="00F45208">
            <w:pPr>
              <w:spacing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61E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430" w14:textId="77777777" w:rsidR="00400454" w:rsidRDefault="00400454" w:rsidP="00F4520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DE6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678" w14:textId="77777777" w:rsidR="00400454" w:rsidRDefault="00400454" w:rsidP="00F452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DFFC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0F2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B0E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B70" w14:textId="77777777" w:rsidR="00400454" w:rsidRDefault="00400454" w:rsidP="00F452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258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111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E6FC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40D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0454" w14:paraId="493944F1" w14:textId="77777777" w:rsidTr="00616713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C03" w14:textId="77777777" w:rsidR="00400454" w:rsidRDefault="00400454" w:rsidP="00F4520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215" w14:textId="77777777" w:rsidR="00400454" w:rsidRDefault="00400454" w:rsidP="00F45208">
            <w:pPr>
              <w:spacing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2CD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DC7" w14:textId="77777777" w:rsidR="00400454" w:rsidRDefault="00400454" w:rsidP="00F4520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3D2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8E6" w14:textId="77777777" w:rsidR="00400454" w:rsidRDefault="00400454" w:rsidP="00F452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1E7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64C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11C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E4B" w14:textId="77777777" w:rsidR="00400454" w:rsidRDefault="00400454" w:rsidP="00F452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C41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0DE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3D0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120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0454" w14:paraId="7C155B16" w14:textId="77777777" w:rsidTr="00616713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BF9C" w14:textId="77777777" w:rsidR="00400454" w:rsidRDefault="00400454" w:rsidP="00F4520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4B8" w14:textId="77777777" w:rsidR="00400454" w:rsidRDefault="00400454" w:rsidP="00F45208">
            <w:pPr>
              <w:spacing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E4B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21C" w14:textId="77777777" w:rsidR="00400454" w:rsidRDefault="00400454" w:rsidP="00F4520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9A6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81A" w14:textId="77777777" w:rsidR="00400454" w:rsidRDefault="00400454" w:rsidP="00F452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C46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033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C44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89C" w14:textId="77777777" w:rsidR="00400454" w:rsidRDefault="00400454" w:rsidP="00F452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C3A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F5A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E9A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88C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0454" w14:paraId="1BC26CE9" w14:textId="77777777" w:rsidTr="00616713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52E" w14:textId="77777777" w:rsidR="00400454" w:rsidRDefault="00400454" w:rsidP="00F4520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121" w14:textId="77777777" w:rsidR="00400454" w:rsidRDefault="00400454" w:rsidP="00F45208">
            <w:pPr>
              <w:spacing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A67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BF9" w14:textId="77777777" w:rsidR="00400454" w:rsidRDefault="00400454" w:rsidP="00F4520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8F09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BFF" w14:textId="77777777" w:rsidR="00400454" w:rsidRDefault="00400454" w:rsidP="00F452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A87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E4E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831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22E" w14:textId="77777777" w:rsidR="00400454" w:rsidRDefault="00400454" w:rsidP="00F452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B81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A2C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2EC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1CE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576468ED" w14:textId="77777777" w:rsidTr="00616713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3A5" w14:textId="77777777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4A4" w14:textId="77777777" w:rsidR="00F45208" w:rsidRDefault="00F45208" w:rsidP="00F45208">
            <w:pPr>
              <w:spacing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6E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0E0" w14:textId="77777777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0E1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7B8" w14:textId="77777777" w:rsidR="00F45208" w:rsidRDefault="00F45208" w:rsidP="00F452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1D5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91D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41E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0C9" w14:textId="77777777" w:rsidR="00F45208" w:rsidRDefault="00F45208" w:rsidP="00F452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95A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C5D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E3E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DED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EDF6015" w14:textId="50FE032B" w:rsidR="00DA5B9D" w:rsidRDefault="00DA5B9D"/>
    <w:p w14:paraId="3BCC7B43" w14:textId="77777777" w:rsidR="00424F63" w:rsidRDefault="00424F63"/>
    <w:sectPr w:rsidR="00424F63" w:rsidSect="00AD7E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8F"/>
    <w:rsid w:val="00004888"/>
    <w:rsid w:val="00066CB0"/>
    <w:rsid w:val="00154689"/>
    <w:rsid w:val="001D281A"/>
    <w:rsid w:val="001F63B5"/>
    <w:rsid w:val="00253A6C"/>
    <w:rsid w:val="00262498"/>
    <w:rsid w:val="002C6677"/>
    <w:rsid w:val="002D176F"/>
    <w:rsid w:val="002E584C"/>
    <w:rsid w:val="00322849"/>
    <w:rsid w:val="00343B7D"/>
    <w:rsid w:val="003500ED"/>
    <w:rsid w:val="00394516"/>
    <w:rsid w:val="003C1AE3"/>
    <w:rsid w:val="00400454"/>
    <w:rsid w:val="00424F63"/>
    <w:rsid w:val="00461073"/>
    <w:rsid w:val="005643FB"/>
    <w:rsid w:val="00612A3A"/>
    <w:rsid w:val="0061448D"/>
    <w:rsid w:val="00616713"/>
    <w:rsid w:val="0062001E"/>
    <w:rsid w:val="0064420C"/>
    <w:rsid w:val="007702E8"/>
    <w:rsid w:val="007C5EDB"/>
    <w:rsid w:val="008F24DD"/>
    <w:rsid w:val="009B1AA6"/>
    <w:rsid w:val="009F6ADB"/>
    <w:rsid w:val="00A14D84"/>
    <w:rsid w:val="00A957A2"/>
    <w:rsid w:val="00AC233A"/>
    <w:rsid w:val="00AD7E8F"/>
    <w:rsid w:val="00AE0312"/>
    <w:rsid w:val="00B305DF"/>
    <w:rsid w:val="00B825AE"/>
    <w:rsid w:val="00BE13E8"/>
    <w:rsid w:val="00BF091C"/>
    <w:rsid w:val="00C03645"/>
    <w:rsid w:val="00C06593"/>
    <w:rsid w:val="00C25F71"/>
    <w:rsid w:val="00C66266"/>
    <w:rsid w:val="00C6636C"/>
    <w:rsid w:val="00D2590B"/>
    <w:rsid w:val="00D50412"/>
    <w:rsid w:val="00DA1638"/>
    <w:rsid w:val="00DA5B9D"/>
    <w:rsid w:val="00E17C09"/>
    <w:rsid w:val="00E53961"/>
    <w:rsid w:val="00EC0AEC"/>
    <w:rsid w:val="00F45208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2977"/>
  <w15:chartTrackingRefBased/>
  <w15:docId w15:val="{CEF0B36A-7473-4016-9088-61668A5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8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7E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57</cp:revision>
  <dcterms:created xsi:type="dcterms:W3CDTF">2022-02-04T12:51:00Z</dcterms:created>
  <dcterms:modified xsi:type="dcterms:W3CDTF">2022-06-03T06:13:00Z</dcterms:modified>
</cp:coreProperties>
</file>