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393608" w:rsidP="00322C19">
      <w:pPr>
        <w:spacing w:after="0"/>
      </w:pPr>
      <w:r>
        <w:t xml:space="preserve"> </w:t>
      </w: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3608">
        <w:tab/>
      </w:r>
      <w:r w:rsidR="00B53EE2">
        <w:t xml:space="preserve"> </w:t>
      </w:r>
      <w:r>
        <w:t>REGISTAR UGOVORA  201</w:t>
      </w:r>
      <w:r w:rsidR="002763CC">
        <w:t>9</w:t>
      </w:r>
      <w:r>
        <w:t>. GODINA</w:t>
      </w:r>
      <w:r w:rsidR="00393608">
        <w:t xml:space="preserve">  -  I</w:t>
      </w:r>
      <w:r w:rsidR="001D02BE">
        <w:t>V</w:t>
      </w:r>
      <w:r w:rsidR="00393608">
        <w:t xml:space="preserve">  OBJAVA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961290" w:rsidRDefault="00961290" w:rsidP="00961290">
            <w:pPr>
              <w:rPr>
                <w:sz w:val="20"/>
                <w:szCs w:val="20"/>
              </w:rPr>
            </w:pPr>
          </w:p>
          <w:p w:rsidR="00961290" w:rsidRDefault="00961290" w:rsidP="00961290">
            <w:pPr>
              <w:jc w:val="center"/>
              <w:rPr>
                <w:sz w:val="20"/>
                <w:szCs w:val="20"/>
              </w:rPr>
            </w:pPr>
          </w:p>
          <w:p w:rsidR="00961290" w:rsidRPr="00961290" w:rsidRDefault="00961290" w:rsidP="009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  <w:p w:rsidR="00961290" w:rsidRDefault="00961290" w:rsidP="00961290"/>
          <w:p w:rsidR="00961290" w:rsidRPr="00961290" w:rsidRDefault="00961290" w:rsidP="00961290">
            <w:pPr>
              <w:jc w:val="center"/>
            </w:pPr>
            <w:r>
              <w:t>127.102,00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874AB" w:rsidRPr="00D874AB" w:rsidRDefault="00D874AB" w:rsidP="00D8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Pr="00D874AB" w:rsidRDefault="00D874AB" w:rsidP="004C60C3">
            <w:pPr>
              <w:spacing w:line="240" w:lineRule="auto"/>
              <w:rPr>
                <w:sz w:val="20"/>
                <w:szCs w:val="20"/>
              </w:rPr>
            </w:pPr>
            <w:r w:rsidRPr="00D874AB">
              <w:rPr>
                <w:sz w:val="20"/>
                <w:szCs w:val="20"/>
              </w:rPr>
              <w:t>247.872,50</w:t>
            </w: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545A4F" w:rsidTr="00557B3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EC268A" w:rsidP="00EC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  <w:p w:rsidR="006563F7" w:rsidRPr="006563F7" w:rsidRDefault="006563F7" w:rsidP="0065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B35622" w:rsidRDefault="006563F7" w:rsidP="006563F7">
            <w:pPr>
              <w:rPr>
                <w:sz w:val="20"/>
                <w:szCs w:val="20"/>
              </w:rPr>
            </w:pPr>
          </w:p>
          <w:p w:rsidR="006563F7" w:rsidRPr="00B35622" w:rsidRDefault="00EC268A" w:rsidP="006563F7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684.469,00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Default="006836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C268A" w:rsidRDefault="00EC268A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Pr="00B35622" w:rsidRDefault="00683685" w:rsidP="00683685">
            <w:pPr>
              <w:rPr>
                <w:sz w:val="20"/>
                <w:szCs w:val="20"/>
              </w:rPr>
            </w:pPr>
          </w:p>
          <w:p w:rsidR="00683685" w:rsidRPr="00B35622" w:rsidRDefault="00EC268A" w:rsidP="00683685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231.651,00</w:t>
            </w:r>
            <w:r w:rsidR="00683685" w:rsidRPr="00B35622">
              <w:rPr>
                <w:sz w:val="20"/>
                <w:szCs w:val="20"/>
              </w:rPr>
              <w:t>.</w:t>
            </w:r>
          </w:p>
        </w:tc>
      </w:tr>
      <w:tr w:rsidR="00CB5C6C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345ED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818.275,04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</w:t>
            </w:r>
            <w:r w:rsidR="006909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Pr="00B35622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314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 xml:space="preserve">Usluge </w:t>
            </w:r>
            <w:r w:rsidR="00D9520A">
              <w:t>čišćenja sustava odvodnje uslijed poplave-izvanredno onečišćenje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339DC" w:rsidRPr="000339DC" w:rsidRDefault="000339DC" w:rsidP="0003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F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C00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064C0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C38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Default="00416F83" w:rsidP="00416F83">
            <w:pPr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  <w:p w:rsidR="00416F83" w:rsidRPr="00416F83" w:rsidRDefault="00416F83" w:rsidP="0041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B35622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55.620,00</w:t>
            </w: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276"/>
        <w:gridCol w:w="1134"/>
        <w:gridCol w:w="1559"/>
        <w:gridCol w:w="1418"/>
        <w:gridCol w:w="1430"/>
      </w:tblGrid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992305" w:rsidP="00276DF3">
            <w:pPr>
              <w:spacing w:line="240" w:lineRule="auto"/>
            </w:pPr>
            <w:r>
              <w:t>U</w:t>
            </w:r>
            <w:r w:rsidR="00812684">
              <w:t>gradnj</w:t>
            </w:r>
            <w:r w:rsidR="00901DDA">
              <w:t>a</w:t>
            </w:r>
            <w:r w:rsidR="00812684">
              <w:t xml:space="preserve"> agregata </w:t>
            </w:r>
            <w:r w:rsidR="001F091D">
              <w:t xml:space="preserve">za napajanje </w:t>
            </w:r>
            <w:proofErr w:type="spellStart"/>
            <w:r w:rsidR="001F091D">
              <w:t>klorinacijskog</w:t>
            </w:r>
            <w:proofErr w:type="spellEnd"/>
            <w:r w:rsidR="001F091D">
              <w:t xml:space="preserve"> sustava </w:t>
            </w:r>
            <w:r w:rsidR="00812684">
              <w:t xml:space="preserve">na VS </w:t>
            </w:r>
            <w:proofErr w:type="spellStart"/>
            <w:r w:rsidR="00812684">
              <w:t>Razdolje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Default="00885872" w:rsidP="00885872">
            <w:pPr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nabava 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6F4BDE" w:rsidRDefault="006F4BD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556A18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556A18" w:rsidRPr="00556A18" w:rsidRDefault="00556A18" w:rsidP="005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Pr="00556A18" w:rsidRDefault="00556A18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56A18">
              <w:rPr>
                <w:sz w:val="20"/>
                <w:szCs w:val="20"/>
              </w:rPr>
              <w:t>Controlmatik</w:t>
            </w:r>
            <w:proofErr w:type="spellEnd"/>
            <w:r w:rsidRPr="00556A18"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0C1D1E" w:rsidP="00276DF3">
            <w:pPr>
              <w:spacing w:line="240" w:lineRule="auto"/>
            </w:pPr>
            <w:r>
              <w:t>Geodetske usluge</w:t>
            </w:r>
          </w:p>
          <w:p w:rsidR="00A34307" w:rsidRDefault="00A34307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EA3CE8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E2178" w:rsidRP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B6699E" w:rsidTr="002D4215">
        <w:trPr>
          <w:trHeight w:val="1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EA3CE8" w:rsidP="00276DF3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EA3CE8" w:rsidP="00276DF3">
            <w:pPr>
              <w:spacing w:line="240" w:lineRule="auto"/>
            </w:pPr>
            <w:r>
              <w:t>Ispitivanje zdravstvene ispravnosti vode za piće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EA3CE8" w:rsidRDefault="00EA3CE8" w:rsidP="00EA3CE8">
            <w:pPr>
              <w:rPr>
                <w:sz w:val="20"/>
                <w:szCs w:val="20"/>
              </w:rPr>
            </w:pPr>
          </w:p>
          <w:p w:rsidR="00EA3CE8" w:rsidRPr="00EA3CE8" w:rsidRDefault="00EA3CE8" w:rsidP="00EA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EA3CE8" w:rsidRDefault="00EA3CE8" w:rsidP="00EA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095566" w:rsidRDefault="00336A20" w:rsidP="00276DF3">
            <w:pPr>
              <w:spacing w:line="240" w:lineRule="auto"/>
            </w:pPr>
            <w:r>
              <w:t>Nabava polimera</w:t>
            </w:r>
          </w:p>
          <w:p w:rsidR="00095566" w:rsidRDefault="00095566" w:rsidP="00276DF3">
            <w:pPr>
              <w:spacing w:line="240" w:lineRule="auto"/>
            </w:pPr>
          </w:p>
          <w:p w:rsidR="00986362" w:rsidRDefault="00986362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>Nabava kemikalija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Default="00336A20" w:rsidP="00276DF3">
            <w:pPr>
              <w:spacing w:line="240" w:lineRule="auto"/>
            </w:pPr>
            <w:r>
              <w:t xml:space="preserve">15.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 xml:space="preserve">Usluge </w:t>
            </w:r>
            <w:r w:rsidR="00101E36">
              <w:t>o</w:t>
            </w:r>
            <w:r>
              <w:t>siguranja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Uniqa</w:t>
            </w:r>
            <w:proofErr w:type="spellEnd"/>
            <w:r>
              <w:rPr>
                <w:sz w:val="20"/>
                <w:szCs w:val="20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Rabljene žlice i spojke za mini bager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44.350,00</w:t>
            </w: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</w:pPr>
            <w:r>
              <w:t>Nabava rabljenog radnog stroja .mini bager gusjeničar</w:t>
            </w:r>
          </w:p>
          <w:p w:rsidR="001D02BE" w:rsidRDefault="001D02BE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249.925,00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goriva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 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Industrija nafte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19.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tonera</w:t>
            </w: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="00074C7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Comel</w:t>
            </w:r>
            <w:proofErr w:type="spellEnd"/>
            <w:r>
              <w:rPr>
                <w:sz w:val="20"/>
                <w:szCs w:val="20"/>
              </w:rPr>
              <w:t xml:space="preserve">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vodomjera</w:t>
            </w:r>
          </w:p>
          <w:p w:rsidR="00986362" w:rsidRDefault="00986362" w:rsidP="00986362">
            <w:pPr>
              <w:spacing w:line="240" w:lineRule="auto"/>
            </w:pP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Održavanje i popravak vodomjera</w:t>
            </w: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762D55" w:rsidRDefault="00986362" w:rsidP="00986362">
            <w:r>
              <w:t>22.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 xml:space="preserve">Novi </w:t>
            </w:r>
            <w:proofErr w:type="spellStart"/>
            <w:r>
              <w:t>Promov</w:t>
            </w:r>
            <w:proofErr w:type="spellEnd"/>
            <w:r>
              <w:t xml:space="preserve"> čekić za radni stroj</w:t>
            </w: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Pr="00762D55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</w:t>
            </w:r>
            <w:r w:rsidR="00074C7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  <w:r>
              <w:rPr>
                <w:sz w:val="20"/>
                <w:szCs w:val="20"/>
              </w:rPr>
              <w:t xml:space="preserve"> Hrvatska d.o.o.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 w:rsidRPr="00986362">
              <w:rPr>
                <w:sz w:val="20"/>
                <w:szCs w:val="20"/>
              </w:rPr>
              <w:t>43.710,00</w:t>
            </w:r>
          </w:p>
        </w:tc>
      </w:tr>
      <w:tr w:rsidR="00CF3CB7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  <w:r>
              <w:t>23.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</w:t>
            </w:r>
            <w:r w:rsidR="007E00F6">
              <w:rPr>
                <w:sz w:val="20"/>
                <w:szCs w:val="20"/>
              </w:rPr>
              <w:t>jed</w:t>
            </w:r>
            <w:r>
              <w:rPr>
                <w:sz w:val="20"/>
                <w:szCs w:val="20"/>
              </w:rPr>
              <w:t>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(90.200,00)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4D4F5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Default="00CF3CB7" w:rsidP="00986362">
            <w:pPr>
              <w:spacing w:line="240" w:lineRule="auto"/>
            </w:pPr>
          </w:p>
        </w:tc>
      </w:tr>
      <w:tr w:rsidR="00EE2B9A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</w:pPr>
            <w:r>
              <w:t>24.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7E00F6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</w:t>
            </w:r>
          </w:p>
          <w:p w:rsidR="00E5725D" w:rsidRDefault="00E5725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(4.582.126,76)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6730B8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="00CE6C3B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40D14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A" w:rsidRDefault="00EE2B9A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</w:pPr>
            <w:r>
              <w:lastRenderedPageBreak/>
              <w:t>2</w:t>
            </w:r>
            <w:r w:rsidR="0070102E">
              <w:t>5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0" w:rsidRDefault="00074C73" w:rsidP="00986362">
            <w:pPr>
              <w:spacing w:line="240" w:lineRule="auto"/>
            </w:pPr>
            <w:r>
              <w:t>Uredski materijal</w:t>
            </w:r>
          </w:p>
          <w:p w:rsidR="00074C73" w:rsidRDefault="00074C73" w:rsidP="00986362">
            <w:pPr>
              <w:spacing w:line="240" w:lineRule="auto"/>
            </w:pPr>
          </w:p>
          <w:p w:rsidR="00074C73" w:rsidRDefault="00074C73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3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Default="00074C73" w:rsidP="00074C73">
            <w:pPr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AC240D">
            <w:pPr>
              <w:spacing w:line="240" w:lineRule="auto"/>
            </w:pPr>
            <w:r>
              <w:t>2</w:t>
            </w:r>
            <w:r w:rsidR="0070102E">
              <w:t>6</w:t>
            </w:r>
            <w:r>
              <w:t>.</w:t>
            </w:r>
          </w:p>
          <w:p w:rsidR="00AC240D" w:rsidRDefault="00AC240D" w:rsidP="00AC240D">
            <w:pPr>
              <w:spacing w:line="240" w:lineRule="auto"/>
            </w:pPr>
          </w:p>
          <w:p w:rsidR="00AC240D" w:rsidRDefault="00AC240D" w:rsidP="00AC240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</w:pPr>
            <w:r>
              <w:t>Održavanje i servis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AutoSalon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. Željka Turković, Otok </w:t>
            </w:r>
            <w:proofErr w:type="spellStart"/>
            <w:r>
              <w:rPr>
                <w:sz w:val="20"/>
                <w:szCs w:val="20"/>
              </w:rPr>
              <w:t>Oštarijski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405" w:rsidP="00986362">
            <w:pPr>
              <w:spacing w:line="240" w:lineRule="auto"/>
            </w:pPr>
            <w:r>
              <w:t>2</w:t>
            </w:r>
            <w:r w:rsidR="0070102E">
              <w:t>7</w:t>
            </w:r>
            <w:r>
              <w:t>.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5" w:rsidRDefault="00CE5AB9" w:rsidP="00986362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AB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Pr="00CE5AB9" w:rsidRDefault="00CE5AB9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90513700-3; </w:t>
            </w:r>
          </w:p>
          <w:p w:rsidR="00E236EC" w:rsidRP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90513900-5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E236EC" w:rsidRDefault="00E236EC" w:rsidP="00E236EC">
            <w:pPr>
              <w:rPr>
                <w:sz w:val="20"/>
                <w:szCs w:val="20"/>
              </w:rPr>
            </w:pPr>
          </w:p>
          <w:p w:rsidR="00E236EC" w:rsidRPr="00E236EC" w:rsidRDefault="00E236EC" w:rsidP="00E23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3A2D29">
            <w:pPr>
              <w:rPr>
                <w:sz w:val="20"/>
                <w:szCs w:val="20"/>
              </w:rPr>
            </w:pPr>
          </w:p>
          <w:p w:rsidR="003A2D29" w:rsidRPr="003A2D29" w:rsidRDefault="003A2D29" w:rsidP="003A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3A2D2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LOGIC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8</w:t>
            </w:r>
            <w:r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</w:t>
            </w:r>
            <w:r w:rsidR="0070102E">
              <w:t>9</w:t>
            </w:r>
            <w:r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D7506" w:rsidP="002761D8">
            <w:pPr>
              <w:spacing w:line="240" w:lineRule="auto"/>
            </w:pPr>
            <w:r>
              <w:t>Usluge n</w:t>
            </w:r>
            <w:r w:rsidR="00D31844">
              <w:t>adzor</w:t>
            </w:r>
            <w:r>
              <w:t>a</w:t>
            </w:r>
            <w:r w:rsidR="00D31844">
              <w:t xml:space="preserve"> nad izgradnjom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31844" w:rsidRDefault="00D3184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30530E" w:rsidRDefault="0030530E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30530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70102E" w:rsidP="002761D8">
            <w:pPr>
              <w:spacing w:line="240" w:lineRule="auto"/>
            </w:pPr>
            <w:r>
              <w:t>30</w:t>
            </w:r>
            <w:r w:rsidR="002761D8"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Pr="00D2000B" w:rsidRDefault="00D2000B" w:rsidP="00D2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:rsidR="00903C33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D4215" w:rsidRDefault="002D421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2D4215" w:rsidRDefault="002D421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2.168.283,25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A5D7B" w:rsidRDefault="00DA5D7B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A5D7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70102E" w:rsidP="002761D8">
            <w:pPr>
              <w:spacing w:line="240" w:lineRule="auto"/>
            </w:pPr>
            <w:r>
              <w:t>31</w:t>
            </w:r>
            <w:r w:rsidR="002761D8">
              <w:t>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</w:pPr>
            <w:r>
              <w:t xml:space="preserve">Dodatni radovi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E36AE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4E41A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Nar.br:239/2019</w:t>
            </w:r>
          </w:p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AF17E4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</w:t>
            </w:r>
            <w:r w:rsidR="00FC16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RM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  <w:r>
              <w:t>3</w:t>
            </w:r>
            <w:r w:rsidR="0070102E">
              <w:t>2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4E41A4" w:rsidP="002761D8">
            <w:pPr>
              <w:spacing w:line="240" w:lineRule="auto"/>
            </w:pPr>
            <w:r>
              <w:t>Nabava ogrjevnog drva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D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</w:t>
            </w:r>
          </w:p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241/19, 242/19</w:t>
            </w: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16.200,00</w:t>
            </w: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722C45" w:rsidRDefault="00722C4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722C4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-Obrt za izradu </w:t>
            </w:r>
            <w:proofErr w:type="spellStart"/>
            <w:r>
              <w:rPr>
                <w:sz w:val="20"/>
                <w:szCs w:val="20"/>
              </w:rPr>
              <w:t>ogrj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E594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rva Goran Žanić,</w:t>
            </w:r>
          </w:p>
          <w:p w:rsidR="00722C45" w:rsidRDefault="00722C4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sz w:val="20"/>
                <w:szCs w:val="20"/>
              </w:rPr>
              <w:t>Šlat</w:t>
            </w:r>
            <w:proofErr w:type="spellEnd"/>
            <w:r>
              <w:rPr>
                <w:sz w:val="20"/>
                <w:szCs w:val="20"/>
              </w:rPr>
              <w:t xml:space="preserve"> Obrt za šumarske usluge,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t>3</w:t>
            </w:r>
            <w:r w:rsidR="0070102E">
              <w:t>3</w:t>
            </w:r>
            <w: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t>Čišćenje i ispiranje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6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37/19 </w:t>
            </w:r>
          </w:p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 Br.</w:t>
            </w:r>
          </w:p>
          <w:p w:rsidR="001B454C" w:rsidRDefault="001B454C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248/2019 DG, 16.10.2019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  <w:p w:rsidR="006A42FE" w:rsidRDefault="006A42FE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</w:tc>
      </w:tr>
    </w:tbl>
    <w:p w:rsidR="00812684" w:rsidRDefault="00812684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6A42FE" w:rsidP="006A42FE">
      <w:pPr>
        <w:tabs>
          <w:tab w:val="left" w:pos="2820"/>
        </w:tabs>
        <w:spacing w:after="0"/>
      </w:pPr>
      <w:r>
        <w:tab/>
      </w: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39DC"/>
    <w:rsid w:val="00034FED"/>
    <w:rsid w:val="00050D0D"/>
    <w:rsid w:val="000537E4"/>
    <w:rsid w:val="000639B4"/>
    <w:rsid w:val="00064C08"/>
    <w:rsid w:val="00074C73"/>
    <w:rsid w:val="00095566"/>
    <w:rsid w:val="000C1D1E"/>
    <w:rsid w:val="000C4ADF"/>
    <w:rsid w:val="000E2622"/>
    <w:rsid w:val="000E6E69"/>
    <w:rsid w:val="000F580A"/>
    <w:rsid w:val="00101E36"/>
    <w:rsid w:val="0013347B"/>
    <w:rsid w:val="00135A6F"/>
    <w:rsid w:val="00135C56"/>
    <w:rsid w:val="00175ADE"/>
    <w:rsid w:val="00190FF7"/>
    <w:rsid w:val="001A5E30"/>
    <w:rsid w:val="001B454C"/>
    <w:rsid w:val="001D02BE"/>
    <w:rsid w:val="001D28D4"/>
    <w:rsid w:val="001D3216"/>
    <w:rsid w:val="001E5CA3"/>
    <w:rsid w:val="001F091D"/>
    <w:rsid w:val="0022451B"/>
    <w:rsid w:val="002357C1"/>
    <w:rsid w:val="00260F25"/>
    <w:rsid w:val="002761D8"/>
    <w:rsid w:val="002763CC"/>
    <w:rsid w:val="002835E6"/>
    <w:rsid w:val="002878C3"/>
    <w:rsid w:val="002A38D9"/>
    <w:rsid w:val="002B4C1B"/>
    <w:rsid w:val="002C3FC8"/>
    <w:rsid w:val="002D4215"/>
    <w:rsid w:val="0030530E"/>
    <w:rsid w:val="003148CA"/>
    <w:rsid w:val="00321A1F"/>
    <w:rsid w:val="00322C19"/>
    <w:rsid w:val="0032718E"/>
    <w:rsid w:val="00336A20"/>
    <w:rsid w:val="00345EDB"/>
    <w:rsid w:val="00353718"/>
    <w:rsid w:val="003567CD"/>
    <w:rsid w:val="00370B1A"/>
    <w:rsid w:val="00393608"/>
    <w:rsid w:val="003A1E89"/>
    <w:rsid w:val="003A2D29"/>
    <w:rsid w:val="003B5D99"/>
    <w:rsid w:val="003E105A"/>
    <w:rsid w:val="003E2178"/>
    <w:rsid w:val="003E5C88"/>
    <w:rsid w:val="00416F83"/>
    <w:rsid w:val="004320F6"/>
    <w:rsid w:val="004321E6"/>
    <w:rsid w:val="00445C44"/>
    <w:rsid w:val="00451DF6"/>
    <w:rsid w:val="004C60C3"/>
    <w:rsid w:val="004D4F52"/>
    <w:rsid w:val="004E41A4"/>
    <w:rsid w:val="004F5012"/>
    <w:rsid w:val="005124E5"/>
    <w:rsid w:val="00512CF0"/>
    <w:rsid w:val="00534FD2"/>
    <w:rsid w:val="00536F90"/>
    <w:rsid w:val="005415E6"/>
    <w:rsid w:val="00545A4F"/>
    <w:rsid w:val="00546847"/>
    <w:rsid w:val="00556A18"/>
    <w:rsid w:val="00561F88"/>
    <w:rsid w:val="00566CC3"/>
    <w:rsid w:val="00572DA5"/>
    <w:rsid w:val="00585879"/>
    <w:rsid w:val="00585C4B"/>
    <w:rsid w:val="005A5837"/>
    <w:rsid w:val="005D37A6"/>
    <w:rsid w:val="005D3A21"/>
    <w:rsid w:val="005E249B"/>
    <w:rsid w:val="005E73A6"/>
    <w:rsid w:val="00633143"/>
    <w:rsid w:val="006563F7"/>
    <w:rsid w:val="00657983"/>
    <w:rsid w:val="00663A69"/>
    <w:rsid w:val="006730B8"/>
    <w:rsid w:val="00683685"/>
    <w:rsid w:val="006909AD"/>
    <w:rsid w:val="0069746F"/>
    <w:rsid w:val="006A2039"/>
    <w:rsid w:val="006A42FE"/>
    <w:rsid w:val="006C296A"/>
    <w:rsid w:val="006C38EB"/>
    <w:rsid w:val="006E17B1"/>
    <w:rsid w:val="006E2C31"/>
    <w:rsid w:val="006F4BDE"/>
    <w:rsid w:val="006F5B21"/>
    <w:rsid w:val="006F6A9A"/>
    <w:rsid w:val="0070102E"/>
    <w:rsid w:val="00704ADB"/>
    <w:rsid w:val="00722C45"/>
    <w:rsid w:val="00724758"/>
    <w:rsid w:val="007337EB"/>
    <w:rsid w:val="00753263"/>
    <w:rsid w:val="00762D55"/>
    <w:rsid w:val="00791029"/>
    <w:rsid w:val="00793F13"/>
    <w:rsid w:val="0079704E"/>
    <w:rsid w:val="007A089B"/>
    <w:rsid w:val="007A1090"/>
    <w:rsid w:val="007D534B"/>
    <w:rsid w:val="007D73DE"/>
    <w:rsid w:val="007D78E3"/>
    <w:rsid w:val="007E00F6"/>
    <w:rsid w:val="00812684"/>
    <w:rsid w:val="00817AC7"/>
    <w:rsid w:val="008347FD"/>
    <w:rsid w:val="00854AD5"/>
    <w:rsid w:val="00871061"/>
    <w:rsid w:val="00876785"/>
    <w:rsid w:val="00885872"/>
    <w:rsid w:val="008B5F7C"/>
    <w:rsid w:val="00901DDA"/>
    <w:rsid w:val="00903C33"/>
    <w:rsid w:val="00905E36"/>
    <w:rsid w:val="00961290"/>
    <w:rsid w:val="00975752"/>
    <w:rsid w:val="00986362"/>
    <w:rsid w:val="00992305"/>
    <w:rsid w:val="009E594E"/>
    <w:rsid w:val="00A25A64"/>
    <w:rsid w:val="00A34307"/>
    <w:rsid w:val="00A75331"/>
    <w:rsid w:val="00A8710E"/>
    <w:rsid w:val="00A939BE"/>
    <w:rsid w:val="00AC240D"/>
    <w:rsid w:val="00AD030D"/>
    <w:rsid w:val="00AD2C19"/>
    <w:rsid w:val="00AD7506"/>
    <w:rsid w:val="00AF0788"/>
    <w:rsid w:val="00AF17E4"/>
    <w:rsid w:val="00B00404"/>
    <w:rsid w:val="00B35622"/>
    <w:rsid w:val="00B53EE2"/>
    <w:rsid w:val="00B626A5"/>
    <w:rsid w:val="00B63521"/>
    <w:rsid w:val="00B6699E"/>
    <w:rsid w:val="00BA76D2"/>
    <w:rsid w:val="00BB47EB"/>
    <w:rsid w:val="00BB5B70"/>
    <w:rsid w:val="00C0046F"/>
    <w:rsid w:val="00C35AA1"/>
    <w:rsid w:val="00C35EA6"/>
    <w:rsid w:val="00C36140"/>
    <w:rsid w:val="00C55BEC"/>
    <w:rsid w:val="00C670E8"/>
    <w:rsid w:val="00C71924"/>
    <w:rsid w:val="00C80284"/>
    <w:rsid w:val="00C97FBB"/>
    <w:rsid w:val="00CB5C6C"/>
    <w:rsid w:val="00CC0256"/>
    <w:rsid w:val="00CD4718"/>
    <w:rsid w:val="00CE5405"/>
    <w:rsid w:val="00CE5AB9"/>
    <w:rsid w:val="00CE6C3B"/>
    <w:rsid w:val="00CF3CB7"/>
    <w:rsid w:val="00D2000B"/>
    <w:rsid w:val="00D31844"/>
    <w:rsid w:val="00D368BF"/>
    <w:rsid w:val="00D64C45"/>
    <w:rsid w:val="00D874AB"/>
    <w:rsid w:val="00D9207E"/>
    <w:rsid w:val="00D9520A"/>
    <w:rsid w:val="00DA5D7B"/>
    <w:rsid w:val="00DC0ECB"/>
    <w:rsid w:val="00DC25FC"/>
    <w:rsid w:val="00DD4F51"/>
    <w:rsid w:val="00DD7AC4"/>
    <w:rsid w:val="00DE36AE"/>
    <w:rsid w:val="00E01F58"/>
    <w:rsid w:val="00E04A69"/>
    <w:rsid w:val="00E103FE"/>
    <w:rsid w:val="00E16C5F"/>
    <w:rsid w:val="00E21046"/>
    <w:rsid w:val="00E236EC"/>
    <w:rsid w:val="00E25B8D"/>
    <w:rsid w:val="00E2612C"/>
    <w:rsid w:val="00E40D14"/>
    <w:rsid w:val="00E5725D"/>
    <w:rsid w:val="00E66A11"/>
    <w:rsid w:val="00E83A26"/>
    <w:rsid w:val="00EA3CE8"/>
    <w:rsid w:val="00EC268A"/>
    <w:rsid w:val="00EE2B9A"/>
    <w:rsid w:val="00EF22E6"/>
    <w:rsid w:val="00EF5836"/>
    <w:rsid w:val="00F01659"/>
    <w:rsid w:val="00F14CC0"/>
    <w:rsid w:val="00F30089"/>
    <w:rsid w:val="00F65CCE"/>
    <w:rsid w:val="00F82C23"/>
    <w:rsid w:val="00F840E7"/>
    <w:rsid w:val="00F968AF"/>
    <w:rsid w:val="00FA7FEF"/>
    <w:rsid w:val="00FC166F"/>
    <w:rsid w:val="00FD739D"/>
    <w:rsid w:val="00FE45A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5939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221</cp:revision>
  <cp:lastPrinted>2018-07-02T09:36:00Z</cp:lastPrinted>
  <dcterms:created xsi:type="dcterms:W3CDTF">2018-04-11T06:52:00Z</dcterms:created>
  <dcterms:modified xsi:type="dcterms:W3CDTF">2019-10-29T12:01:00Z</dcterms:modified>
</cp:coreProperties>
</file>