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7B573" w14:textId="5BD6EDCA" w:rsidR="00472452" w:rsidRDefault="000463D3">
      <w:pPr>
        <w:rPr>
          <w:rFonts w:ascii="Times New Roman" w:hAnsi="Times New Roman" w:cs="Times New Roman"/>
        </w:rPr>
      </w:pPr>
      <w:r w:rsidRPr="000463D3">
        <w:rPr>
          <w:rFonts w:ascii="Times New Roman" w:hAnsi="Times New Roman" w:cs="Times New Roman"/>
        </w:rPr>
        <w:t>Naručitelj:       VODOVOD I KANALIZACIJA d.o.o.,    I. G. Kovačića 14,  47300  OGULIN</w:t>
      </w:r>
    </w:p>
    <w:p w14:paraId="5F6D50CC" w14:textId="77777777" w:rsidR="00A101F4" w:rsidRDefault="00A101F4">
      <w:pPr>
        <w:rPr>
          <w:rFonts w:ascii="Times New Roman" w:hAnsi="Times New Roman" w:cs="Times New Roman"/>
        </w:rPr>
      </w:pPr>
    </w:p>
    <w:p w14:paraId="2D0A17EE" w14:textId="13DE84E5" w:rsidR="00472452" w:rsidRPr="00A101F4" w:rsidRDefault="0047245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="00FE6DA7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</w:t>
      </w:r>
      <w:r w:rsidRPr="00F8041B">
        <w:rPr>
          <w:rFonts w:ascii="Times New Roman" w:hAnsi="Times New Roman" w:cs="Times New Roman"/>
          <w:b/>
          <w:bCs/>
          <w:sz w:val="24"/>
          <w:szCs w:val="24"/>
        </w:rPr>
        <w:t>TROŠKOVNIK</w:t>
      </w:r>
    </w:p>
    <w:p w14:paraId="2FAE33A0" w14:textId="177F0D35" w:rsidR="00472452" w:rsidRDefault="004724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Predmet nabave:    </w:t>
      </w:r>
      <w:r w:rsidRPr="00F8041B">
        <w:rPr>
          <w:rFonts w:ascii="Times New Roman" w:hAnsi="Times New Roman" w:cs="Times New Roman"/>
          <w:b/>
          <w:bCs/>
        </w:rPr>
        <w:t>NABAVA  NOVOG ROVOKOPAČA – UTOVARIVAČA  (KOMBINIRKA)</w:t>
      </w:r>
    </w:p>
    <w:p w14:paraId="61C428EC" w14:textId="3ED672C4" w:rsidR="00F8041B" w:rsidRDefault="00472452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Ev</w:t>
      </w:r>
      <w:proofErr w:type="spellEnd"/>
      <w:r w:rsidR="00F8041B">
        <w:rPr>
          <w:rFonts w:ascii="Times New Roman" w:hAnsi="Times New Roman" w:cs="Times New Roman"/>
        </w:rPr>
        <w:t>. broj nabave:  35/23  MV</w:t>
      </w:r>
    </w:p>
    <w:p w14:paraId="6CC2F8E5" w14:textId="547E344A" w:rsidR="00F8041B" w:rsidRDefault="00F804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Ponuditelj: ______________________________________________________________________</w:t>
      </w:r>
    </w:p>
    <w:p w14:paraId="08A8E5A9" w14:textId="09B08224" w:rsidR="00F8041B" w:rsidRDefault="00F804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______________________________________________________________________</w:t>
      </w:r>
    </w:p>
    <w:p w14:paraId="449CBEC5" w14:textId="4C4F52F9" w:rsidR="00F8041B" w:rsidRDefault="00F8041B">
      <w:pPr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29"/>
        <w:gridCol w:w="5103"/>
        <w:gridCol w:w="2830"/>
      </w:tblGrid>
      <w:tr w:rsidR="00F8041B" w14:paraId="2FF35BD5" w14:textId="77777777" w:rsidTr="00F8041B">
        <w:tc>
          <w:tcPr>
            <w:tcW w:w="1129" w:type="dxa"/>
          </w:tcPr>
          <w:p w14:paraId="24552ADD" w14:textId="7CDB1211" w:rsidR="00F8041B" w:rsidRPr="00FD4A50" w:rsidRDefault="00F804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4A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Redni broj:</w:t>
            </w:r>
          </w:p>
        </w:tc>
        <w:tc>
          <w:tcPr>
            <w:tcW w:w="5103" w:type="dxa"/>
          </w:tcPr>
          <w:p w14:paraId="725A2CA2" w14:textId="43E2BEF4" w:rsidR="00F8041B" w:rsidRPr="00FD4A50" w:rsidRDefault="00F8041B">
            <w:pPr>
              <w:rPr>
                <w:rFonts w:ascii="Times New Roman" w:hAnsi="Times New Roman" w:cs="Times New Roman"/>
                <w:b/>
                <w:bCs/>
              </w:rPr>
            </w:pPr>
            <w:r w:rsidRPr="00FD4A50">
              <w:rPr>
                <w:rFonts w:ascii="Times New Roman" w:hAnsi="Times New Roman" w:cs="Times New Roman"/>
                <w:b/>
                <w:bCs/>
              </w:rPr>
              <w:t>IZRAČUN UKUPNE VRIJEDNOSTI NABAVE</w:t>
            </w:r>
          </w:p>
        </w:tc>
        <w:tc>
          <w:tcPr>
            <w:tcW w:w="2830" w:type="dxa"/>
          </w:tcPr>
          <w:p w14:paraId="086F4694" w14:textId="408884DC" w:rsidR="00F8041B" w:rsidRPr="00FD4A50" w:rsidRDefault="00F8041B">
            <w:pPr>
              <w:rPr>
                <w:rFonts w:ascii="Times New Roman" w:hAnsi="Times New Roman" w:cs="Times New Roman"/>
                <w:b/>
                <w:bCs/>
              </w:rPr>
            </w:pPr>
            <w:r w:rsidRPr="00FD4A50">
              <w:rPr>
                <w:rFonts w:ascii="Times New Roman" w:hAnsi="Times New Roman" w:cs="Times New Roman"/>
                <w:b/>
                <w:bCs/>
              </w:rPr>
              <w:t>IZNOS U EURIMA</w:t>
            </w:r>
          </w:p>
        </w:tc>
      </w:tr>
      <w:tr w:rsidR="00F8041B" w14:paraId="5B27484E" w14:textId="77777777" w:rsidTr="00F8041B">
        <w:tc>
          <w:tcPr>
            <w:tcW w:w="1129" w:type="dxa"/>
          </w:tcPr>
          <w:p w14:paraId="2616B978" w14:textId="7D500F69" w:rsidR="00F8041B" w:rsidRDefault="00F8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14:paraId="0E83E4B6" w14:textId="77777777" w:rsidR="00A51447" w:rsidRDefault="00F8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Nabavna vrijednost </w:t>
            </w:r>
            <w:r w:rsidR="00A51447">
              <w:rPr>
                <w:rFonts w:ascii="Times New Roman" w:hAnsi="Times New Roman" w:cs="Times New Roman"/>
                <w:sz w:val="24"/>
                <w:szCs w:val="24"/>
              </w:rPr>
              <w:t xml:space="preserve">predmeta leasinga </w:t>
            </w:r>
          </w:p>
          <w:p w14:paraId="50D6082F" w14:textId="4FB343C7" w:rsidR="00F8041B" w:rsidRDefault="00A5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jedno vozilo)</w:t>
            </w:r>
          </w:p>
        </w:tc>
        <w:tc>
          <w:tcPr>
            <w:tcW w:w="2830" w:type="dxa"/>
          </w:tcPr>
          <w:p w14:paraId="3E04D9E0" w14:textId="77777777" w:rsidR="00F8041B" w:rsidRDefault="00F8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41B" w14:paraId="6C70B873" w14:textId="77777777" w:rsidTr="005A70D8">
        <w:trPr>
          <w:trHeight w:val="593"/>
        </w:trPr>
        <w:tc>
          <w:tcPr>
            <w:tcW w:w="1129" w:type="dxa"/>
          </w:tcPr>
          <w:p w14:paraId="0D0DC1B0" w14:textId="30CF261A" w:rsidR="00F8041B" w:rsidRDefault="00F8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14:paraId="63CC3F3F" w14:textId="4ED0E403" w:rsidR="00F8041B" w:rsidRDefault="00F8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Iznos poreza na dodanu vrijednost (PDV-a) 25%:</w:t>
            </w:r>
          </w:p>
        </w:tc>
        <w:tc>
          <w:tcPr>
            <w:tcW w:w="2830" w:type="dxa"/>
          </w:tcPr>
          <w:p w14:paraId="2DA34A93" w14:textId="77777777" w:rsidR="00F8041B" w:rsidRDefault="00F8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41B" w14:paraId="7FC554F5" w14:textId="77777777" w:rsidTr="00F8041B">
        <w:tc>
          <w:tcPr>
            <w:tcW w:w="1129" w:type="dxa"/>
          </w:tcPr>
          <w:p w14:paraId="3B6105D2" w14:textId="3EC82859" w:rsidR="00F8041B" w:rsidRDefault="00F8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14:paraId="1ABA1FC1" w14:textId="697B6C3D" w:rsidR="00F8041B" w:rsidRDefault="00A5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Bruto nabavna vrijednost leasing </w:t>
            </w:r>
          </w:p>
          <w:p w14:paraId="14290E73" w14:textId="784D50D2" w:rsidR="00A51447" w:rsidRDefault="00A5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(sa PDV-om)  </w:t>
            </w:r>
            <w:r w:rsidRPr="00A51447">
              <w:rPr>
                <w:rFonts w:ascii="Times New Roman" w:hAnsi="Times New Roman" w:cs="Times New Roman"/>
                <w:sz w:val="20"/>
                <w:szCs w:val="20"/>
              </w:rPr>
              <w:t>(red. br. 1 + red. br.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0" w:type="dxa"/>
          </w:tcPr>
          <w:p w14:paraId="061C1E5C" w14:textId="77777777" w:rsidR="00F8041B" w:rsidRDefault="00F8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41B" w14:paraId="6A281BD6" w14:textId="77777777" w:rsidTr="00F8041B">
        <w:tc>
          <w:tcPr>
            <w:tcW w:w="1129" w:type="dxa"/>
          </w:tcPr>
          <w:p w14:paraId="50593B48" w14:textId="1AACCEE1" w:rsidR="00F8041B" w:rsidRDefault="00B71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14:paraId="0A4411CD" w14:textId="430C59C0" w:rsidR="00F8041B" w:rsidRDefault="00B71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Učešće u visini  20%  bruto nabavne vrijednosti predmeta leasinga  (red.br. 3 x 20%)</w:t>
            </w:r>
          </w:p>
        </w:tc>
        <w:tc>
          <w:tcPr>
            <w:tcW w:w="2830" w:type="dxa"/>
          </w:tcPr>
          <w:p w14:paraId="706B9460" w14:textId="77777777" w:rsidR="00F8041B" w:rsidRDefault="00F8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7BF" w14:paraId="7116C40B" w14:textId="77777777" w:rsidTr="00B717BF">
        <w:trPr>
          <w:trHeight w:val="575"/>
        </w:trPr>
        <w:tc>
          <w:tcPr>
            <w:tcW w:w="1129" w:type="dxa"/>
          </w:tcPr>
          <w:p w14:paraId="4E1BE096" w14:textId="6E2F0EF9" w:rsidR="00B717BF" w:rsidRDefault="00B71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14:paraId="1E83AF3D" w14:textId="16A35BC8" w:rsidR="00B717BF" w:rsidRDefault="00B71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Jednokratni troškovi obrade</w:t>
            </w:r>
          </w:p>
        </w:tc>
        <w:tc>
          <w:tcPr>
            <w:tcW w:w="2830" w:type="dxa"/>
          </w:tcPr>
          <w:p w14:paraId="3CE67B58" w14:textId="77777777" w:rsidR="00B717BF" w:rsidRDefault="00B71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7BF" w14:paraId="63DAAA31" w14:textId="77777777" w:rsidTr="00B717BF">
        <w:trPr>
          <w:trHeight w:val="556"/>
        </w:trPr>
        <w:tc>
          <w:tcPr>
            <w:tcW w:w="1129" w:type="dxa"/>
          </w:tcPr>
          <w:p w14:paraId="116BDB7A" w14:textId="03DB486B" w:rsidR="00B717BF" w:rsidRDefault="00B71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14:paraId="62B79771" w14:textId="77777777" w:rsidR="00B717BF" w:rsidRDefault="00B71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Mjesečni leasing obrok za period od 5 godina</w:t>
            </w:r>
          </w:p>
          <w:p w14:paraId="71CF85FF" w14:textId="0A284DE4" w:rsidR="00B717BF" w:rsidRDefault="00B71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(60 mjeseci)</w:t>
            </w:r>
          </w:p>
        </w:tc>
        <w:tc>
          <w:tcPr>
            <w:tcW w:w="2830" w:type="dxa"/>
          </w:tcPr>
          <w:p w14:paraId="41548E0F" w14:textId="77777777" w:rsidR="00B717BF" w:rsidRDefault="00B71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7BF" w14:paraId="5DEAFB05" w14:textId="77777777" w:rsidTr="00B717BF">
        <w:trPr>
          <w:trHeight w:val="692"/>
        </w:trPr>
        <w:tc>
          <w:tcPr>
            <w:tcW w:w="1129" w:type="dxa"/>
          </w:tcPr>
          <w:p w14:paraId="56C00459" w14:textId="17E48411" w:rsidR="00B717BF" w:rsidRDefault="00B71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14:paraId="2EDB1655" w14:textId="77777777" w:rsidR="00B717BF" w:rsidRDefault="00B71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Iznos mjesečnog leasing obroka  x  60 mjeseci</w:t>
            </w:r>
          </w:p>
          <w:p w14:paraId="1F73AF6A" w14:textId="14813609" w:rsidR="00B717BF" w:rsidRDefault="00B71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(red.br. 6 x 60)</w:t>
            </w:r>
          </w:p>
        </w:tc>
        <w:tc>
          <w:tcPr>
            <w:tcW w:w="2830" w:type="dxa"/>
          </w:tcPr>
          <w:p w14:paraId="341D2A42" w14:textId="77777777" w:rsidR="00B717BF" w:rsidRDefault="00B71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41B" w14:paraId="606360E1" w14:textId="77777777" w:rsidTr="00B717BF">
        <w:trPr>
          <w:trHeight w:val="546"/>
        </w:trPr>
        <w:tc>
          <w:tcPr>
            <w:tcW w:w="1129" w:type="dxa"/>
          </w:tcPr>
          <w:p w14:paraId="1FC0CF6A" w14:textId="5398938C" w:rsidR="00F8041B" w:rsidRDefault="00B71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14:paraId="42E1D3D9" w14:textId="118B5CD3" w:rsidR="00F8041B" w:rsidRDefault="00B71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Otkupna vrijednost predmeta nabave na kraju ugovora</w:t>
            </w:r>
          </w:p>
        </w:tc>
        <w:tc>
          <w:tcPr>
            <w:tcW w:w="2830" w:type="dxa"/>
          </w:tcPr>
          <w:p w14:paraId="3F03D234" w14:textId="77777777" w:rsidR="00F8041B" w:rsidRDefault="00F8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890A77" w14:textId="2659FAA3" w:rsidR="0033209E" w:rsidRDefault="0033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720E8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150,00</w:t>
            </w:r>
          </w:p>
        </w:tc>
      </w:tr>
      <w:tr w:rsidR="00F8041B" w14:paraId="1F71DFA9" w14:textId="77777777" w:rsidTr="00A50A87">
        <w:trPr>
          <w:trHeight w:val="568"/>
        </w:trPr>
        <w:tc>
          <w:tcPr>
            <w:tcW w:w="1129" w:type="dxa"/>
          </w:tcPr>
          <w:p w14:paraId="5F887612" w14:textId="7F7B5440" w:rsidR="00F8041B" w:rsidRDefault="00A50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14:paraId="112684AE" w14:textId="4B8593EE" w:rsidR="00F8041B" w:rsidRDefault="00A50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Fiksna kamatna stopa</w:t>
            </w:r>
            <w:r w:rsidR="00837A8C">
              <w:rPr>
                <w:rFonts w:ascii="Times New Roman" w:hAnsi="Times New Roman" w:cs="Times New Roman"/>
                <w:sz w:val="24"/>
                <w:szCs w:val="24"/>
              </w:rPr>
              <w:t xml:space="preserve"> u  %</w:t>
            </w:r>
          </w:p>
        </w:tc>
        <w:tc>
          <w:tcPr>
            <w:tcW w:w="2830" w:type="dxa"/>
          </w:tcPr>
          <w:p w14:paraId="0DBCCF85" w14:textId="77777777" w:rsidR="00F8041B" w:rsidRDefault="00F8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A87" w14:paraId="746806C1" w14:textId="77777777" w:rsidTr="00A50A87">
        <w:trPr>
          <w:trHeight w:val="690"/>
        </w:trPr>
        <w:tc>
          <w:tcPr>
            <w:tcW w:w="1129" w:type="dxa"/>
          </w:tcPr>
          <w:p w14:paraId="74CF034C" w14:textId="14A726D9" w:rsidR="00A50A87" w:rsidRDefault="00A50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14:paraId="0EB8855A" w14:textId="77777777" w:rsidR="0033209E" w:rsidRDefault="00A50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A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Ukupna cijena ponude bez PDV-a</w:t>
            </w:r>
            <w:r w:rsidR="0033209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  <w:p w14:paraId="44BE689B" w14:textId="2C4911AC" w:rsidR="00A50A87" w:rsidRDefault="00A50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50A87">
              <w:rPr>
                <w:rFonts w:ascii="Times New Roman" w:hAnsi="Times New Roman" w:cs="Times New Roman"/>
                <w:sz w:val="20"/>
                <w:szCs w:val="20"/>
              </w:rPr>
              <w:t>učešće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A8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A87">
              <w:rPr>
                <w:rFonts w:ascii="Times New Roman" w:hAnsi="Times New Roman" w:cs="Times New Roman"/>
                <w:sz w:val="20"/>
                <w:szCs w:val="20"/>
              </w:rPr>
              <w:t>jednokratni trošak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A8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mjesečni obrok x 60  + otkupna vrijednost - iznos PDV-a) (red.br. 4 + red.br.5 + red.br. 7 – red.br. 2)</w:t>
            </w:r>
          </w:p>
        </w:tc>
        <w:tc>
          <w:tcPr>
            <w:tcW w:w="2830" w:type="dxa"/>
          </w:tcPr>
          <w:p w14:paraId="57BFCEA9" w14:textId="77777777" w:rsidR="00A50A87" w:rsidRDefault="00A50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41B" w14:paraId="60E071AC" w14:textId="77777777" w:rsidTr="0033209E">
        <w:trPr>
          <w:trHeight w:val="703"/>
        </w:trPr>
        <w:tc>
          <w:tcPr>
            <w:tcW w:w="1129" w:type="dxa"/>
          </w:tcPr>
          <w:p w14:paraId="6E9E0EAA" w14:textId="4400639B" w:rsidR="00F8041B" w:rsidRDefault="0033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14:paraId="40A57968" w14:textId="7F9361A8" w:rsidR="00F8041B" w:rsidRDefault="0033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A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Iznos  PDV-a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 </w:t>
            </w:r>
          </w:p>
        </w:tc>
        <w:tc>
          <w:tcPr>
            <w:tcW w:w="2830" w:type="dxa"/>
          </w:tcPr>
          <w:p w14:paraId="272F691E" w14:textId="77777777" w:rsidR="00F8041B" w:rsidRDefault="00F8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A87" w14:paraId="38056183" w14:textId="77777777" w:rsidTr="00FD4A50">
        <w:trPr>
          <w:trHeight w:val="658"/>
        </w:trPr>
        <w:tc>
          <w:tcPr>
            <w:tcW w:w="1129" w:type="dxa"/>
          </w:tcPr>
          <w:p w14:paraId="4DDA0AEA" w14:textId="4794E5AF" w:rsidR="00A50A87" w:rsidRDefault="0033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3" w:type="dxa"/>
          </w:tcPr>
          <w:p w14:paraId="40E19C6F" w14:textId="16B3821D" w:rsidR="00A50A87" w:rsidRDefault="0033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A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Ukupna cijena ponude  s PDV-om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30" w:type="dxa"/>
          </w:tcPr>
          <w:p w14:paraId="2A3B179B" w14:textId="77777777" w:rsidR="00A50A87" w:rsidRDefault="00A50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2EF845" w14:textId="43FD9F4C" w:rsidR="00F8041B" w:rsidRDefault="00F8041B">
      <w:pPr>
        <w:rPr>
          <w:rFonts w:ascii="Times New Roman" w:hAnsi="Times New Roman" w:cs="Times New Roman"/>
          <w:sz w:val="24"/>
          <w:szCs w:val="24"/>
        </w:rPr>
      </w:pPr>
    </w:p>
    <w:p w14:paraId="73D4F522" w14:textId="128BC9B0" w:rsidR="00A101F4" w:rsidRDefault="00A101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____________________, ______2023.</w:t>
      </w:r>
    </w:p>
    <w:p w14:paraId="302D7A32" w14:textId="5683A07E" w:rsidR="00A101F4" w:rsidRDefault="00A101F4" w:rsidP="00A101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Ovl</w:t>
      </w:r>
      <w:proofErr w:type="spellEnd"/>
      <w:r>
        <w:rPr>
          <w:rFonts w:ascii="Times New Roman" w:hAnsi="Times New Roman" w:cs="Times New Roman"/>
          <w:sz w:val="24"/>
          <w:szCs w:val="24"/>
        </w:rPr>
        <w:t>. osoba ponuditelja</w:t>
      </w:r>
      <w:r w:rsidR="00470974">
        <w:rPr>
          <w:rFonts w:ascii="Times New Roman" w:hAnsi="Times New Roman" w:cs="Times New Roman"/>
          <w:sz w:val="24"/>
          <w:szCs w:val="24"/>
        </w:rPr>
        <w:t>:</w:t>
      </w:r>
    </w:p>
    <w:p w14:paraId="6219E79D" w14:textId="5DBDF146" w:rsidR="00A101F4" w:rsidRDefault="00A101F4" w:rsidP="004709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14:paraId="5ADDE46B" w14:textId="274328DE" w:rsidR="00470974" w:rsidRPr="000463D3" w:rsidRDefault="00470974" w:rsidP="004709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(pečat i potpis)</w:t>
      </w:r>
    </w:p>
    <w:sectPr w:rsidR="00470974" w:rsidRPr="00046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3D3"/>
    <w:rsid w:val="000463D3"/>
    <w:rsid w:val="0033209E"/>
    <w:rsid w:val="00470974"/>
    <w:rsid w:val="00472452"/>
    <w:rsid w:val="004A540C"/>
    <w:rsid w:val="005A70D8"/>
    <w:rsid w:val="00720E89"/>
    <w:rsid w:val="007F3324"/>
    <w:rsid w:val="00837A8C"/>
    <w:rsid w:val="00A03175"/>
    <w:rsid w:val="00A101F4"/>
    <w:rsid w:val="00A50A87"/>
    <w:rsid w:val="00A51447"/>
    <w:rsid w:val="00B717BF"/>
    <w:rsid w:val="00C425A5"/>
    <w:rsid w:val="00F8041B"/>
    <w:rsid w:val="00FD4A50"/>
    <w:rsid w:val="00FE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E97C3"/>
  <w15:chartTrackingRefBased/>
  <w15:docId w15:val="{B4694692-4CAA-451D-8FE7-400F845D9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80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Vodovod Ogulin</dc:creator>
  <cp:keywords/>
  <dc:description/>
  <cp:lastModifiedBy>Vodovod Ogulin</cp:lastModifiedBy>
  <cp:revision>15</cp:revision>
  <cp:lastPrinted>2023-03-31T08:55:00Z</cp:lastPrinted>
  <dcterms:created xsi:type="dcterms:W3CDTF">2023-03-31T08:09:00Z</dcterms:created>
  <dcterms:modified xsi:type="dcterms:W3CDTF">2023-03-31T09:14:00Z</dcterms:modified>
</cp:coreProperties>
</file>