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7C3B" w14:textId="77777777" w:rsidR="00AD7E8F" w:rsidRDefault="00AD7E8F" w:rsidP="00AD7E8F">
      <w:pPr>
        <w:spacing w:after="0"/>
      </w:pPr>
      <w:r>
        <w:t>VODOVOD I KANALIZACIJA d.o.o.</w:t>
      </w:r>
    </w:p>
    <w:p w14:paraId="5EF49C14" w14:textId="6724558C" w:rsidR="00AD7E8F" w:rsidRDefault="00AD7E8F" w:rsidP="00AD7E8F">
      <w:pPr>
        <w:spacing w:after="0"/>
      </w:pPr>
      <w:r>
        <w:t>OGULIN, I. G. Kovačića 14</w:t>
      </w:r>
    </w:p>
    <w:p w14:paraId="5AEC418C" w14:textId="61C205BB" w:rsidR="00C6636C" w:rsidRDefault="00C6636C" w:rsidP="00AD7E8F">
      <w:pPr>
        <w:spacing w:after="0"/>
      </w:pPr>
    </w:p>
    <w:p w14:paraId="6B62C706" w14:textId="477A2731" w:rsidR="00075B08" w:rsidRDefault="00075B08" w:rsidP="00AD7E8F">
      <w:pPr>
        <w:spacing w:after="0"/>
      </w:pPr>
    </w:p>
    <w:p w14:paraId="343E5FF0" w14:textId="77777777" w:rsidR="00075B08" w:rsidRDefault="00075B08" w:rsidP="00AD7E8F">
      <w:pPr>
        <w:spacing w:after="0"/>
      </w:pPr>
    </w:p>
    <w:p w14:paraId="7FFE123C" w14:textId="273B8F16" w:rsidR="00C6636C" w:rsidRDefault="00AD7E8F" w:rsidP="00AD7E8F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53A6C">
        <w:t xml:space="preserve">  </w:t>
      </w:r>
      <w:r>
        <w:t xml:space="preserve">  REGISTAR UGOVORA  2022. GODINA</w:t>
      </w:r>
    </w:p>
    <w:p w14:paraId="551A9945" w14:textId="77777777" w:rsidR="00AD7E8F" w:rsidRDefault="00AD7E8F" w:rsidP="00AD7E8F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421"/>
        <w:gridCol w:w="845"/>
        <w:gridCol w:w="1137"/>
        <w:gridCol w:w="1414"/>
        <w:gridCol w:w="1021"/>
        <w:gridCol w:w="1418"/>
        <w:gridCol w:w="1134"/>
        <w:gridCol w:w="1108"/>
        <w:gridCol w:w="1018"/>
        <w:gridCol w:w="992"/>
        <w:gridCol w:w="993"/>
        <w:gridCol w:w="1134"/>
        <w:gridCol w:w="850"/>
      </w:tblGrid>
      <w:tr w:rsidR="00AD7E8F" w14:paraId="193DD3BE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42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4E63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F4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838" w14:textId="590D9BC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47AFAD4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5A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7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591" w14:textId="3834B4E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0EF42D95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5F8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ADCB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51AB0B1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3C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3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A2DC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  <w:p w14:paraId="028A8FD1" w14:textId="77777777" w:rsidR="00F91688" w:rsidRDefault="00F916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E53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A3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AD7E8F" w14:paraId="22CDA471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21C" w14:textId="1B5F9106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24/22 BV-3</w:t>
            </w:r>
          </w:p>
          <w:p w14:paraId="27504FC2" w14:textId="5D36FA73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8B0" w14:textId="05D68158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Geodetske usluge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27" w14:textId="774F4A5E" w:rsidR="00AD7E8F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57F" w14:textId="4F345F5F" w:rsidR="00AD7E8F" w:rsidRDefault="0062001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</w:t>
            </w:r>
            <w:r w:rsidR="00A14D84">
              <w:rPr>
                <w:sz w:val="18"/>
                <w:szCs w:val="18"/>
              </w:rPr>
              <w:t>ednostavn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 nabav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, Poziv za dostavu ponude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011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GEO-ING d.o.o. </w:t>
            </w:r>
          </w:p>
          <w:p w14:paraId="334D0FE6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  <w:p w14:paraId="15B402F3" w14:textId="0E1434A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83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35E1E564" w14:textId="42EE30F6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48C" w14:textId="77777777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FB547DD" w14:textId="5CE158D9" w:rsidR="00AD7E8F" w:rsidRDefault="00D50412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06593">
              <w:rPr>
                <w:sz w:val="18"/>
                <w:szCs w:val="18"/>
              </w:rPr>
              <w:t>.03.2022.</w:t>
            </w:r>
          </w:p>
          <w:p w14:paraId="362A0140" w14:textId="223D4E55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13C" w14:textId="77777777" w:rsidR="00262498" w:rsidRDefault="00262498">
            <w:pPr>
              <w:rPr>
                <w:sz w:val="18"/>
                <w:szCs w:val="18"/>
              </w:rPr>
            </w:pPr>
          </w:p>
          <w:p w14:paraId="047EB883" w14:textId="5368F16C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9A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0C793F47" w14:textId="6EB6EA44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60C" w14:textId="77777777" w:rsidR="00AD7E8F" w:rsidRDefault="00AD7E8F">
            <w:pPr>
              <w:rPr>
                <w:sz w:val="18"/>
                <w:szCs w:val="18"/>
              </w:rPr>
            </w:pPr>
          </w:p>
          <w:p w14:paraId="227D376C" w14:textId="722E30C1" w:rsidR="00A14D84" w:rsidRDefault="00A1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FA7" w14:textId="26039A30" w:rsidR="00AD7E8F" w:rsidRDefault="00F9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634" w14:textId="6B862BF4" w:rsidR="00AD7E8F" w:rsidRDefault="00F9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4.584,09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F3F" w14:textId="1F7931D2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C03" w14:textId="299A4C9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5F8C1B19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69F" w14:textId="4E1E0367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01/22 MV</w:t>
            </w:r>
          </w:p>
          <w:p w14:paraId="462A431D" w14:textId="3A7ED7F7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4FD" w14:textId="2742B8D3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580" w14:textId="73FDC009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64E" w14:textId="064DE551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075 0004053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C70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IMPEX d.o.o. Viškovo</w:t>
            </w:r>
          </w:p>
          <w:p w14:paraId="7AA879E7" w14:textId="7804E928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C45" w14:textId="42D79AFE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7F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14B127F3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00012588" w14:textId="25489E9F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371" w14:textId="77777777" w:rsidR="00262498" w:rsidRDefault="00262498">
            <w:pPr>
              <w:rPr>
                <w:sz w:val="18"/>
                <w:szCs w:val="18"/>
              </w:rPr>
            </w:pPr>
          </w:p>
          <w:p w14:paraId="47098A4D" w14:textId="28449294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D9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540B9925" w14:textId="3C90898C" w:rsidR="00AC233A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963.316,50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5DF" w14:textId="77777777" w:rsidR="00AD7E8F" w:rsidRDefault="00AD7E8F">
            <w:pPr>
              <w:rPr>
                <w:sz w:val="18"/>
                <w:szCs w:val="18"/>
              </w:rPr>
            </w:pPr>
          </w:p>
          <w:p w14:paraId="5BFEFABB" w14:textId="3B4F4AAA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D0D" w14:textId="4716D421" w:rsidR="00AD7E8F" w:rsidRDefault="00F9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EEC" w14:textId="77777777" w:rsidR="00AD7E8F" w:rsidRDefault="00F9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89.378,43</w:t>
            </w:r>
          </w:p>
          <w:p w14:paraId="092CB2C1" w14:textId="29503879" w:rsidR="00F91688" w:rsidRDefault="00F9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03A" w14:textId="631F19D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7B2" w14:textId="621F3AC9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4CFCCC41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64E" w14:textId="4762004D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33/22 MV</w:t>
            </w:r>
          </w:p>
          <w:p w14:paraId="1CF87A35" w14:textId="5E5A637A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ADB" w14:textId="75DBE956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teretnog motornog vozila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E7E" w14:textId="0AFFFD48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4AF" w14:textId="69B79EF4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0F5 0003287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383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Dujmović d.o.o. Rijeka</w:t>
            </w:r>
          </w:p>
          <w:p w14:paraId="1DBE6068" w14:textId="3A7089E8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FAA" w14:textId="6461D19F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66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CA9E04B" w14:textId="562CACBF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31E813FB" w14:textId="06C8889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35B" w14:textId="77777777" w:rsidR="00AD7E8F" w:rsidRDefault="00AD7E8F">
            <w:pPr>
              <w:rPr>
                <w:sz w:val="18"/>
                <w:szCs w:val="18"/>
              </w:rPr>
            </w:pPr>
          </w:p>
          <w:p w14:paraId="2F535901" w14:textId="0EAABB7A" w:rsidR="00262498" w:rsidRDefault="0026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C5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2B8A4685" w14:textId="7B161E8F" w:rsidR="00AC233A" w:rsidRDefault="00AC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231.550,00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478" w14:textId="77777777" w:rsidR="00AD7E8F" w:rsidRDefault="00AD7E8F">
            <w:pPr>
              <w:rPr>
                <w:sz w:val="18"/>
                <w:szCs w:val="18"/>
              </w:rPr>
            </w:pPr>
          </w:p>
          <w:p w14:paraId="72C016E8" w14:textId="44028507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EEA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  <w:p w14:paraId="4E3BC422" w14:textId="08F89AA2" w:rsidR="00394F32" w:rsidRPr="00394F32" w:rsidRDefault="00394F32" w:rsidP="00394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DF2" w14:textId="21F1AFE2" w:rsidR="00AD7E8F" w:rsidRDefault="00394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5B2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65F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631969D3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A89" w14:textId="743EC2EA" w:rsidR="00AD7E8F" w:rsidRDefault="00C25F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 MV</w:t>
            </w:r>
          </w:p>
          <w:p w14:paraId="73F0D1FF" w14:textId="45DB3942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9C1" w14:textId="66330E6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8DC" w14:textId="389F362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2AD" w14:textId="178639D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nabave; 2019/S 0F5 0040225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274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1C8F5BAD" w14:textId="7777777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2829E1A1" w14:textId="5A6F42AC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612A3A">
              <w:rPr>
                <w:sz w:val="18"/>
                <w:szCs w:val="18"/>
              </w:rPr>
              <w:t>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458" w14:textId="17B3A851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BAA" w14:textId="7EC003A3" w:rsidR="00394516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Ugovor prema O.S.</w:t>
            </w:r>
            <w:r w:rsidR="00262498">
              <w:rPr>
                <w:sz w:val="18"/>
                <w:szCs w:val="18"/>
              </w:rPr>
              <w:t xml:space="preserve">   </w:t>
            </w:r>
          </w:p>
          <w:p w14:paraId="41439006" w14:textId="139A4EB5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23.03.2022.</w:t>
            </w:r>
          </w:p>
          <w:p w14:paraId="6C7481D0" w14:textId="0D92BD91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115" w14:textId="77777777" w:rsidR="00AD7E8F" w:rsidRDefault="00AD7E8F">
            <w:pPr>
              <w:rPr>
                <w:sz w:val="18"/>
                <w:szCs w:val="18"/>
              </w:rPr>
            </w:pPr>
          </w:p>
          <w:p w14:paraId="10E55C0B" w14:textId="77777777" w:rsidR="008F24DD" w:rsidRDefault="008F24DD" w:rsidP="008F2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  <w:p w14:paraId="6E320848" w14:textId="5827FB6D" w:rsidR="008F24DD" w:rsidRPr="008F24DD" w:rsidRDefault="008F24DD" w:rsidP="008F24D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77C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4F7471B" w14:textId="6DF04F4A" w:rsidR="001F63B5" w:rsidRPr="001F63B5" w:rsidRDefault="001F63B5">
            <w:pPr>
              <w:spacing w:line="240" w:lineRule="auto"/>
              <w:rPr>
                <w:bCs/>
                <w:sz w:val="18"/>
                <w:szCs w:val="18"/>
              </w:rPr>
            </w:pPr>
            <w:r w:rsidRPr="001F63B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2.330.638,35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BF5" w14:textId="77777777" w:rsidR="00AD7E8F" w:rsidRDefault="00AD7E8F">
            <w:pPr>
              <w:rPr>
                <w:sz w:val="18"/>
                <w:szCs w:val="18"/>
              </w:rPr>
            </w:pPr>
          </w:p>
          <w:p w14:paraId="423A3212" w14:textId="6A470361" w:rsidR="00D50412" w:rsidRDefault="00D50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913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  <w:p w14:paraId="4D9FADD6" w14:textId="02481536" w:rsidR="00256E7C" w:rsidRPr="00256E7C" w:rsidRDefault="00256E7C" w:rsidP="00256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7A8" w14:textId="524046EC" w:rsidR="00AD7E8F" w:rsidRDefault="0025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2.913.297,94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480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C63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C6636C" w14:paraId="0575585E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BF4" w14:textId="0978B74F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D90" w14:textId="771D0CD1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2B1" w14:textId="30819F55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33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51A5F825" w14:textId="25826051" w:rsidR="00C6636C" w:rsidRDefault="00C6636C" w:rsidP="00C66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6B" w14:textId="15B5BF4C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FE0" w14:textId="78787F1A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700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175114B2" w14:textId="3F665CE6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EDB" w14:textId="5506AB7C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45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68A7D841" w14:textId="6590F64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782" w14:textId="0545F644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D4D" w14:textId="68053FB4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9DC" w14:textId="2C69D4A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9F4" w14:textId="730FD299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5DA" w14:textId="410F1FCF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C6636C" w14:paraId="73B1CBE6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AB6" w14:textId="77777777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DB5C4" w14:textId="05F575CD" w:rsidR="00C6636C" w:rsidRDefault="007C5EDB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28C" w14:textId="3FA95439" w:rsidR="00C6636C" w:rsidRP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Nadzor na sanaciji</w:t>
            </w:r>
            <w:r w:rsidR="007C5EDB" w:rsidRPr="007C5EDB">
              <w:rPr>
                <w:sz w:val="20"/>
                <w:szCs w:val="20"/>
              </w:rPr>
              <w:t xml:space="preserve"> gubitaka </w:t>
            </w:r>
            <w:r w:rsidRPr="007C5EDB">
              <w:rPr>
                <w:sz w:val="20"/>
                <w:szCs w:val="20"/>
              </w:rPr>
              <w:t xml:space="preserve">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F61" w14:textId="0AEDA87F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681" w14:textId="11192EA6" w:rsidR="003C1AE3" w:rsidRPr="007C5EDB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FE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FLUMING d.o.o. Rijeka</w:t>
            </w:r>
          </w:p>
          <w:p w14:paraId="17FC51CB" w14:textId="1ABAB88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702E8">
              <w:rPr>
                <w:sz w:val="18"/>
                <w:szCs w:val="18"/>
              </w:rPr>
              <w:t>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C4D" w14:textId="624CDFF3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934" w14:textId="77777777" w:rsidR="00FF046A" w:rsidRDefault="00FF046A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  <w:r w:rsidR="00C6636C">
              <w:rPr>
                <w:sz w:val="18"/>
                <w:szCs w:val="18"/>
              </w:rPr>
              <w:t xml:space="preserve">  </w:t>
            </w:r>
          </w:p>
          <w:p w14:paraId="52926687" w14:textId="44C13B4A" w:rsidR="007C5EDB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278A52B" w14:textId="0514EF35" w:rsidR="00C6636C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636C">
              <w:rPr>
                <w:sz w:val="18"/>
                <w:szCs w:val="18"/>
              </w:rPr>
              <w:t>23.0</w:t>
            </w:r>
            <w:r w:rsidR="009F6ADB">
              <w:rPr>
                <w:sz w:val="18"/>
                <w:szCs w:val="18"/>
              </w:rPr>
              <w:t>3</w:t>
            </w:r>
            <w:r w:rsidR="00C6636C">
              <w:rPr>
                <w:sz w:val="18"/>
                <w:szCs w:val="18"/>
              </w:rPr>
              <w:t>.2022</w:t>
            </w:r>
          </w:p>
          <w:p w14:paraId="3B93E075" w14:textId="3F63B128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64F" w14:textId="77777777" w:rsidR="00C6636C" w:rsidRDefault="00C6636C" w:rsidP="00C6636C">
            <w:pPr>
              <w:rPr>
                <w:sz w:val="18"/>
                <w:szCs w:val="18"/>
              </w:rPr>
            </w:pPr>
          </w:p>
          <w:p w14:paraId="3316C1F8" w14:textId="5203B7F2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417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B1C1C4A" w14:textId="0C29E9F0" w:rsidR="007C5EDB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22.239,72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4A3" w14:textId="77777777" w:rsidR="00C6636C" w:rsidRDefault="00C6636C" w:rsidP="00C6636C">
            <w:pPr>
              <w:spacing w:line="240" w:lineRule="auto"/>
            </w:pPr>
          </w:p>
          <w:p w14:paraId="50760A83" w14:textId="242CCF1A" w:rsidR="00EC0AEC" w:rsidRPr="00EC0AEC" w:rsidRDefault="00EC0AEC" w:rsidP="00C6636C">
            <w:pPr>
              <w:spacing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EC0AEC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E3C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65F731F0" w14:textId="38CC77BD" w:rsidR="00E33044" w:rsidRPr="00E33044" w:rsidRDefault="00E33044" w:rsidP="00E3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602" w14:textId="0DF78A7E" w:rsidR="00C6636C" w:rsidRDefault="00E33044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27.799,65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0C8" w14:textId="77777777" w:rsidR="00C6636C" w:rsidRDefault="00C6636C" w:rsidP="00C6636C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B45" w14:textId="77777777" w:rsidR="00C6636C" w:rsidRDefault="00C6636C" w:rsidP="00C6636C">
            <w:pPr>
              <w:spacing w:line="240" w:lineRule="auto"/>
            </w:pPr>
          </w:p>
        </w:tc>
      </w:tr>
      <w:tr w:rsidR="00C6636C" w14:paraId="7D0965AD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956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6E8327D" w14:textId="4710639B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9AC" w14:textId="000E9265" w:rsidR="00C6636C" w:rsidRPr="00262498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262498">
              <w:rPr>
                <w:sz w:val="20"/>
                <w:szCs w:val="20"/>
              </w:rPr>
              <w:t>Vođenje projekta</w:t>
            </w:r>
            <w:r>
              <w:rPr>
                <w:sz w:val="20"/>
                <w:szCs w:val="20"/>
              </w:rPr>
              <w:t xml:space="preserve">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12B" w14:textId="1F3B3EBF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59D" w14:textId="7BEB689C" w:rsidR="00424F63" w:rsidRPr="00075B08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A18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Kaprojekt d.o.o.</w:t>
            </w:r>
          </w:p>
          <w:p w14:paraId="27AADDBF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Karlovac</w:t>
            </w:r>
          </w:p>
          <w:p w14:paraId="32E5E7AE" w14:textId="090519CC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702E8">
              <w:rPr>
                <w:sz w:val="18"/>
                <w:szCs w:val="18"/>
              </w:rPr>
              <w:t>OIB:</w:t>
            </w:r>
            <w:r w:rsidR="007702E8" w:rsidRPr="007702E8">
              <w:rPr>
                <w:sz w:val="18"/>
                <w:szCs w:val="18"/>
              </w:rPr>
              <w:t>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903" w14:textId="3A3853C8" w:rsidR="00C6636C" w:rsidRDefault="00C6636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C3A" w14:textId="35DDBB82" w:rsid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046A">
              <w:rPr>
                <w:sz w:val="20"/>
                <w:szCs w:val="20"/>
              </w:rPr>
              <w:t>3. Ugovor prema O.S.</w:t>
            </w:r>
          </w:p>
          <w:p w14:paraId="166F3E99" w14:textId="77777777" w:rsidR="00FF046A" w:rsidRDefault="00FF046A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449DBAC" w14:textId="27F8000B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6636C">
              <w:rPr>
                <w:sz w:val="20"/>
                <w:szCs w:val="20"/>
              </w:rPr>
              <w:t>23.03.2022.</w:t>
            </w:r>
          </w:p>
          <w:p w14:paraId="652B13CD" w14:textId="467CEE8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77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0A385E6" w14:textId="59C314FF" w:rsidR="00C6636C" w:rsidRPr="00BE13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BE13E8">
              <w:rPr>
                <w:sz w:val="18"/>
                <w:szCs w:val="18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78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C54AE02" w14:textId="179A2389" w:rsidR="0064420C" w:rsidRPr="00B305DF" w:rsidRDefault="0064420C" w:rsidP="00C6636C">
            <w:pPr>
              <w:spacing w:line="240" w:lineRule="auto"/>
              <w:rPr>
                <w:sz w:val="18"/>
                <w:szCs w:val="18"/>
              </w:rPr>
            </w:pPr>
            <w:r w:rsidRPr="00B305DF">
              <w:rPr>
                <w:sz w:val="18"/>
                <w:szCs w:val="18"/>
              </w:rPr>
              <w:t>22.398,90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A9" w14:textId="77777777" w:rsidR="00C6636C" w:rsidRDefault="00C6636C" w:rsidP="00C6636C">
            <w:pPr>
              <w:rPr>
                <w:sz w:val="20"/>
                <w:szCs w:val="20"/>
              </w:rPr>
            </w:pPr>
          </w:p>
          <w:p w14:paraId="37A45A52" w14:textId="0026ED4C" w:rsidR="00EC0AEC" w:rsidRDefault="00EC0AE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F44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483D6E4" w14:textId="77777777" w:rsidR="00E33044" w:rsidRDefault="00E33044" w:rsidP="00E33044">
            <w:pPr>
              <w:rPr>
                <w:sz w:val="20"/>
                <w:szCs w:val="20"/>
              </w:rPr>
            </w:pPr>
          </w:p>
          <w:p w14:paraId="0945EC5A" w14:textId="64826A9E" w:rsidR="00E33044" w:rsidRPr="00E33044" w:rsidRDefault="00E33044" w:rsidP="00E3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C0C" w14:textId="1E3CA03D" w:rsidR="00C6636C" w:rsidRDefault="00E33044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DC5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09B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091C" w14:paraId="65192E3A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CC1" w14:textId="77777777" w:rsidR="003500ED" w:rsidRDefault="003500ED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E10F083" w14:textId="2460D44E" w:rsidR="00BF091C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0CC" w14:textId="79512C4B" w:rsidR="00BF091C" w:rsidRPr="00262498" w:rsidRDefault="00D2590B" w:rsidP="00C6636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Čišććenje</w:t>
            </w:r>
            <w:proofErr w:type="spellEnd"/>
            <w:r>
              <w:rPr>
                <w:sz w:val="20"/>
                <w:szCs w:val="20"/>
              </w:rPr>
              <w:t xml:space="preserve"> i ispiranje sustava odvodnje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638" w14:textId="1441CDC3" w:rsidR="00BF091C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075" w14:textId="310361C3" w:rsidR="00424F63" w:rsidRPr="007C5ED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161" w14:textId="09B5FA5E" w:rsidR="00BF091C" w:rsidRPr="007702E8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za uslugu čišćenja i odvoz fekalija, M. Grdešić, Ogulin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48C" w14:textId="2552903D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E1E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6E69E0F" w14:textId="77777777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28.03.2022.</w:t>
            </w:r>
          </w:p>
          <w:p w14:paraId="0F33BC14" w14:textId="253AB626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94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EC30E1A" w14:textId="7650A939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96D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C00D62F" w14:textId="25C55E8B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3A7" w14:textId="77777777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25A1A4" w14:textId="5AEFFD2E" w:rsidR="00D2590B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EE1" w14:textId="33BA2BAE" w:rsidR="00BF091C" w:rsidRDefault="00427DF7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076" w14:textId="7A3DADEF" w:rsidR="00BF091C" w:rsidRDefault="00427DF7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6B9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877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6C" w14:paraId="2E9E7B3C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68D" w14:textId="7AA1FAAA" w:rsidR="00C6636C" w:rsidRDefault="00066CB0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AA2" w14:textId="42980217" w:rsidR="00C6636C" w:rsidRPr="00066CB0" w:rsidRDefault="00066CB0" w:rsidP="00C6636C">
            <w:pPr>
              <w:spacing w:line="240" w:lineRule="auto"/>
              <w:rPr>
                <w:sz w:val="20"/>
                <w:szCs w:val="20"/>
              </w:rPr>
            </w:pPr>
            <w:r w:rsidRPr="00066CB0">
              <w:rPr>
                <w:sz w:val="20"/>
                <w:szCs w:val="20"/>
              </w:rPr>
              <w:t xml:space="preserve">Tehničko rješenje </w:t>
            </w:r>
            <w:r>
              <w:rPr>
                <w:sz w:val="20"/>
                <w:szCs w:val="20"/>
              </w:rPr>
              <w:t>povezivanja VOS Saborsko sa VOS Plitvice -</w:t>
            </w:r>
            <w:proofErr w:type="spellStart"/>
            <w:r>
              <w:rPr>
                <w:sz w:val="20"/>
                <w:szCs w:val="20"/>
              </w:rPr>
              <w:t>Poljanak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9C5" w14:textId="764F87F4" w:rsidR="00C6636C" w:rsidRDefault="00343B7D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38" w14:textId="797999C0" w:rsidR="00C6636C" w:rsidRDefault="002C6677" w:rsidP="00C6636C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D0A" w14:textId="5AEE40D5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 d.o.o. Karlovac  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967" w14:textId="013A0ED0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D87" w14:textId="3734B31B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5EDA95F9" w14:textId="77777777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385A8393" w14:textId="08F29F6C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21.04.2022.</w:t>
            </w:r>
          </w:p>
          <w:p w14:paraId="1666F60F" w14:textId="0ABD42EF" w:rsidR="00461073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56D" w14:textId="50F4F0AB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E02" w14:textId="4B2B409D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164" w14:textId="258B7C19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466" w14:textId="49E17820" w:rsidR="00C6636C" w:rsidRDefault="00F867A4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553" w14:textId="69CA4F12" w:rsidR="00C6636C" w:rsidRDefault="00F867A4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ACD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8A7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5B08" w14:paraId="1A61B257" w14:textId="77777777" w:rsidTr="003D49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492" w14:textId="77777777" w:rsidR="00075B08" w:rsidRDefault="00075B08" w:rsidP="00075B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1FD" w14:textId="77777777" w:rsidR="00075B08" w:rsidRPr="003C1AE3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 w:rsidRPr="003C1AE3">
              <w:rPr>
                <w:sz w:val="20"/>
                <w:szCs w:val="20"/>
              </w:rPr>
              <w:t>Održavanje i popravak 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E6F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50411100-0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2A7" w14:textId="10BE9F21" w:rsidR="00075B08" w:rsidRDefault="00075B08" w:rsidP="00075B08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1B3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1541427C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03A05C74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39B" w14:textId="77777777" w:rsidR="00075B08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441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2DDD9E60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2A119DC5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00DE60B1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CC5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46CCB3CB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C49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29ED68AF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25.782,00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516" w14:textId="77777777" w:rsidR="00075B08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9B9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33D9D1AF" w14:textId="77777777" w:rsidR="00075B08" w:rsidRDefault="00075B08" w:rsidP="00075B08">
            <w:pPr>
              <w:rPr>
                <w:sz w:val="20"/>
                <w:szCs w:val="20"/>
              </w:rPr>
            </w:pPr>
          </w:p>
          <w:p w14:paraId="464DF83F" w14:textId="77777777" w:rsidR="00075B08" w:rsidRPr="00B80DD2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247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0C7C0C06" w14:textId="77777777" w:rsidR="00075B08" w:rsidRPr="00394F32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793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804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1BD76F20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A18" w14:textId="2521756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0FE" w14:textId="58AB4233" w:rsidR="00F45208" w:rsidRPr="003E7B06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Nabava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E3A" w14:textId="492E3435" w:rsidR="00F45208" w:rsidRDefault="0032284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DF2" w14:textId="2190A17E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24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3E0C096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3515F5D1" w14:textId="6ED1BA9D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1CB" w14:textId="7EF0FF16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81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304DCAB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367BEC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33AB5B6F" w14:textId="7E00C6AE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80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4FDF7E20" w14:textId="42B4F28B" w:rsidR="00004888" w:rsidRDefault="0000488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26F" w14:textId="08F9E174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44.391,00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9E0" w14:textId="5461B358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023" w14:textId="5BB56E37" w:rsidR="00F45208" w:rsidRDefault="00B80DD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520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FC06FC8" w14:textId="073336DF" w:rsidR="00B80DD2" w:rsidRPr="00B80DD2" w:rsidRDefault="00B80DD2" w:rsidP="00B8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93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45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8D26CA7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C07" w14:textId="79E27A74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29B" w14:textId="7BD32A3C" w:rsidR="00F45208" w:rsidRPr="00A957A2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na s</w:t>
            </w:r>
            <w:r w:rsidR="00E53961" w:rsidRPr="00A957A2">
              <w:rPr>
                <w:sz w:val="20"/>
                <w:szCs w:val="20"/>
              </w:rPr>
              <w:t>anacij</w:t>
            </w:r>
            <w:r>
              <w:rPr>
                <w:sz w:val="20"/>
                <w:szCs w:val="20"/>
              </w:rPr>
              <w:t>i</w:t>
            </w:r>
            <w:r w:rsidR="00E53961" w:rsidRPr="00A957A2">
              <w:rPr>
                <w:sz w:val="20"/>
                <w:szCs w:val="20"/>
              </w:rPr>
              <w:t xml:space="preserve">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D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89BD3AA" w14:textId="4CA62E25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688" w14:textId="7777777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</w:p>
          <w:p w14:paraId="7D13F2CD" w14:textId="750854B3" w:rsidR="00A957A2" w:rsidRPr="00A957A2" w:rsidRDefault="00A957A2" w:rsidP="00A9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E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E09601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01569EB5" w14:textId="5297EFC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F85" w14:textId="29D7890E" w:rsidR="00F45208" w:rsidRDefault="00A957A2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DF8" w14:textId="77777777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5529F23A" w14:textId="77777777" w:rsid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04.05.2022</w:t>
            </w:r>
          </w:p>
          <w:p w14:paraId="4478D33E" w14:textId="0A967CCE" w:rsidR="00A957A2" w:rsidRP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58D" w14:textId="614DFA06" w:rsidR="00F45208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8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0A96EDF" w14:textId="381CB6F0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112.649,01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452" w14:textId="77777777" w:rsidR="00F45208" w:rsidRDefault="00F45208" w:rsidP="00F45208">
            <w:pPr>
              <w:rPr>
                <w:sz w:val="20"/>
                <w:szCs w:val="20"/>
              </w:rPr>
            </w:pPr>
          </w:p>
          <w:p w14:paraId="1F0F2307" w14:textId="6BB6D9D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2F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3128E02" w14:textId="77777777" w:rsidR="003F53C0" w:rsidRPr="003F53C0" w:rsidRDefault="003F53C0" w:rsidP="003F53C0">
            <w:pPr>
              <w:rPr>
                <w:sz w:val="20"/>
                <w:szCs w:val="20"/>
              </w:rPr>
            </w:pPr>
          </w:p>
          <w:p w14:paraId="1E3777E8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D9EC0F4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2BF77FF" w14:textId="4E5D520B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C9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A69BCE3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66B2ACF" w14:textId="258046A1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4C9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93A3BDB" w14:textId="77777777" w:rsidR="003F53C0" w:rsidRPr="003F53C0" w:rsidRDefault="003F53C0" w:rsidP="003F53C0">
            <w:pPr>
              <w:rPr>
                <w:sz w:val="20"/>
                <w:szCs w:val="20"/>
              </w:rPr>
            </w:pPr>
          </w:p>
          <w:p w14:paraId="56E0443F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47A07F0F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8561160" w14:textId="7337388A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670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C843CD0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18E58956" w14:textId="381DCBEF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208" w14:paraId="1B07FF80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302" w14:textId="24004415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BB" w14:textId="09DEDA22" w:rsidR="00F45208" w:rsidRPr="00154689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 w:rsidRPr="00154689">
              <w:rPr>
                <w:sz w:val="20"/>
                <w:szCs w:val="20"/>
              </w:rPr>
              <w:t>Radovi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7D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87AE422" w14:textId="5B423C7D" w:rsidR="00154689" w:rsidRP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EBE" w14:textId="4B67665E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7E8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4FF36F45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106F72D" w14:textId="4900888D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F68" w14:textId="706BCDF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6FC" w14:textId="77777777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6E9AF37A" w14:textId="3CFFF520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  <w:p w14:paraId="229E4C41" w14:textId="5B6A0903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A6D" w14:textId="57AF5BB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603" w14:textId="1A4449C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25.084,80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F79" w14:textId="557EF341" w:rsidR="00F45208" w:rsidRDefault="0015468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FBA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146F4AD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6ECC3924" w14:textId="0C976132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47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B026D6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A3AAFD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BB8FF28" w14:textId="387958A0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E9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65E0D53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3217CB7" w14:textId="0131FD87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A49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5FA344A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66BA7ADB" w14:textId="6AB4C103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208" w14:paraId="213F3315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4EC" w14:textId="1E8822A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26/22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C05" w14:textId="7F169D8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Prijevoz i zbrinjavanje neopasnog otpada sa UPOV-a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FB5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78E7C387" w14:textId="77777777" w:rsidR="001D281A" w:rsidRPr="002D176F" w:rsidRDefault="001D281A" w:rsidP="001D281A">
            <w:pPr>
              <w:rPr>
                <w:sz w:val="18"/>
                <w:szCs w:val="18"/>
              </w:rPr>
            </w:pPr>
            <w:r w:rsidRPr="002D176F">
              <w:rPr>
                <w:sz w:val="18"/>
                <w:szCs w:val="18"/>
              </w:rPr>
              <w:t>90513000-6</w:t>
            </w:r>
          </w:p>
          <w:p w14:paraId="6264B013" w14:textId="44C94CF1" w:rsidR="001D281A" w:rsidRPr="001D281A" w:rsidRDefault="001D281A" w:rsidP="001D281A">
            <w:pPr>
              <w:rPr>
                <w:sz w:val="20"/>
                <w:szCs w:val="20"/>
              </w:rPr>
            </w:pPr>
            <w:r w:rsidRPr="002D176F">
              <w:rPr>
                <w:sz w:val="18"/>
                <w:szCs w:val="18"/>
              </w:rPr>
              <w:t>90513700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D9C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BC3B4F3" w14:textId="01BA3DAB" w:rsidR="00F45208" w:rsidRDefault="002D176F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2D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2E05152" w14:textId="77777777" w:rsidR="002D176F" w:rsidRDefault="002D176F" w:rsidP="002D176F">
            <w:pPr>
              <w:rPr>
                <w:sz w:val="20"/>
                <w:szCs w:val="20"/>
              </w:rPr>
            </w:pPr>
          </w:p>
          <w:p w14:paraId="2E01A545" w14:textId="464C191A" w:rsidR="002D176F" w:rsidRPr="002D176F" w:rsidRDefault="002D176F" w:rsidP="002D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BIODIREKT d.o.o. Zagreb, OIB: 55415122275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D7D" w14:textId="72CA510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424" w14:textId="77777777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FF45CD3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85/2022</w:t>
            </w:r>
          </w:p>
          <w:p w14:paraId="542DFA95" w14:textId="35E4C9B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C7C" w14:textId="287F8AEF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92B" w14:textId="0EED5B61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191.250,00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256" w14:textId="569D92E1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44E" w14:textId="44DEBD76" w:rsidR="00F45208" w:rsidRDefault="00B03FF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716" w14:textId="7A11A28D" w:rsidR="00F45208" w:rsidRDefault="00B03FF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13.361,97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F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F6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761BF83B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41D" w14:textId="5D1F1263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AF4" w14:textId="2F4AFF29" w:rsidR="00F45208" w:rsidRPr="003E7B06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Radovi na sanaciji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1E1" w14:textId="482C3AD9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A44" w14:textId="113D3166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DF6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B92F4DC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6354144" w14:textId="6FC86221" w:rsidR="00F45208" w:rsidRDefault="0061448D" w:rsidP="006144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A06" w14:textId="75696D64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40F" w14:textId="77777777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Ugovor</w:t>
            </w:r>
          </w:p>
          <w:p w14:paraId="4DBD579A" w14:textId="77777777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89/20222</w:t>
            </w:r>
          </w:p>
          <w:p w14:paraId="195CC420" w14:textId="2248B6B4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F18" w14:textId="6638BCD6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96D" w14:textId="52E2F750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886.284,91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CCB" w14:textId="148D2E4B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F3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1A892B8E" w14:textId="6F0663FA" w:rsidR="0070766A" w:rsidRPr="0070766A" w:rsidRDefault="0070766A" w:rsidP="0070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7F7" w14:textId="27750BDD" w:rsidR="00F45208" w:rsidRDefault="0070766A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1.107.856,14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D1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E7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A17C15B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76E" w14:textId="46852B84" w:rsidR="00F45208" w:rsidRDefault="00E17C0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484" w14:textId="1D60FE29" w:rsidR="00F45208" w:rsidRPr="003E7B06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 xml:space="preserve">Radovi na povezivanju VOS Plaški sa NUS </w:t>
            </w:r>
            <w:proofErr w:type="spellStart"/>
            <w:r w:rsidRPr="003E7B06">
              <w:rPr>
                <w:sz w:val="20"/>
                <w:szCs w:val="20"/>
              </w:rPr>
              <w:t>ViK</w:t>
            </w:r>
            <w:proofErr w:type="spellEnd"/>
            <w:r w:rsidRPr="003E7B06">
              <w:rPr>
                <w:sz w:val="20"/>
                <w:szCs w:val="20"/>
              </w:rPr>
              <w:t xml:space="preserve">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BF5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45315100-9</w:t>
            </w:r>
          </w:p>
          <w:p w14:paraId="28B4EF5B" w14:textId="3A55717B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48613000-8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6A9" w14:textId="77777777" w:rsidR="00E17C09" w:rsidRDefault="00E17C09" w:rsidP="00E17C09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04F40C3" w14:textId="2244501A" w:rsidR="00F45208" w:rsidRDefault="00E17C09" w:rsidP="00E17C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19" w14:textId="4B7B4942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ZAGREL RITTMEYER d.o.o. S</w:t>
            </w:r>
            <w:r w:rsidR="00DA45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svete</w:t>
            </w:r>
          </w:p>
          <w:p w14:paraId="3B74565A" w14:textId="6DF39EC9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88B" w14:textId="361F7D81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628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47191C14" w14:textId="77777777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95/2022</w:t>
            </w:r>
          </w:p>
          <w:p w14:paraId="16803223" w14:textId="6503E1FF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315" w14:textId="580444A6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993" w14:textId="7DAF8D99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A49" w14:textId="46861F19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95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DE48D9A" w14:textId="77777777" w:rsidR="0070766A" w:rsidRDefault="0070766A" w:rsidP="0070766A">
            <w:pPr>
              <w:rPr>
                <w:sz w:val="20"/>
                <w:szCs w:val="20"/>
              </w:rPr>
            </w:pPr>
          </w:p>
          <w:p w14:paraId="2F53E337" w14:textId="70C5AB9B" w:rsidR="0070766A" w:rsidRPr="0070766A" w:rsidRDefault="0070766A" w:rsidP="0070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FA6" w14:textId="19F30BD6" w:rsidR="00F45208" w:rsidRDefault="0070766A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5C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73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1DED" w14:paraId="5FFB5223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8A1" w14:textId="7B7C7B1A" w:rsidR="00601DED" w:rsidRDefault="00493E3B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391" w14:textId="65851D5C" w:rsidR="00601DED" w:rsidRPr="003E7B06" w:rsidRDefault="002D4BAC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Redovno godišnje održavanje sustava </w:t>
            </w:r>
            <w:proofErr w:type="spellStart"/>
            <w:r>
              <w:rPr>
                <w:sz w:val="20"/>
                <w:szCs w:val="20"/>
              </w:rPr>
              <w:t>klorinacije</w:t>
            </w:r>
            <w:proofErr w:type="spellEnd"/>
            <w:r>
              <w:rPr>
                <w:sz w:val="20"/>
                <w:szCs w:val="20"/>
              </w:rPr>
              <w:t xml:space="preserve"> na sustavima vodoopskrbe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BAA" w14:textId="76784B2D" w:rsidR="00601DED" w:rsidRDefault="00DA4583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431" w14:textId="77777777" w:rsidR="00601DED" w:rsidRDefault="00DA4583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253B985E" w14:textId="022D6781" w:rsidR="008A0659" w:rsidRDefault="008A065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0F5-0015783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EDC" w14:textId="77777777" w:rsidR="00601DED" w:rsidRDefault="00DA4583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 Varaždin</w:t>
            </w:r>
          </w:p>
          <w:p w14:paraId="7A511F4B" w14:textId="30AB9048" w:rsidR="00DA4583" w:rsidRDefault="00DA4583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Pr="00854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5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596" w14:textId="02997CCC" w:rsidR="00601DED" w:rsidRDefault="00DA4583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BE7" w14:textId="77777777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 s 1 GS na period od 3 godine</w:t>
            </w:r>
          </w:p>
          <w:p w14:paraId="71082E40" w14:textId="77777777" w:rsidR="00DA4583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97/2022</w:t>
            </w:r>
          </w:p>
          <w:p w14:paraId="18EDC05B" w14:textId="7B61535A" w:rsidR="00DA4583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3C2" w14:textId="1E017301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C3A" w14:textId="7903AE46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1.137.294,00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58F" w14:textId="7D4A3786" w:rsidR="00601DED" w:rsidRDefault="00DA4583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CA5" w14:textId="48D2F0AD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CC8" w14:textId="5F67F9D6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280" w14:textId="32E8612F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D6D" w14:textId="17E504C5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454" w14:paraId="5D026D8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8EE" w14:textId="2B383454" w:rsidR="00400454" w:rsidRDefault="003E7B06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4E0" w14:textId="21B0F3CE" w:rsidR="00400454" w:rsidRP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Radovi na sanaciji 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D39" w14:textId="46BA350E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A78" w14:textId="77B75EC5" w:rsidR="00400454" w:rsidRDefault="003E7B06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3E9" w14:textId="77777777" w:rsidR="003E7B06" w:rsidRDefault="003E7B06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35E10CDE" w14:textId="77777777" w:rsidR="003E7B06" w:rsidRDefault="003E7B06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3CD343B0" w14:textId="15B777B8" w:rsidR="00400454" w:rsidRDefault="003E7B06" w:rsidP="003E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577" w14:textId="3A7883DE" w:rsidR="00400454" w:rsidRDefault="003E7B06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123" w14:textId="77777777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Ugovor</w:t>
            </w:r>
          </w:p>
          <w:p w14:paraId="0423442F" w14:textId="77777777" w:rsid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100/2022</w:t>
            </w:r>
          </w:p>
          <w:p w14:paraId="0084E77F" w14:textId="0A46CE1D" w:rsid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EA2" w14:textId="3C336FF6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8E0" w14:textId="21EADB9B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1.113.712,40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4F0" w14:textId="36A05B03" w:rsidR="00400454" w:rsidRDefault="003E7B06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ECE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641A3931" w14:textId="77777777" w:rsidR="0070766A" w:rsidRDefault="0070766A" w:rsidP="0070766A">
            <w:pPr>
              <w:rPr>
                <w:sz w:val="20"/>
                <w:szCs w:val="20"/>
              </w:rPr>
            </w:pPr>
          </w:p>
          <w:p w14:paraId="4ED5B886" w14:textId="7F24D89F" w:rsidR="0070766A" w:rsidRPr="0070766A" w:rsidRDefault="0070766A" w:rsidP="0070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9F6" w14:textId="146B1577" w:rsidR="00400454" w:rsidRDefault="0070766A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1.392.140,50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80A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344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282E" w14:paraId="70082A88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767" w14:textId="6DD5488A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F93" w14:textId="081B43E0" w:rsidR="00B1282E" w:rsidRDefault="00B1282E" w:rsidP="00B1282E">
            <w:pPr>
              <w:spacing w:line="240" w:lineRule="auto"/>
            </w:pPr>
            <w:r>
              <w:rPr>
                <w:sz w:val="20"/>
                <w:szCs w:val="20"/>
              </w:rPr>
              <w:t xml:space="preserve">Redovno godišnje održavanje sustava </w:t>
            </w:r>
            <w:proofErr w:type="spellStart"/>
            <w:r>
              <w:rPr>
                <w:sz w:val="20"/>
                <w:szCs w:val="20"/>
              </w:rPr>
              <w:t>klorinacije</w:t>
            </w:r>
            <w:proofErr w:type="spellEnd"/>
            <w:r>
              <w:rPr>
                <w:sz w:val="20"/>
                <w:szCs w:val="20"/>
              </w:rPr>
              <w:t xml:space="preserve"> na sustavima vodoopskrbe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61E" w14:textId="5A0DF6AF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430" w14:textId="68EF9659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DBE" w14:textId="77777777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 Varaždin</w:t>
            </w:r>
          </w:p>
          <w:p w14:paraId="07CBDDE6" w14:textId="16942861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Pr="00854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5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678" w14:textId="4CDDC982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88D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Ugovor</w:t>
            </w:r>
          </w:p>
          <w:p w14:paraId="72A4837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105/2022</w:t>
            </w:r>
          </w:p>
          <w:p w14:paraId="7DC3DFFC" w14:textId="345E39D6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0F2" w14:textId="6C291C86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B0E" w14:textId="4F9DA19A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379.098,00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B70" w14:textId="4C96833F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E8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  <w:p w14:paraId="7A3BF258" w14:textId="49C19718" w:rsidR="00196ABE" w:rsidRPr="00196ABE" w:rsidRDefault="00196ABE" w:rsidP="0019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111" w14:textId="42827B6B" w:rsidR="00B1282E" w:rsidRDefault="00196AB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473.872,50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DDE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  <w:p w14:paraId="1BAEE6FC" w14:textId="402BC354" w:rsidR="008D6EA5" w:rsidRPr="008D6EA5" w:rsidRDefault="008D6EA5" w:rsidP="008D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40D" w14:textId="69F133A5" w:rsidR="00B1282E" w:rsidRDefault="008D6EA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82E" w14:paraId="493944F1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3F7" w14:textId="77777777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</w:p>
          <w:p w14:paraId="04548C03" w14:textId="207F2AC6" w:rsidR="00EE2AE8" w:rsidRDefault="00EE2AE8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215" w14:textId="7F33B4CE" w:rsidR="00B1282E" w:rsidRP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 w:rsidRPr="00EE2AE8">
              <w:rPr>
                <w:sz w:val="20"/>
                <w:szCs w:val="20"/>
              </w:rPr>
              <w:t>Ispitivanje zdravstvene ispravnosti vode za ljudsku potrošnju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2CD" w14:textId="2FB81AA1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6F3" w14:textId="77777777" w:rsidR="00EE2AE8" w:rsidRDefault="00EE2AE8" w:rsidP="00EE2AE8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26539DC7" w14:textId="7154B51B" w:rsidR="00B1282E" w:rsidRDefault="00EE2AE8" w:rsidP="00EE2A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34D" w14:textId="77777777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70D8A3D2" w14:textId="3E53F598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OIB:89666864899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8E6" w14:textId="36018AAE" w:rsidR="00B1282E" w:rsidRDefault="00EE2AE8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64E" w14:textId="77777777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B74DAED" w14:textId="77777777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115/2022</w:t>
            </w:r>
          </w:p>
          <w:p w14:paraId="3A8951E7" w14:textId="014B478E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64C" w14:textId="28D0B389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11C" w14:textId="0C07E915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E4B" w14:textId="6D4600D2" w:rsidR="00B1282E" w:rsidRDefault="00EE2AE8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C41" w14:textId="0E1AD42F" w:rsidR="00B1282E" w:rsidRDefault="006B1707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0DE" w14:textId="45EB9A50" w:rsidR="00B1282E" w:rsidRDefault="006B1707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20.645,10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3D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12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282E" w14:paraId="7C155B1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F9C" w14:textId="71BE7217" w:rsidR="00B1282E" w:rsidRDefault="00D3270F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953B8">
              <w:rPr>
                <w:sz w:val="18"/>
                <w:szCs w:val="18"/>
              </w:rPr>
              <w:t>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4B8" w14:textId="48D690F5" w:rsidR="00B1282E" w:rsidRPr="00882F12" w:rsidRDefault="00D001C9" w:rsidP="00B1282E">
            <w:pPr>
              <w:spacing w:line="240" w:lineRule="auto"/>
              <w:rPr>
                <w:sz w:val="20"/>
                <w:szCs w:val="20"/>
              </w:rPr>
            </w:pPr>
            <w:r w:rsidRPr="00882F12">
              <w:rPr>
                <w:sz w:val="20"/>
                <w:szCs w:val="20"/>
              </w:rPr>
              <w:t>T</w:t>
            </w:r>
            <w:r w:rsidR="008953B8" w:rsidRPr="00882F12">
              <w:rPr>
                <w:sz w:val="20"/>
                <w:szCs w:val="20"/>
              </w:rPr>
              <w:t>ehn</w:t>
            </w:r>
            <w:r w:rsidRPr="00882F12">
              <w:rPr>
                <w:sz w:val="20"/>
                <w:szCs w:val="20"/>
              </w:rPr>
              <w:t>ička</w:t>
            </w:r>
            <w:r w:rsidR="008953B8" w:rsidRPr="00882F12">
              <w:rPr>
                <w:sz w:val="20"/>
                <w:szCs w:val="20"/>
              </w:rPr>
              <w:t xml:space="preserve"> pomoć i recenzij</w:t>
            </w:r>
            <w:r w:rsidRPr="00882F12">
              <w:rPr>
                <w:sz w:val="20"/>
                <w:szCs w:val="20"/>
              </w:rPr>
              <w:t>a</w:t>
            </w:r>
            <w:r w:rsidR="00E53A0F" w:rsidRPr="00882F12">
              <w:rPr>
                <w:sz w:val="20"/>
                <w:szCs w:val="20"/>
              </w:rPr>
              <w:t xml:space="preserve"> </w:t>
            </w:r>
            <w:proofErr w:type="spellStart"/>
            <w:r w:rsidR="00E53A0F" w:rsidRPr="00882F12">
              <w:rPr>
                <w:sz w:val="20"/>
                <w:szCs w:val="20"/>
              </w:rPr>
              <w:t>konc</w:t>
            </w:r>
            <w:proofErr w:type="spellEnd"/>
            <w:r w:rsidR="00E53A0F" w:rsidRPr="00882F12">
              <w:rPr>
                <w:sz w:val="20"/>
                <w:szCs w:val="20"/>
              </w:rPr>
              <w:t xml:space="preserve">. </w:t>
            </w:r>
            <w:proofErr w:type="spellStart"/>
            <w:r w:rsidR="00E53A0F" w:rsidRPr="00882F12">
              <w:rPr>
                <w:sz w:val="20"/>
                <w:szCs w:val="20"/>
              </w:rPr>
              <w:t>rješe</w:t>
            </w:r>
            <w:proofErr w:type="spellEnd"/>
            <w:r w:rsidR="00E53A0F" w:rsidRPr="00882F12">
              <w:rPr>
                <w:sz w:val="20"/>
                <w:szCs w:val="20"/>
              </w:rPr>
              <w:t>. za smanjenje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E4B" w14:textId="5C14893F" w:rsidR="00B1282E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21C" w14:textId="179CD4DA" w:rsidR="00B1282E" w:rsidRDefault="00FE6E80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91A" w14:textId="77777777" w:rsidR="00B1282E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  <w:p w14:paraId="54A369A6" w14:textId="68EBF6EA" w:rsidR="00FE6E80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OIB:4271481835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81A" w14:textId="528F73D1" w:rsidR="0005145C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883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Ugovor prema Okvirnom </w:t>
            </w:r>
            <w:proofErr w:type="spellStart"/>
            <w:r>
              <w:rPr>
                <w:sz w:val="20"/>
                <w:szCs w:val="20"/>
              </w:rPr>
              <w:t>sporazu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F36C9BA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129/2022</w:t>
            </w:r>
          </w:p>
          <w:p w14:paraId="73E5D0FD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11.07.2022.</w:t>
            </w:r>
          </w:p>
          <w:p w14:paraId="00272C46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033" w14:textId="41893861" w:rsidR="00B1282E" w:rsidRDefault="00A541B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C44" w14:textId="74F22F15" w:rsidR="00B1282E" w:rsidRDefault="00A541B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59.776,20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89C" w14:textId="31CC4192" w:rsidR="00B1282E" w:rsidRDefault="00AB2F11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C3A" w14:textId="62B2792B" w:rsidR="00B1282E" w:rsidRDefault="00221F31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F5A" w14:textId="623C61AB" w:rsidR="00B1282E" w:rsidRDefault="00221F31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E9A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88C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157FD" w14:paraId="3E19895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4C5" w14:textId="46AEB742" w:rsidR="009157FD" w:rsidRDefault="009157FD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E2A" w14:textId="4969A139" w:rsidR="009157FD" w:rsidRPr="00882F12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 w:rsidRPr="00882F12">
              <w:rPr>
                <w:sz w:val="20"/>
                <w:szCs w:val="20"/>
              </w:rPr>
              <w:t>Nadzor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781" w14:textId="5EBAA92C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D30" w14:textId="2B739607" w:rsidR="009157FD" w:rsidRDefault="009157FD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774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  <w:p w14:paraId="574BFE70" w14:textId="357AD549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AC7" w14:textId="7BFE154B" w:rsidR="009157FD" w:rsidRDefault="0023109D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F0" w14:textId="77777777" w:rsidR="009157FD" w:rsidRDefault="00233DBA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Ugovor </w:t>
            </w:r>
            <w:r w:rsidR="00AB7552">
              <w:rPr>
                <w:sz w:val="20"/>
                <w:szCs w:val="20"/>
              </w:rPr>
              <w:t>prema Okvirnom sporazumu</w:t>
            </w:r>
          </w:p>
          <w:p w14:paraId="5E24E08A" w14:textId="77777777" w:rsidR="00AB7552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131/2022</w:t>
            </w:r>
          </w:p>
          <w:p w14:paraId="027790D7" w14:textId="365383B4" w:rsidR="00AB7552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297" w14:textId="739BAEFB" w:rsidR="009157FD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452" w14:textId="43A8CCB1" w:rsidR="009157FD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39.521,60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9FC" w14:textId="4034E03D" w:rsidR="009157FD" w:rsidRDefault="00AB7552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FFF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  <w:p w14:paraId="3422AD7A" w14:textId="697BC93B" w:rsidR="00221F31" w:rsidRPr="00221F31" w:rsidRDefault="00221F31" w:rsidP="0022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E93" w14:textId="5B8562BC" w:rsidR="009157FD" w:rsidRDefault="00221F31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B4B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76F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552" w14:paraId="62FDC773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E3B" w14:textId="4B561AF5" w:rsidR="00AB7552" w:rsidRDefault="0059747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05/22 VV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631" w14:textId="13CBFB8E" w:rsidR="00AB7552" w:rsidRPr="00270E63" w:rsidRDefault="00D47156" w:rsidP="009157FD">
            <w:pPr>
              <w:spacing w:line="240" w:lineRule="auto"/>
              <w:rPr>
                <w:sz w:val="20"/>
                <w:szCs w:val="20"/>
              </w:rPr>
            </w:pPr>
            <w:r w:rsidRPr="00270E63">
              <w:rPr>
                <w:sz w:val="20"/>
                <w:szCs w:val="20"/>
              </w:rPr>
              <w:t>Opskrba el. energijom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796" w14:textId="626B2B56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1AE" w14:textId="77777777" w:rsidR="00AB7552" w:rsidRDefault="0059747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velike vrijednosti</w:t>
            </w:r>
          </w:p>
          <w:p w14:paraId="73F051C3" w14:textId="061E694F" w:rsidR="002F2ACF" w:rsidRDefault="002F2AC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0F5-0019287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34B" w14:textId="77777777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 w14:paraId="657DA8BD" w14:textId="6739969B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17" w14:textId="2753B5D1" w:rsidR="00AB7552" w:rsidRDefault="0059747F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2F0" w14:textId="2CC22521" w:rsidR="00AB7552" w:rsidRDefault="00C7229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 na 3 godine s jednim G.S.</w:t>
            </w:r>
          </w:p>
          <w:p w14:paraId="2F172959" w14:textId="3A558251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124/202</w:t>
            </w:r>
          </w:p>
          <w:p w14:paraId="7D753C95" w14:textId="59F1FFF1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05.07.2022.</w:t>
            </w:r>
          </w:p>
          <w:p w14:paraId="6430CE71" w14:textId="11847FDC" w:rsidR="00C72292" w:rsidRDefault="00C72292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301" w14:textId="3FF08D57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42A" w14:textId="0BF290FF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9.528.635,24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130" w14:textId="6ED05612" w:rsidR="00AB7552" w:rsidRDefault="0059747F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7C9" w14:textId="47F4B1FD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2D8" w14:textId="115D0823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6BB" w14:textId="390DD64C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ABD" w14:textId="62E2E232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EB1" w14:paraId="3FD6E3C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B1B" w14:textId="01ED0550" w:rsidR="00B13EB1" w:rsidRDefault="00B13EB1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05/22 VV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CF6" w14:textId="70A55119" w:rsidR="00B13EB1" w:rsidRPr="00270E63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 w:rsidRPr="00270E63">
              <w:rPr>
                <w:sz w:val="20"/>
                <w:szCs w:val="20"/>
              </w:rPr>
              <w:t>Opskrba el. energijom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7A0" w14:textId="42689146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B26" w14:textId="57BABEE9" w:rsidR="00B13EB1" w:rsidRDefault="00B13EB1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velike vrijednosti</w:t>
            </w:r>
            <w:r w:rsidR="00E56D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B9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 w14:paraId="16646939" w14:textId="18EF530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013" w14:textId="7D8849E8" w:rsidR="00B13EB1" w:rsidRDefault="00B13EB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DDB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0396D">
              <w:rPr>
                <w:sz w:val="20"/>
                <w:szCs w:val="20"/>
              </w:rPr>
              <w:t>Ugovor</w:t>
            </w:r>
            <w:r>
              <w:rPr>
                <w:sz w:val="20"/>
                <w:szCs w:val="20"/>
              </w:rPr>
              <w:t xml:space="preserve"> prema sklopljenom okvirnom sporazumu</w:t>
            </w:r>
          </w:p>
          <w:p w14:paraId="0005F8BF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136/2022</w:t>
            </w:r>
          </w:p>
          <w:p w14:paraId="28493D81" w14:textId="25F851DC" w:rsidR="00B13EB1" w:rsidRPr="0080396D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4F9" w14:textId="07DE7DAF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664" w14:textId="5A072182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3.176.211,75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489" w14:textId="76308F19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F80" w14:textId="5273627C" w:rsidR="00B13EB1" w:rsidRDefault="00017B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45" w14:textId="1EF7EA73" w:rsidR="00B13EB1" w:rsidRDefault="00017B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155.393,21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9E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269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0F43611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614" w14:textId="6C46D0E7" w:rsidR="00B13EB1" w:rsidRDefault="005B5B0B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8DE" w14:textId="4E793D87" w:rsidR="00B13EB1" w:rsidRDefault="005B5B0B" w:rsidP="00B13EB1">
            <w:pPr>
              <w:spacing w:line="240" w:lineRule="auto"/>
            </w:pPr>
            <w:r>
              <w:t>Usluge osiguranja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10E" w14:textId="272351F7" w:rsidR="00B13EB1" w:rsidRDefault="0035102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C62" w14:textId="77777777" w:rsidR="00B13EB1" w:rsidRDefault="00351026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FC098D9" w14:textId="49DD54A3" w:rsidR="004A34DF" w:rsidRDefault="004A34D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0F5-0025720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B68" w14:textId="77777777" w:rsidR="00B13EB1" w:rsidRDefault="0035102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CROATIA OSIGURANJE </w:t>
            </w:r>
            <w:r w:rsidR="00EA0BF9">
              <w:rPr>
                <w:sz w:val="20"/>
                <w:szCs w:val="20"/>
              </w:rPr>
              <w:t>d.d. Zagreb</w:t>
            </w:r>
          </w:p>
          <w:p w14:paraId="28FB6B6A" w14:textId="77777777" w:rsidR="00EA0BF9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OIB:26187994862</w:t>
            </w:r>
          </w:p>
          <w:p w14:paraId="3AB4909A" w14:textId="3FC2A331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0A2" w14:textId="0AB131EA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6D6" w14:textId="77777777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159/2022</w:t>
            </w:r>
          </w:p>
          <w:p w14:paraId="22E854C7" w14:textId="29C13BA9" w:rsidR="00EA0BF9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C89" w14:textId="065C03B2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03B" w14:textId="3355B8AB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657.481,78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6D2" w14:textId="0C0AEA45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289" w14:textId="3CCA3088" w:rsidR="00B13EB1" w:rsidRDefault="00503E6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6C0" w14:textId="0CF893C6" w:rsidR="00B13EB1" w:rsidRDefault="00503E6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88.621,69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7F7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078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1427" w14:paraId="235F512E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B8" w14:textId="07233C49" w:rsidR="00561427" w:rsidRDefault="00561427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FBA" w14:textId="50B00597" w:rsidR="00561427" w:rsidRDefault="00561427" w:rsidP="00B13EB1">
            <w:pPr>
              <w:spacing w:line="240" w:lineRule="auto"/>
            </w:pPr>
            <w:r>
              <w:t xml:space="preserve">Nabava goriva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718" w14:textId="674E45E3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09130000-9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790" w14:textId="77777777" w:rsidR="00561427" w:rsidRDefault="00561427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5FD50051" w14:textId="77777777" w:rsidR="004A34DF" w:rsidRDefault="004A34D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 0F5-0024858</w:t>
            </w:r>
          </w:p>
          <w:p w14:paraId="45EC9300" w14:textId="0B448CAA" w:rsidR="004A34DF" w:rsidRDefault="004A34DF" w:rsidP="00B13E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C2F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 d.d. Zagreb</w:t>
            </w:r>
          </w:p>
          <w:p w14:paraId="1FD03215" w14:textId="58D3B74B" w:rsidR="00FB0992" w:rsidRDefault="005B19EA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27759560625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342" w14:textId="6DCC6EDE" w:rsidR="00561427" w:rsidRDefault="00561427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C96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172/2022</w:t>
            </w:r>
          </w:p>
          <w:p w14:paraId="476FB439" w14:textId="0F4615CE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FDB" w14:textId="31431FBE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388" w14:textId="3FA3672C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240.032,00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37B" w14:textId="47117F8F" w:rsidR="00561427" w:rsidRDefault="00561427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EE3" w14:textId="0DBC66E6" w:rsidR="00561427" w:rsidRDefault="00503E6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610" w14:textId="503A3DC3" w:rsidR="00561427" w:rsidRDefault="00503E6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31.475,65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75B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35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1427" w14:paraId="3E6001FF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44D" w14:textId="481C8886" w:rsidR="00561427" w:rsidRDefault="00042EFC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A21" w14:textId="0440DD21" w:rsidR="00561427" w:rsidRDefault="00042EFC" w:rsidP="00B13EB1">
            <w:pPr>
              <w:spacing w:line="240" w:lineRule="auto"/>
            </w:pPr>
            <w:r>
              <w:t>Nabava polimera za dehidraciju mulja na UPOV-u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D00" w14:textId="7935AB2E" w:rsidR="00561427" w:rsidRDefault="00E2214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24542000-5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11D" w14:textId="2CEEF290" w:rsidR="00561427" w:rsidRDefault="00042EFC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D6E" w14:textId="77777777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V.M.V. d.o.o. Zagreb</w:t>
            </w:r>
          </w:p>
          <w:p w14:paraId="120A3F9C" w14:textId="28800D5D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E62" w14:textId="538D60C1" w:rsidR="00561427" w:rsidRDefault="00FB0992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156" w14:textId="781244AE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881C331" w14:textId="77777777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161/2022</w:t>
            </w:r>
          </w:p>
          <w:p w14:paraId="0C63ED9C" w14:textId="51BD23D1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280" w14:textId="60CF723E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79F" w14:textId="3E778C9A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87.360,00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09F" w14:textId="0F06710A" w:rsidR="00561427" w:rsidRDefault="00FB0992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701" w14:textId="67CB15EE" w:rsidR="00561427" w:rsidRDefault="00C634E0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2ED" w14:textId="6380DC0A" w:rsidR="00561427" w:rsidRDefault="00C634E0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576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821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6A23" w14:paraId="61171F1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A60" w14:textId="717A86D0" w:rsidR="003A6A23" w:rsidRDefault="003A6A23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2C3" w14:textId="37E11FB7" w:rsidR="003A6A23" w:rsidRDefault="003A6A23" w:rsidP="00B13EB1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080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  <w:p w14:paraId="36C2AD2B" w14:textId="6E58E808" w:rsidR="0090687C" w:rsidRPr="0090687C" w:rsidRDefault="0090687C" w:rsidP="0090687C">
            <w:pPr>
              <w:rPr>
                <w:sz w:val="20"/>
                <w:szCs w:val="20"/>
              </w:rPr>
            </w:pPr>
            <w:r>
              <w:t>50324100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BA7" w14:textId="242B09D9" w:rsidR="003A6A23" w:rsidRDefault="003A6A23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B82" w14:textId="77777777" w:rsidR="003A6A23" w:rsidRDefault="0090687C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ZAGREL RITTMEYER d.o.o. Zagreb</w:t>
            </w:r>
          </w:p>
          <w:p w14:paraId="1AE98820" w14:textId="1765DECE" w:rsidR="0090687C" w:rsidRDefault="0090687C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108" w14:textId="3A213910" w:rsidR="003A6A23" w:rsidRDefault="0090687C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1F9" w14:textId="77777777" w:rsidR="003A6A23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10D9A34" w14:textId="77777777" w:rsidR="0090687C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184/2022</w:t>
            </w:r>
          </w:p>
          <w:p w14:paraId="0FEC3560" w14:textId="74A17E18" w:rsidR="0090687C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074" w14:textId="08368AE8" w:rsidR="003A6A23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543" w14:textId="257551D0" w:rsidR="003A6A23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199.850,00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6BE" w14:textId="7737B14B" w:rsidR="003A6A23" w:rsidRDefault="0090687C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D72" w14:textId="0C57E158" w:rsidR="003A6A23" w:rsidRDefault="00C634E0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328" w14:textId="25E084DA" w:rsidR="003A6A23" w:rsidRDefault="004E1C80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33.155,82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014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459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71601658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42D" w14:textId="0D27C899" w:rsidR="00B13EB1" w:rsidRDefault="001F08AA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DAF" w14:textId="74C4BF19" w:rsidR="00B13EB1" w:rsidRDefault="001F08AA" w:rsidP="00B13EB1">
            <w:pPr>
              <w:spacing w:line="240" w:lineRule="auto"/>
            </w:pPr>
            <w:r>
              <w:t>Nabava kemikalija za rad UPOV-a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573" w14:textId="71C5B05B" w:rsidR="00B13EB1" w:rsidRDefault="001F08AA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36E" w14:textId="1CF7B834" w:rsidR="00B13EB1" w:rsidRDefault="001F08AA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AD9" w14:textId="77777777" w:rsidR="001F08AA" w:rsidRDefault="001F08AA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V.M.V. d.o.o. Zagreb</w:t>
            </w:r>
          </w:p>
          <w:p w14:paraId="32EF56F5" w14:textId="09DC937D" w:rsidR="00B13EB1" w:rsidRDefault="001F08AA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03C" w14:textId="66C3A157" w:rsidR="00B13EB1" w:rsidRDefault="0064349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FAE" w14:textId="77777777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50DF2D7" w14:textId="77777777" w:rsidR="0064349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162/2022</w:t>
            </w:r>
          </w:p>
          <w:p w14:paraId="2FC67F5C" w14:textId="2A1E83B1" w:rsidR="0064349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3C9" w14:textId="0EF24781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E48" w14:textId="7CE8BFCD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829" w14:textId="5D95AA90" w:rsidR="00B13EB1" w:rsidRDefault="0064349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C17" w14:textId="0701DEE0" w:rsidR="00B13EB1" w:rsidRDefault="004E1C80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71D" w14:textId="6104EBDD" w:rsidR="00B13EB1" w:rsidRDefault="004E1C80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1.537,50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553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71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1BC26CE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2E" w14:textId="5568912A" w:rsidR="00B13EB1" w:rsidRDefault="0008083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121" w14:textId="735C1442" w:rsidR="00B13EB1" w:rsidRDefault="0008083F" w:rsidP="00B13EB1">
            <w:pPr>
              <w:spacing w:line="240" w:lineRule="auto"/>
            </w:pPr>
            <w:r>
              <w:t>Održavanje i popravak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A67" w14:textId="2CD186E8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 w:rsidRPr="0008083F">
              <w:rPr>
                <w:sz w:val="20"/>
                <w:szCs w:val="20"/>
              </w:rPr>
              <w:t>50410000-2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BF9" w14:textId="78E21E34" w:rsidR="00B13EB1" w:rsidRDefault="0008083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2B3" w14:textId="77777777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  <w:p w14:paraId="0CE28F09" w14:textId="082D56FF" w:rsidR="0008083F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BFF" w14:textId="4E6F37EC" w:rsidR="00B13EB1" w:rsidRDefault="0008083F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F4A" w14:textId="77777777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195/2022</w:t>
            </w:r>
          </w:p>
          <w:p w14:paraId="16F15A87" w14:textId="0F065D45" w:rsidR="0008083F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E4E" w14:textId="445D21DB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831" w14:textId="2FD3FF48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183.667,00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2E" w14:textId="471611C8" w:rsidR="00B13EB1" w:rsidRDefault="0008083F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81" w14:textId="6EF878E7" w:rsidR="00B13EB1" w:rsidRDefault="0022149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A2C" w14:textId="1846CB35" w:rsidR="00B13EB1" w:rsidRDefault="0022149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30.471,00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2E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1CE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576468ED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3A5" w14:textId="5EF38FA4" w:rsidR="00B13EB1" w:rsidRDefault="00192D79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4A4" w14:textId="7E40D3AA" w:rsidR="00B13EB1" w:rsidRDefault="00192D79" w:rsidP="00B13EB1">
            <w:pPr>
              <w:spacing w:line="240" w:lineRule="auto"/>
            </w:pPr>
            <w:r>
              <w:t>Održavanje i popravak vozila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6EF" w14:textId="17803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50110000-9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0E0" w14:textId="15367632" w:rsidR="00B13EB1" w:rsidRDefault="00192D79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045" w14:textId="77777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SALON, Obrt za trgovinu,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Željka Turković,</w:t>
            </w:r>
          </w:p>
          <w:p w14:paraId="4F15CABA" w14:textId="77777777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Ogulin,</w:t>
            </w:r>
          </w:p>
          <w:p w14:paraId="4014A0E1" w14:textId="05508383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OIB:47123078491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7B8" w14:textId="7CD1F341" w:rsidR="00B13EB1" w:rsidRDefault="00192D7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004" w14:textId="77777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AB4851A" w14:textId="77777777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227/2022</w:t>
            </w:r>
          </w:p>
          <w:p w14:paraId="4FD101D5" w14:textId="7E32910E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91D" w14:textId="7526F982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41E" w14:textId="49FC4B68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120.270,00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0C9" w14:textId="7C859A23" w:rsidR="00B13EB1" w:rsidRDefault="00192D7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95A" w14:textId="05DCDB1D" w:rsidR="00B13EB1" w:rsidRDefault="003536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C5D" w14:textId="2BD3BCFE" w:rsidR="00B13EB1" w:rsidRDefault="003536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13.436,42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E3E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DED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7013B20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7C1" w14:textId="77777777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10/22</w:t>
            </w:r>
          </w:p>
          <w:p w14:paraId="2DA70A90" w14:textId="439A8153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D91" w14:textId="6E31FBA6" w:rsidR="00841D89" w:rsidRDefault="00841D89" w:rsidP="00841D89">
            <w:pPr>
              <w:spacing w:line="240" w:lineRule="auto"/>
            </w:pPr>
            <w:r>
              <w:t>Uredski materijal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9EA" w14:textId="332ADE86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 w:rsidRPr="00841D89">
              <w:rPr>
                <w:sz w:val="20"/>
                <w:szCs w:val="20"/>
              </w:rPr>
              <w:t>30192000-1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1C2" w14:textId="3BC2AAE9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8F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  <w:p w14:paraId="6A8A11D1" w14:textId="13544A95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FCF" w14:textId="23BE0315" w:rsidR="00841D89" w:rsidRDefault="00841D8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B8D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536F448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233/2022</w:t>
            </w:r>
          </w:p>
          <w:p w14:paraId="4D9A5CB8" w14:textId="0DDB7703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47D" w14:textId="68E5E402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A7E" w14:textId="117004D6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57.624,00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766" w14:textId="7E501897" w:rsidR="00841D89" w:rsidRDefault="00841D8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3A9" w14:textId="6F6747C0" w:rsidR="00841D89" w:rsidRDefault="0035369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04B" w14:textId="40905C92" w:rsidR="00841D89" w:rsidRDefault="0035369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9.560,02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77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390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13C36100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499" w14:textId="6DAEFC55" w:rsidR="00841D89" w:rsidRDefault="00766B6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8D6" w14:textId="5DFA1093" w:rsidR="00841D89" w:rsidRDefault="00766B69" w:rsidP="00841D89">
            <w:pPr>
              <w:spacing w:line="240" w:lineRule="auto"/>
            </w:pPr>
            <w:r>
              <w:t>Nabava tonera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FFC" w14:textId="7B9645F5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 w:rsidRPr="00766B69">
              <w:rPr>
                <w:sz w:val="20"/>
                <w:szCs w:val="20"/>
              </w:rPr>
              <w:t>30125110-5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BC9" w14:textId="1129BC49" w:rsidR="00841D89" w:rsidRDefault="00766B6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nabava, Poziv za </w:t>
            </w:r>
            <w:r>
              <w:rPr>
                <w:sz w:val="18"/>
                <w:szCs w:val="18"/>
              </w:rPr>
              <w:lastRenderedPageBreak/>
              <w:t>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32E" w14:textId="77777777" w:rsidR="00766B69" w:rsidRDefault="00766B69" w:rsidP="00766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 ured d.o.o. Jastrebarsko</w:t>
            </w:r>
          </w:p>
          <w:p w14:paraId="5FA4126C" w14:textId="6D6E3F38" w:rsidR="00841D89" w:rsidRDefault="00766B69" w:rsidP="00766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OIB:80058362188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25C" w14:textId="397C3A6F" w:rsidR="00841D89" w:rsidRDefault="00766B6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A09" w14:textId="77777777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F154BB8" w14:textId="77777777" w:rsidR="00766B6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232/2022</w:t>
            </w:r>
          </w:p>
          <w:p w14:paraId="6D587730" w14:textId="0555D8A0" w:rsidR="00766B6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F7C" w14:textId="0F041D35" w:rsidR="00841D89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6B69">
              <w:rPr>
                <w:sz w:val="20"/>
                <w:szCs w:val="20"/>
              </w:rPr>
              <w:t xml:space="preserve">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C69" w14:textId="17AE646E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35.787,00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AAC" w14:textId="77777777" w:rsidR="00841D89" w:rsidRDefault="00841D89" w:rsidP="00841D89">
            <w:pPr>
              <w:rPr>
                <w:sz w:val="20"/>
                <w:szCs w:val="20"/>
              </w:rPr>
            </w:pPr>
          </w:p>
          <w:p w14:paraId="71DA856D" w14:textId="1643BE31" w:rsidR="00766B69" w:rsidRPr="00766B69" w:rsidRDefault="00766B69" w:rsidP="0076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C45" w14:textId="549ABA15" w:rsidR="00841D89" w:rsidRDefault="0035369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EB4" w14:textId="24B31AC8" w:rsidR="00841D89" w:rsidRDefault="0035369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5.937,19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ED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46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14DDF59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2D24" w14:textId="1B6D5C46" w:rsidR="005F17BB" w:rsidRDefault="000B452A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09D" w14:textId="6B5EF1E1" w:rsidR="005F17BB" w:rsidRDefault="000B452A" w:rsidP="00841D89">
            <w:pPr>
              <w:spacing w:line="240" w:lineRule="auto"/>
            </w:pPr>
            <w:r>
              <w:t>Analiza sirove vode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50B" w14:textId="21966709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EB4" w14:textId="10328409" w:rsidR="005F17BB" w:rsidRDefault="00DB3CA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EB4" w14:textId="77777777" w:rsidR="00DB3CA7" w:rsidRDefault="00DB3CA7" w:rsidP="00DB3C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3BA222B6" w14:textId="70874E2C" w:rsidR="005F17BB" w:rsidRDefault="00DB3CA7" w:rsidP="00DB3C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OIB:89666864899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95B" w14:textId="11CEE593" w:rsidR="005F17BB" w:rsidRDefault="00DB3C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9B6" w14:textId="77777777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42F54372" w14:textId="77777777" w:rsidR="00DB3CA7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367/2022 D.G.</w:t>
            </w:r>
          </w:p>
          <w:p w14:paraId="50AE7EB6" w14:textId="43E591D3" w:rsidR="00DB3CA7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01C" w14:textId="4018334C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</w:t>
            </w:r>
            <w:r w:rsidR="00556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3C4" w14:textId="35F638F6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7C5" w14:textId="34AD676A" w:rsidR="005F17BB" w:rsidRDefault="00DB3C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191" w14:textId="6E3FBE24" w:rsidR="005F17BB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FEF" w14:textId="04161E00" w:rsidR="005F17BB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14.221,25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21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120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479E98D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726" w14:textId="1D68454F" w:rsidR="005F17BB" w:rsidRDefault="00AF072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21D" w14:textId="4F99C773" w:rsidR="005F17BB" w:rsidRDefault="00AF0727" w:rsidP="00841D89">
            <w:pPr>
              <w:spacing w:line="240" w:lineRule="auto"/>
            </w:pPr>
            <w:r>
              <w:t xml:space="preserve">Izrada uredskog namještaja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D0D" w14:textId="22D9C3DC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F62" w14:textId="42A50FB0" w:rsidR="005F17BB" w:rsidRDefault="00AF072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366" w14:textId="7777777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Kolić, Stolarski obrt, Duga Resa</w:t>
            </w:r>
          </w:p>
          <w:p w14:paraId="77E0AD43" w14:textId="3A50880B" w:rsidR="00AF0727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OIB.96398872140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B4E" w14:textId="3E7FF253" w:rsidR="005F17BB" w:rsidRDefault="00AF072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EC0" w14:textId="7777777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114/2022 N.V.</w:t>
            </w:r>
          </w:p>
          <w:p w14:paraId="6EE0EB77" w14:textId="257301A4" w:rsidR="00AF0727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3E9" w14:textId="79972E68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470" w14:textId="7A29A83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1E0" w14:textId="34406711" w:rsidR="005F17BB" w:rsidRDefault="00AF072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9A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36757B83" w14:textId="5F8BC2C6" w:rsidR="0030713D" w:rsidRPr="0030713D" w:rsidRDefault="0030713D" w:rsidP="0030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1F6" w14:textId="67858F30" w:rsidR="005F17BB" w:rsidRDefault="0030713D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E40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59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0CF2D853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3CF" w14:textId="5271C535" w:rsidR="005F17BB" w:rsidRDefault="004F0A6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C69" w14:textId="4EB80707" w:rsidR="005F17BB" w:rsidRDefault="004F0A6E" w:rsidP="00841D89">
            <w:pPr>
              <w:spacing w:line="240" w:lineRule="auto"/>
            </w:pPr>
            <w:r>
              <w:t>Nabava elektroopreme i rezervnih dijelova za UPOV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B88" w14:textId="1BD88C95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42912300-5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0D6" w14:textId="77777777" w:rsidR="005F17BB" w:rsidRDefault="005F17BB" w:rsidP="00841D89">
            <w:pPr>
              <w:spacing w:line="240" w:lineRule="auto"/>
              <w:rPr>
                <w:sz w:val="18"/>
                <w:szCs w:val="18"/>
              </w:rPr>
            </w:pPr>
          </w:p>
          <w:p w14:paraId="6F70461E" w14:textId="5422CB69" w:rsidR="004F0A6E" w:rsidRPr="004F0A6E" w:rsidRDefault="004F0A6E" w:rsidP="004F0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701" w14:textId="7777777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Endress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Hauser</w:t>
            </w:r>
            <w:proofErr w:type="spellEnd"/>
            <w:r>
              <w:rPr>
                <w:sz w:val="20"/>
                <w:szCs w:val="20"/>
              </w:rPr>
              <w:t xml:space="preserve">  d.o.o. Zagreb</w:t>
            </w:r>
          </w:p>
          <w:p w14:paraId="413ED473" w14:textId="1E2BBC63" w:rsidR="004F0A6E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OIB:72654500361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AD1" w14:textId="0EE6E58E" w:rsidR="005F17BB" w:rsidRDefault="004F0A6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D90" w14:textId="7777777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35369201" w14:textId="0B323F97" w:rsidR="00431BF4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116/2022/NV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E2F" w14:textId="2C0D2F0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EEE" w14:textId="6F6810BD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76.309,93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098" w14:textId="55158A4F" w:rsidR="005F17BB" w:rsidRDefault="004F0A6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C7" w14:textId="77FCE96E" w:rsidR="005F17BB" w:rsidRDefault="00221F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B25" w14:textId="03564DFE" w:rsidR="005F17BB" w:rsidRDefault="00221F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95.387,41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836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D6D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33C7443E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F1" w14:textId="56485573" w:rsidR="005F17BB" w:rsidRDefault="00D02BC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DA2" w14:textId="57566448" w:rsidR="005F17BB" w:rsidRDefault="00D02BC7" w:rsidP="00841D89">
            <w:pPr>
              <w:spacing w:line="240" w:lineRule="auto"/>
            </w:pPr>
            <w:r>
              <w:t>Dobava i ugradnja mjerne opreme na UPOV-u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0C5" w14:textId="2074A197" w:rsidR="005F17BB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 w:rsidRPr="00431BF4">
              <w:rPr>
                <w:sz w:val="20"/>
                <w:szCs w:val="20"/>
              </w:rPr>
              <w:t>31682210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D82" w14:textId="77777777" w:rsidR="005F17BB" w:rsidRDefault="005F17BB" w:rsidP="00841D89">
            <w:pPr>
              <w:spacing w:line="240" w:lineRule="auto"/>
              <w:rPr>
                <w:sz w:val="18"/>
                <w:szCs w:val="18"/>
              </w:rPr>
            </w:pPr>
          </w:p>
          <w:p w14:paraId="24615C5D" w14:textId="51B179C5" w:rsidR="00431BF4" w:rsidRPr="00431BF4" w:rsidRDefault="00431BF4" w:rsidP="00431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EB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2B04964C" w14:textId="77777777" w:rsidR="00431BF4" w:rsidRDefault="00431BF4" w:rsidP="00431B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Hach</w:t>
            </w:r>
            <w:proofErr w:type="spellEnd"/>
            <w:r>
              <w:rPr>
                <w:sz w:val="20"/>
                <w:szCs w:val="20"/>
              </w:rPr>
              <w:t xml:space="preserve"> Lange d.o.o. Varaždin, </w:t>
            </w:r>
          </w:p>
          <w:p w14:paraId="46212CEF" w14:textId="0CA2D23E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OIB:05394150139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BCE" w14:textId="5D684EF7" w:rsidR="005F17BB" w:rsidRDefault="00431BF4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CB4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217FC86F" w14:textId="300DBDDD" w:rsid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3D68770" w14:textId="77777777" w:rsid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257/2022</w:t>
            </w:r>
          </w:p>
          <w:p w14:paraId="14F6CC2F" w14:textId="7551448B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66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5B03F035" w14:textId="2443B272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686" w14:textId="7E4D4051" w:rsidR="005F17BB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369.700,14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147" w14:textId="23962FAF" w:rsidR="005F17BB" w:rsidRDefault="00431BF4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F63" w14:textId="2D7B34A9" w:rsidR="005F17BB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B3" w14:textId="5087F64D" w:rsidR="005F17BB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61.334,55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3C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8E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3221" w14:paraId="35D463DC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737" w14:textId="5CE8B3AA" w:rsidR="00073221" w:rsidRDefault="00FF514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740" w14:textId="5617D151" w:rsidR="00073221" w:rsidRDefault="00FF514E" w:rsidP="00841D89">
            <w:pPr>
              <w:spacing w:line="240" w:lineRule="auto"/>
            </w:pPr>
            <w:r>
              <w:t>Asfaltiranje kolnika i nogostupa nakon otklanjanja kvarova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9F5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0AE8712E" w14:textId="77777777" w:rsidR="00FF514E" w:rsidRDefault="00FF514E" w:rsidP="00FF514E">
            <w:pPr>
              <w:rPr>
                <w:sz w:val="20"/>
                <w:szCs w:val="20"/>
              </w:rPr>
            </w:pPr>
          </w:p>
          <w:p w14:paraId="7F2AC38D" w14:textId="6CFF8DF4" w:rsidR="00FF514E" w:rsidRPr="00FF514E" w:rsidRDefault="00FF514E" w:rsidP="00FF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45233222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5FF" w14:textId="10E5C098" w:rsidR="00073221" w:rsidRDefault="00FF514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294" w14:textId="42B90B80" w:rsidR="006E2E66" w:rsidRPr="00415CBD" w:rsidRDefault="006E2E66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Iskop i prijevoz</w:t>
            </w:r>
          </w:p>
          <w:p w14:paraId="5F468D05" w14:textId="6DF80EA7" w:rsidR="00073221" w:rsidRPr="00415CBD" w:rsidRDefault="006E2E66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Š</w:t>
            </w:r>
            <w:r w:rsidR="00FF514E" w:rsidRPr="00415CBD">
              <w:rPr>
                <w:color w:val="000000" w:themeColor="text1"/>
                <w:sz w:val="20"/>
                <w:szCs w:val="20"/>
              </w:rPr>
              <w:t>aban</w:t>
            </w:r>
            <w:r w:rsidR="00415CBD" w:rsidRPr="00415CBD">
              <w:rPr>
                <w:color w:val="000000" w:themeColor="text1"/>
                <w:sz w:val="20"/>
                <w:szCs w:val="20"/>
              </w:rPr>
              <w:t>, Ogulin</w:t>
            </w:r>
          </w:p>
          <w:p w14:paraId="10355010" w14:textId="77777777" w:rsidR="00FF514E" w:rsidRPr="00415CBD" w:rsidRDefault="00FF514E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C301F28" w14:textId="6405D10A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OIB:</w:t>
            </w:r>
            <w:r w:rsidR="00415CBD" w:rsidRPr="00415CBD">
              <w:rPr>
                <w:color w:val="000000" w:themeColor="text1"/>
                <w:sz w:val="20"/>
                <w:szCs w:val="20"/>
              </w:rPr>
              <w:t>02648084920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23A" w14:textId="0EC5A87B" w:rsidR="00073221" w:rsidRDefault="00DA42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464" w14:textId="77777777" w:rsidR="00073221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2060044B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343/2022</w:t>
            </w:r>
          </w:p>
          <w:p w14:paraId="5A1B95BD" w14:textId="55E28F6F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61D" w14:textId="565FF8DA" w:rsidR="00073221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A4C" w14:textId="3AC1FD4E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56.284,80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27E" w14:textId="77777777" w:rsidR="00073221" w:rsidRDefault="00073221" w:rsidP="00841D89">
            <w:pPr>
              <w:rPr>
                <w:sz w:val="20"/>
                <w:szCs w:val="20"/>
              </w:rPr>
            </w:pPr>
          </w:p>
          <w:p w14:paraId="6A1677DF" w14:textId="69F0F56D" w:rsidR="006E2E66" w:rsidRPr="006E2E66" w:rsidRDefault="006E2E66" w:rsidP="006E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649" w14:textId="2EC9CF55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87" w14:textId="396828E3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306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2C0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F514E" w14:paraId="507B356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273" w14:textId="623F87E1" w:rsidR="00FF514E" w:rsidRDefault="00DA42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911" w14:textId="0D236551" w:rsidR="00FF514E" w:rsidRDefault="00DA42F2" w:rsidP="00841D89">
            <w:pPr>
              <w:spacing w:line="240" w:lineRule="auto"/>
            </w:pPr>
            <w:r>
              <w:t>Nabava ogrjevnog drva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900" w14:textId="7E10EAFB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03413000-8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4D7" w14:textId="685AAC8C" w:rsidR="00FF514E" w:rsidRDefault="00DA42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B9B" w14:textId="77777777" w:rsidR="00FF514E" w:rsidRPr="004F6764" w:rsidRDefault="00DA42F2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6764">
              <w:rPr>
                <w:color w:val="000000" w:themeColor="text1"/>
                <w:sz w:val="20"/>
                <w:szCs w:val="20"/>
              </w:rPr>
              <w:t xml:space="preserve">FN TRADE d.o.o. </w:t>
            </w:r>
            <w:proofErr w:type="spellStart"/>
            <w:r w:rsidRPr="004F6764">
              <w:rPr>
                <w:color w:val="000000" w:themeColor="text1"/>
                <w:sz w:val="20"/>
                <w:szCs w:val="20"/>
              </w:rPr>
              <w:t>Josipdol</w:t>
            </w:r>
            <w:proofErr w:type="spellEnd"/>
          </w:p>
          <w:p w14:paraId="4576FCA7" w14:textId="11B73E70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 w:rsidRPr="004F6764">
              <w:rPr>
                <w:color w:val="000000" w:themeColor="text1"/>
                <w:sz w:val="20"/>
                <w:szCs w:val="20"/>
              </w:rPr>
              <w:t>OIB:</w:t>
            </w:r>
            <w:r w:rsidR="004F6764" w:rsidRPr="004F6764">
              <w:rPr>
                <w:color w:val="000000" w:themeColor="text1"/>
                <w:sz w:val="20"/>
                <w:szCs w:val="20"/>
              </w:rPr>
              <w:t>75173836759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6A0" w14:textId="4FDD3B2B" w:rsidR="00FF514E" w:rsidRDefault="00DA42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EC4" w14:textId="77777777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4DEBDCF6" w14:textId="77777777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361/2022 DG</w:t>
            </w:r>
          </w:p>
          <w:p w14:paraId="7F1E9770" w14:textId="520FAAE2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02F" w14:textId="480ABF86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10D" w14:textId="1EEFBFB0" w:rsidR="00FF514E" w:rsidRDefault="00C06BE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51.528,00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1BC" w14:textId="14C75F7D" w:rsidR="00FF514E" w:rsidRDefault="00C06BEB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CE3" w14:textId="2868956B" w:rsidR="00FF514E" w:rsidRDefault="001F7B50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506" w14:textId="777266BB" w:rsidR="00FF514E" w:rsidRDefault="001F7B50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CFB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CB3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3221" w14:paraId="0F5462FD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D08" w14:textId="050B3C8C" w:rsidR="00073221" w:rsidRDefault="001F5818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B24" w14:textId="544267CD" w:rsidR="00073221" w:rsidRPr="00A33BE3" w:rsidRDefault="001F5818" w:rsidP="00841D89">
            <w:pPr>
              <w:spacing w:line="240" w:lineRule="auto"/>
              <w:rPr>
                <w:sz w:val="20"/>
                <w:szCs w:val="20"/>
              </w:rPr>
            </w:pPr>
            <w:r w:rsidRPr="00A33BE3">
              <w:rPr>
                <w:sz w:val="20"/>
                <w:szCs w:val="20"/>
              </w:rPr>
              <w:t xml:space="preserve">Idejni projekt vodoopskrbe i odvodnje naselja </w:t>
            </w:r>
            <w:proofErr w:type="spellStart"/>
            <w:r w:rsidRPr="00A33BE3">
              <w:rPr>
                <w:sz w:val="20"/>
                <w:szCs w:val="20"/>
              </w:rPr>
              <w:t>Vitunj</w:t>
            </w:r>
            <w:proofErr w:type="spellEnd"/>
            <w:r w:rsidRPr="00A33BE3">
              <w:rPr>
                <w:sz w:val="20"/>
                <w:szCs w:val="20"/>
              </w:rPr>
              <w:t xml:space="preserve">, Turkovići, Puškarići, Potok </w:t>
            </w:r>
            <w:proofErr w:type="spellStart"/>
            <w:r w:rsidRPr="00A33BE3">
              <w:rPr>
                <w:sz w:val="20"/>
                <w:szCs w:val="20"/>
              </w:rPr>
              <w:t>Musulinski</w:t>
            </w:r>
            <w:proofErr w:type="spellEnd"/>
            <w:r w:rsidR="00A33BE3" w:rsidRPr="00A33BE3">
              <w:rPr>
                <w:sz w:val="20"/>
                <w:szCs w:val="20"/>
              </w:rPr>
              <w:t xml:space="preserve">, </w:t>
            </w:r>
            <w:proofErr w:type="spellStart"/>
            <w:r w:rsidR="00A33BE3" w:rsidRPr="00A33BE3">
              <w:rPr>
                <w:sz w:val="20"/>
                <w:szCs w:val="20"/>
              </w:rPr>
              <w:t>Bjelsko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8BF" w14:textId="58969A89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 w:rsidRPr="00A824F2"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AF8" w14:textId="5C9A3F2C" w:rsidR="00073221" w:rsidRDefault="00A824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2EC" w14:textId="77777777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C4010B" w14:textId="77777777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Hidroprojekt-Consult d.o.o. </w:t>
            </w:r>
          </w:p>
          <w:p w14:paraId="781E2FBE" w14:textId="7C8BDDA9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OIB:99799120072</w:t>
            </w:r>
          </w:p>
          <w:p w14:paraId="13D7B3E3" w14:textId="77777777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 i IPZ d.d. Zagreb</w:t>
            </w:r>
          </w:p>
          <w:p w14:paraId="34259F01" w14:textId="59D38A93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OIB:94810978461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B12" w14:textId="23781287" w:rsidR="00073221" w:rsidRDefault="00A824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F0D" w14:textId="77777777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941D615" w14:textId="77777777" w:rsidR="007961FA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258/2022</w:t>
            </w:r>
          </w:p>
          <w:p w14:paraId="36E845FC" w14:textId="24B8DEDE" w:rsidR="007961FA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33A" w14:textId="7259DED3" w:rsidR="00073221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0E9" w14:textId="4816E8BC" w:rsidR="00073221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DE6" w14:textId="29A037B8" w:rsidR="00073221" w:rsidRDefault="007961FA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D52" w14:textId="385A0BC0" w:rsidR="00073221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88B" w14:textId="0B00CA35" w:rsidR="00073221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99A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8E7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0F8B" w14:paraId="0915C97D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C5F" w14:textId="6AA8C25E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44C" w14:textId="31FDC79B" w:rsidR="00080F8B" w:rsidRDefault="00080F8B" w:rsidP="00841D89">
            <w:pPr>
              <w:spacing w:line="240" w:lineRule="auto"/>
            </w:pPr>
            <w:r>
              <w:t>Revizorske usluge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502" w14:textId="614AA689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8B2" w14:textId="78BDF749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8EF" w14:textId="77777777" w:rsidR="00F72DFB" w:rsidRDefault="00080F8B" w:rsidP="00841D8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Zagreb d.o.o. </w:t>
            </w:r>
            <w:proofErr w:type="spellStart"/>
            <w:r>
              <w:rPr>
                <w:sz w:val="20"/>
                <w:szCs w:val="20"/>
              </w:rPr>
              <w:t>Zagreb</w:t>
            </w:r>
            <w:r w:rsidR="00F7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OIB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6966CA1" w14:textId="36FC96BC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02956572833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FC5" w14:textId="7E261EB4" w:rsidR="00080F8B" w:rsidRDefault="00A81C4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A55" w14:textId="77777777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0D66CD7" w14:textId="77777777" w:rsidR="00A81C4E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264/2022</w:t>
            </w:r>
          </w:p>
          <w:p w14:paraId="03E535E5" w14:textId="11F5D23F" w:rsidR="00A81C4E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70E" w14:textId="54097C9F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4CA" w14:textId="11D39664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5C4" w14:textId="5674C593" w:rsidR="00080F8B" w:rsidRDefault="00A81C4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E3456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EFB" w14:textId="26BE85F2" w:rsidR="00080F8B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9EA" w14:textId="6F46764D" w:rsidR="00080F8B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5.308,91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AAE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A6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0F8B" w14:paraId="757E062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E45" w14:textId="1F91E671" w:rsidR="00080F8B" w:rsidRDefault="00B43F3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6D6" w14:textId="0E9A6AE0" w:rsidR="00080F8B" w:rsidRP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 w:rsidRPr="00B43F39">
              <w:rPr>
                <w:sz w:val="20"/>
                <w:szCs w:val="20"/>
              </w:rPr>
              <w:t>Radovi na sanaciji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B4F" w14:textId="12842889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7D3" w14:textId="5BF66C82" w:rsidR="00080F8B" w:rsidRDefault="00B43F3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6D7" w14:textId="77777777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IMGD </w:t>
            </w:r>
            <w:proofErr w:type="spellStart"/>
            <w:r>
              <w:rPr>
                <w:sz w:val="20"/>
                <w:szCs w:val="20"/>
              </w:rPr>
              <w:t>d.o.o.Samobor</w:t>
            </w:r>
            <w:proofErr w:type="spellEnd"/>
          </w:p>
          <w:p w14:paraId="1623275A" w14:textId="0CF50192" w:rsid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82C" w14:textId="2E49ECA5" w:rsidR="00080F8B" w:rsidRDefault="00B43F3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0F5" w14:textId="77777777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Izmjena 4. Ugovora</w:t>
            </w:r>
          </w:p>
          <w:p w14:paraId="6891C757" w14:textId="77777777" w:rsid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282/2022</w:t>
            </w:r>
          </w:p>
          <w:p w14:paraId="44A87DD4" w14:textId="6C5697CD" w:rsid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2CC" w14:textId="1CACC31E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B5A" w14:textId="3E75B58B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231.866,64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E90" w14:textId="77777777" w:rsidR="00080F8B" w:rsidRDefault="00080F8B" w:rsidP="00841D89">
            <w:pPr>
              <w:rPr>
                <w:sz w:val="20"/>
                <w:szCs w:val="20"/>
              </w:rPr>
            </w:pPr>
          </w:p>
          <w:p w14:paraId="4DA4CADC" w14:textId="67440018" w:rsidR="00B43F39" w:rsidRPr="00B43F39" w:rsidRDefault="00B43F39" w:rsidP="00B4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B20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379EA99C" w14:textId="77777777" w:rsidR="007C3881" w:rsidRDefault="007C3881" w:rsidP="007C3881">
            <w:pPr>
              <w:rPr>
                <w:sz w:val="20"/>
                <w:szCs w:val="20"/>
              </w:rPr>
            </w:pPr>
          </w:p>
          <w:p w14:paraId="4607387B" w14:textId="36A57CD9" w:rsidR="007C3881" w:rsidRPr="007C3881" w:rsidRDefault="007C3881" w:rsidP="007C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95E" w14:textId="09B2062A" w:rsidR="00080F8B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289.833,30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718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32E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EF0" w14:paraId="11E1E48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EBD" w14:textId="0995CB15" w:rsidR="00D00EF0" w:rsidRDefault="00AE11B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EB7" w14:textId="28B053AB" w:rsidR="00D00EF0" w:rsidRPr="009C3E9D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 w:rsidRPr="009C3E9D">
              <w:rPr>
                <w:sz w:val="20"/>
                <w:szCs w:val="20"/>
              </w:rPr>
              <w:t>Radovi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517" w14:textId="189C6AF8" w:rsidR="00D00EF0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F8E" w14:textId="7DA92E8D" w:rsidR="00D00EF0" w:rsidRDefault="00AE11B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B26" w14:textId="77777777" w:rsidR="00AE11BB" w:rsidRDefault="00AE11BB" w:rsidP="00AE11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IMGD </w:t>
            </w:r>
            <w:proofErr w:type="spellStart"/>
            <w:r>
              <w:rPr>
                <w:sz w:val="20"/>
                <w:szCs w:val="20"/>
              </w:rPr>
              <w:t>d.o.o.Samobor</w:t>
            </w:r>
            <w:proofErr w:type="spellEnd"/>
          </w:p>
          <w:p w14:paraId="3428F927" w14:textId="0850C27A" w:rsidR="00D00EF0" w:rsidRDefault="00AE11BB" w:rsidP="00AE11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A59" w14:textId="1D41701B" w:rsidR="00D00EF0" w:rsidRDefault="00AE11BB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3CE" w14:textId="77777777" w:rsidR="00D00EF0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Izmjena 5. Ugovora </w:t>
            </w:r>
          </w:p>
          <w:p w14:paraId="7B621696" w14:textId="77777777" w:rsidR="00AE11BB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283/2022</w:t>
            </w:r>
          </w:p>
          <w:p w14:paraId="305E7F41" w14:textId="2DBC4453" w:rsidR="00AE11BB" w:rsidRDefault="00E73D4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BFEC" w14:textId="5881EFBA" w:rsidR="00D00EF0" w:rsidRDefault="00E73D4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C5F" w14:textId="2FE9A7DD" w:rsidR="00D00EF0" w:rsidRDefault="00E73D4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149.977,00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323" w14:textId="77777777" w:rsidR="00D00EF0" w:rsidRDefault="00D00EF0" w:rsidP="00841D89">
            <w:pPr>
              <w:rPr>
                <w:sz w:val="20"/>
                <w:szCs w:val="20"/>
              </w:rPr>
            </w:pPr>
          </w:p>
          <w:p w14:paraId="7012C7F8" w14:textId="67ED3D0C" w:rsidR="00E73D46" w:rsidRPr="00E73D46" w:rsidRDefault="00E73D46" w:rsidP="00E7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5EAC" w14:textId="1FBAC015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D6A" w14:textId="2C40CA78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187.471,25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671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2BD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EF0" w14:paraId="4B5279DA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E0A" w14:textId="5C3EF56D" w:rsidR="00D00EF0" w:rsidRDefault="00F07B5A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45/19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4FC" w14:textId="5064AFAB" w:rsidR="00D00EF0" w:rsidRPr="009C3E9D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 w:rsidRPr="009C3E9D">
              <w:rPr>
                <w:sz w:val="20"/>
                <w:szCs w:val="20"/>
              </w:rPr>
              <w:t>Radovi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8BC" w14:textId="6C846147" w:rsidR="00D00EF0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138" w14:textId="77777777" w:rsidR="00D00EF0" w:rsidRDefault="00F07B5A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3A564F30" w14:textId="49FA117A" w:rsidR="009B04A8" w:rsidRDefault="009B04A8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3F9" w14:textId="77777777" w:rsidR="00F07B5A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IMGD </w:t>
            </w:r>
            <w:proofErr w:type="spellStart"/>
            <w:r>
              <w:rPr>
                <w:sz w:val="20"/>
                <w:szCs w:val="20"/>
              </w:rPr>
              <w:t>d.o.o.Samobor</w:t>
            </w:r>
            <w:proofErr w:type="spellEnd"/>
          </w:p>
          <w:p w14:paraId="1C28A494" w14:textId="5C036B72" w:rsidR="00D00EF0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7D2" w14:textId="0A3DD526" w:rsidR="00D00EF0" w:rsidRDefault="00F07B5A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AC9" w14:textId="77777777" w:rsidR="00F07B5A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Izmjena 5. Ugovora </w:t>
            </w:r>
          </w:p>
          <w:p w14:paraId="7AC05412" w14:textId="6BF8CE7D" w:rsidR="00F07B5A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281/2022</w:t>
            </w:r>
          </w:p>
          <w:p w14:paraId="1FED7D20" w14:textId="3F663BD6" w:rsidR="00D00EF0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56F" w14:textId="10D87141" w:rsidR="00D00EF0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819" w14:textId="793D9CEA" w:rsidR="00D00EF0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BD4" w14:textId="2E748B26" w:rsidR="00D00EF0" w:rsidRDefault="00F07B5A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834" w14:textId="341A6437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19B" w14:textId="370AAFF6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26C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E47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EF0" w14:paraId="4185ECF1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652" w14:textId="5A3FC4AB" w:rsidR="00D00EF0" w:rsidRDefault="0079786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202" w14:textId="512AA3F3" w:rsidR="00D00EF0" w:rsidRPr="009C3E9D" w:rsidRDefault="00F72DFB" w:rsidP="00841D89">
            <w:pPr>
              <w:spacing w:line="240" w:lineRule="auto"/>
              <w:rPr>
                <w:sz w:val="20"/>
                <w:szCs w:val="20"/>
              </w:rPr>
            </w:pPr>
            <w:r w:rsidRPr="009C3E9D">
              <w:rPr>
                <w:sz w:val="20"/>
                <w:szCs w:val="20"/>
              </w:rPr>
              <w:t>Nabava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E84" w14:textId="394942BD" w:rsidR="00D00EF0" w:rsidRDefault="00F72DF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517" w14:textId="77777777" w:rsidR="00D00EF0" w:rsidRDefault="00F72DF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0E8B52BE" w14:textId="572EBBCF" w:rsidR="00DA32AD" w:rsidRDefault="00DA32AD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2020/S   0F5-0022353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E4B" w14:textId="77777777" w:rsidR="00D00EF0" w:rsidRDefault="00BD7631" w:rsidP="00F72D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  <w:p w14:paraId="5C79279B" w14:textId="77777777" w:rsidR="00BD7631" w:rsidRDefault="00BD7631" w:rsidP="00F72D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  <w:p w14:paraId="11F1ECC3" w14:textId="36E7E6D7" w:rsidR="00FC6E27" w:rsidRDefault="00FC6E27" w:rsidP="00F72DF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EFD" w14:textId="070DCC1A" w:rsidR="00D00EF0" w:rsidRDefault="00BD7631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2A7" w14:textId="77777777" w:rsidR="00D00EF0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CC16ABF" w14:textId="77777777" w:rsidR="00BD7631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286/2022</w:t>
            </w:r>
          </w:p>
          <w:p w14:paraId="7989D196" w14:textId="45267C3A" w:rsidR="00BD7631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1BE" w14:textId="684F4A72" w:rsidR="00D00EF0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F61" w14:textId="2B493033" w:rsidR="00D00EF0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626.110,00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F68" w14:textId="5132DD4D" w:rsidR="00D00EF0" w:rsidRDefault="00BD7631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A72" w14:textId="350FD59E" w:rsidR="00D00EF0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662" w14:textId="4C754579" w:rsidR="00D00EF0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42.332,00 eura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7E4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AF2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5649" w14:paraId="4AF2748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BD2" w14:textId="77777777" w:rsidR="00F05649" w:rsidRDefault="00ED357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75/14</w:t>
            </w:r>
          </w:p>
          <w:p w14:paraId="62399C9A" w14:textId="3335A3CA" w:rsidR="00ED3577" w:rsidRDefault="00ED357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8C5" w14:textId="6B5515E6" w:rsidR="00F05649" w:rsidRPr="00ED3577" w:rsidRDefault="00ED3577" w:rsidP="00841D89">
            <w:pPr>
              <w:spacing w:line="240" w:lineRule="auto"/>
              <w:rPr>
                <w:sz w:val="20"/>
                <w:szCs w:val="20"/>
              </w:rPr>
            </w:pPr>
            <w:r w:rsidRPr="00ED3577">
              <w:rPr>
                <w:sz w:val="20"/>
                <w:szCs w:val="20"/>
              </w:rPr>
              <w:t xml:space="preserve">Izrada </w:t>
            </w:r>
            <w:proofErr w:type="spellStart"/>
            <w:r w:rsidRPr="00ED3577">
              <w:rPr>
                <w:sz w:val="20"/>
                <w:szCs w:val="20"/>
              </w:rPr>
              <w:t>proj</w:t>
            </w:r>
            <w:proofErr w:type="spellEnd"/>
            <w:r w:rsidRPr="00ED3577">
              <w:rPr>
                <w:sz w:val="20"/>
                <w:szCs w:val="20"/>
              </w:rPr>
              <w:t xml:space="preserve">. i </w:t>
            </w:r>
            <w:proofErr w:type="spellStart"/>
            <w:r w:rsidRPr="00ED3577">
              <w:rPr>
                <w:sz w:val="20"/>
                <w:szCs w:val="20"/>
              </w:rPr>
              <w:t>natj.dok</w:t>
            </w:r>
            <w:proofErr w:type="spellEnd"/>
            <w:r w:rsidRPr="00ED35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 prijavu vodno </w:t>
            </w:r>
            <w:proofErr w:type="spellStart"/>
            <w:r>
              <w:rPr>
                <w:sz w:val="20"/>
                <w:szCs w:val="20"/>
              </w:rPr>
              <w:t>kom.infrastr</w:t>
            </w:r>
            <w:proofErr w:type="spellEnd"/>
            <w:r>
              <w:rPr>
                <w:sz w:val="20"/>
                <w:szCs w:val="20"/>
              </w:rPr>
              <w:t>. aglomeracije Ogulin za sufinanciranje iz EU fondova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BD3" w14:textId="50F24798" w:rsidR="00F05649" w:rsidRDefault="00ED357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71241000-9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AD3" w14:textId="06C673A6" w:rsidR="00F05649" w:rsidRDefault="00ED357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 2015/S 0F5 0001015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83B" w14:textId="77777777" w:rsidR="00A57E9F" w:rsidRPr="004E3686" w:rsidRDefault="00A57E9F" w:rsidP="00A57E9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4ABBED14" w14:textId="57D18765" w:rsidR="00F05649" w:rsidRDefault="00A57E9F" w:rsidP="00A57E9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Rijekaprojekt</w:t>
            </w:r>
            <w:proofErr w:type="spellEnd"/>
            <w:r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Pr="004E3686">
              <w:rPr>
                <w:sz w:val="16"/>
                <w:szCs w:val="16"/>
              </w:rPr>
              <w:t>Teh</w:t>
            </w:r>
            <w:proofErr w:type="spellEnd"/>
            <w:r w:rsidRPr="004E3686">
              <w:rPr>
                <w:sz w:val="16"/>
                <w:szCs w:val="16"/>
              </w:rPr>
              <w:t xml:space="preserve">-projekt hidro d.o.o. Rijeka; IGH d.d. Zagreb; Hidro </w:t>
            </w:r>
            <w:proofErr w:type="spellStart"/>
            <w:r w:rsidRPr="004E3686">
              <w:rPr>
                <w:sz w:val="16"/>
                <w:szCs w:val="16"/>
              </w:rPr>
              <w:t>expert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Hidroinženiring</w:t>
            </w:r>
            <w:proofErr w:type="spellEnd"/>
            <w:r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Pr="004E3686">
              <w:rPr>
                <w:sz w:val="16"/>
                <w:szCs w:val="16"/>
              </w:rPr>
              <w:t>Dvokut</w:t>
            </w:r>
            <w:proofErr w:type="spellEnd"/>
            <w:r w:rsidRPr="004E3686">
              <w:rPr>
                <w:sz w:val="16"/>
                <w:szCs w:val="16"/>
              </w:rPr>
              <w:t xml:space="preserve"> </w:t>
            </w:r>
            <w:proofErr w:type="spellStart"/>
            <w:r w:rsidRPr="004E3686">
              <w:rPr>
                <w:sz w:val="16"/>
                <w:szCs w:val="16"/>
              </w:rPr>
              <w:t>Ecro</w:t>
            </w:r>
            <w:proofErr w:type="spellEnd"/>
            <w:r w:rsidRPr="004E3686"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C99" w14:textId="6BD095B7" w:rsidR="00F05649" w:rsidRDefault="00A57E9F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561" w14:textId="1E47E780" w:rsidR="00F05649" w:rsidRDefault="00A57E9F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Aneks ugovoru 329/2021  od 30.12.2022.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BC4" w14:textId="78D84C5B" w:rsidR="00F05649" w:rsidRDefault="00A57E9F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A85" w14:textId="1D627C33" w:rsidR="00F05649" w:rsidRDefault="00A57E9F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B67" w14:textId="14C8BE13" w:rsidR="00F05649" w:rsidRDefault="00245E1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57E9F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82E8" w14:textId="49F71E2E" w:rsidR="00F05649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982" w14:textId="284DA1C8" w:rsidR="00F05649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827" w14:textId="77777777" w:rsidR="00F05649" w:rsidRDefault="00F0564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79C" w14:textId="77777777" w:rsidR="00F05649" w:rsidRDefault="00F0564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1E7FDE3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0F6" w14:textId="190E73E4" w:rsidR="00841D89" w:rsidRDefault="00DE45A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D8A" w14:textId="316FE93C" w:rsidR="00841D89" w:rsidRDefault="00DE45A7" w:rsidP="00841D89">
            <w:pPr>
              <w:spacing w:line="240" w:lineRule="auto"/>
            </w:pPr>
            <w:r w:rsidRPr="00A33BE3">
              <w:rPr>
                <w:sz w:val="20"/>
                <w:szCs w:val="20"/>
              </w:rPr>
              <w:t xml:space="preserve">Idejni projekt vodoopskrbe i odvodnje naselja </w:t>
            </w:r>
            <w:proofErr w:type="spellStart"/>
            <w:r w:rsidRPr="00A33BE3">
              <w:rPr>
                <w:sz w:val="20"/>
                <w:szCs w:val="20"/>
              </w:rPr>
              <w:t>Vitunj</w:t>
            </w:r>
            <w:proofErr w:type="spellEnd"/>
            <w:r w:rsidRPr="00A33BE3">
              <w:rPr>
                <w:sz w:val="20"/>
                <w:szCs w:val="20"/>
              </w:rPr>
              <w:t xml:space="preserve">, Turkovići, Puškarići, Potok </w:t>
            </w:r>
            <w:proofErr w:type="spellStart"/>
            <w:r w:rsidRPr="00A33BE3">
              <w:rPr>
                <w:sz w:val="20"/>
                <w:szCs w:val="20"/>
              </w:rPr>
              <w:t>Musulinski</w:t>
            </w:r>
            <w:proofErr w:type="spellEnd"/>
            <w:r w:rsidRPr="00A33BE3">
              <w:rPr>
                <w:sz w:val="20"/>
                <w:szCs w:val="20"/>
              </w:rPr>
              <w:t xml:space="preserve">, </w:t>
            </w:r>
            <w:proofErr w:type="spellStart"/>
            <w:r w:rsidRPr="00A33BE3">
              <w:rPr>
                <w:sz w:val="20"/>
                <w:szCs w:val="20"/>
              </w:rPr>
              <w:t>Bjelsko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E9B" w14:textId="49CF70BB" w:rsidR="00841D89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 w:rsidRPr="00A824F2"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AAB" w14:textId="1B05608C" w:rsidR="00841D89" w:rsidRDefault="00DE45A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7B2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1FFEEC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Hidroprojekt-Consult d.o.o. </w:t>
            </w:r>
          </w:p>
          <w:p w14:paraId="2983739C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OIB:99799120072</w:t>
            </w:r>
          </w:p>
          <w:p w14:paraId="32F6F347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 i IPZ d.d. Zagreb</w:t>
            </w:r>
          </w:p>
          <w:p w14:paraId="5581AD6C" w14:textId="46DFA8D5" w:rsidR="00841D89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OIB:94810978461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720" w14:textId="0D5CDC82" w:rsidR="00841D89" w:rsidRDefault="00DE45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200" w14:textId="77777777" w:rsidR="00841D89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7C664D10" w14:textId="77777777" w:rsidR="00DE45A7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328/2022</w:t>
            </w:r>
          </w:p>
          <w:p w14:paraId="39A3803C" w14:textId="4C956EAD" w:rsidR="00DE45A7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024" w14:textId="559C53D5" w:rsidR="00841D89" w:rsidRDefault="00D96B98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6D2" w14:textId="05BE7D4E" w:rsidR="00841D89" w:rsidRDefault="00C1560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5CA" w14:textId="0A0FBB03" w:rsidR="00841D89" w:rsidRDefault="00245E1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1560A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581" w14:textId="45442BAE" w:rsidR="00841D89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EDF" w14:textId="634C8AA0" w:rsidR="00841D89" w:rsidRDefault="00531D1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844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7D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7456D" w14:paraId="51B7D92C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9F0" w14:textId="67FC0B40" w:rsidR="00D7456D" w:rsidRDefault="00D7456D" w:rsidP="00D74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822" w14:textId="4B4883A5" w:rsidR="00D7456D" w:rsidRPr="00DA32A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 w:rsidRPr="00DA32AD">
              <w:rPr>
                <w:sz w:val="20"/>
                <w:szCs w:val="20"/>
              </w:rPr>
              <w:t>Dobava i ugradnja mjerne opreme na UPOV-u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FD1" w14:textId="37EF3246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 w:rsidRPr="00431BF4">
              <w:rPr>
                <w:sz w:val="20"/>
                <w:szCs w:val="20"/>
              </w:rPr>
              <w:t>31682210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F65" w14:textId="77777777" w:rsidR="00D7456D" w:rsidRDefault="00D7456D" w:rsidP="00D7456D">
            <w:pPr>
              <w:spacing w:line="240" w:lineRule="auto"/>
              <w:rPr>
                <w:sz w:val="18"/>
                <w:szCs w:val="18"/>
              </w:rPr>
            </w:pPr>
          </w:p>
          <w:p w14:paraId="3EEB28FF" w14:textId="39EC28F9" w:rsidR="00D7456D" w:rsidRDefault="00D7456D" w:rsidP="00D74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5DC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  <w:p w14:paraId="18A3B4C1" w14:textId="77777777" w:rsidR="00D7456D" w:rsidRDefault="00D7456D" w:rsidP="00D745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Hach</w:t>
            </w:r>
            <w:proofErr w:type="spellEnd"/>
            <w:r>
              <w:rPr>
                <w:sz w:val="20"/>
                <w:szCs w:val="20"/>
              </w:rPr>
              <w:t xml:space="preserve"> Lange d.o.o. Varaždin, </w:t>
            </w:r>
          </w:p>
          <w:p w14:paraId="5E9090D5" w14:textId="5B59FCB2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OIB:05394150139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F2E" w14:textId="2640156D" w:rsidR="00D7456D" w:rsidRDefault="00D7456D" w:rsidP="00D7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B4A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72F1E4BE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327/2022</w:t>
            </w:r>
          </w:p>
          <w:p w14:paraId="0AE625D2" w14:textId="38CCD7D6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160" w14:textId="4733688F" w:rsidR="00D7456D" w:rsidRDefault="00D96B98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089" w14:textId="18A38FAF" w:rsidR="00D7456D" w:rsidRDefault="00345303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762" w14:textId="6C0A20EE" w:rsidR="00D7456D" w:rsidRDefault="00245E1E" w:rsidP="00D7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45303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C9B" w14:textId="0A6F02DB" w:rsidR="00D7456D" w:rsidRDefault="00531D17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6A1" w14:textId="5FCD4028" w:rsidR="00D7456D" w:rsidRDefault="00531D17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CAE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FE8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1A7F" w14:paraId="59D97A2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B56" w14:textId="203076ED" w:rsidR="00081A7F" w:rsidRDefault="00081A7F" w:rsidP="00081A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EC0" w14:textId="26B13EFE" w:rsidR="00081A7F" w:rsidRPr="00DA32AD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Idejnog rješenja i Idejnog projekta vodoopskrbe naselja Modruš iz </w:t>
            </w:r>
            <w:proofErr w:type="spellStart"/>
            <w:r>
              <w:rPr>
                <w:sz w:val="20"/>
                <w:szCs w:val="20"/>
              </w:rPr>
              <w:t>Josipdola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Bocino</w:t>
            </w:r>
            <w:proofErr w:type="spellEnd"/>
            <w:r>
              <w:rPr>
                <w:sz w:val="20"/>
                <w:szCs w:val="20"/>
              </w:rPr>
              <w:t xml:space="preserve"> Vrelo)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18B" w14:textId="2FC6300D" w:rsidR="00081A7F" w:rsidRPr="00431BF4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A84" w14:textId="268B065F" w:rsidR="00081A7F" w:rsidRDefault="00081A7F" w:rsidP="00081A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557" w14:textId="74A1D45C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49A" w14:textId="74243E40" w:rsidR="00081A7F" w:rsidRDefault="00081A7F" w:rsidP="0008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746" w14:textId="77777777" w:rsidR="00081A7F" w:rsidRDefault="00081A7F" w:rsidP="0008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05.11.2022.</w:t>
            </w:r>
          </w:p>
          <w:p w14:paraId="2638920D" w14:textId="64C5BE38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8D9" w14:textId="054D7CBB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BA6" w14:textId="59DB22AD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F1" w14:textId="1C828DAD" w:rsidR="00081A7F" w:rsidRDefault="00081A7F" w:rsidP="0008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74F" w14:textId="688AD618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5BB" w14:textId="01926720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471" w14:textId="77777777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01D" w14:textId="77777777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1A7F" w14:paraId="030868B3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DAC" w14:textId="6B006A6F" w:rsidR="00081A7F" w:rsidRDefault="00081A7F" w:rsidP="00081A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B76" w14:textId="4DDE1CE8" w:rsidR="00081A7F" w:rsidRPr="00DA32AD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Idejnog projekta vodoopskrbe naselja Ponikve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788" w14:textId="6370654E" w:rsidR="00081A7F" w:rsidRPr="00431BF4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F94" w14:textId="01CE02EC" w:rsidR="00081A7F" w:rsidRDefault="00081A7F" w:rsidP="00081A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34A" w14:textId="1E9844CD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7E9" w14:textId="2D751DC1" w:rsidR="00081A7F" w:rsidRDefault="00081A7F" w:rsidP="0008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9F3" w14:textId="111F69BA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A83" w14:textId="308FC279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603" w14:textId="18AB4CFD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370" w14:textId="2E975301" w:rsidR="00081A7F" w:rsidRDefault="00081A7F" w:rsidP="0008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B10" w14:textId="31443BA6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AAE" w14:textId="21B127F2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DF9" w14:textId="77777777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C1A" w14:textId="77777777" w:rsidR="00081A7F" w:rsidRDefault="00081A7F" w:rsidP="00081A7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DF6015" w14:textId="50FE032B" w:rsidR="00DA5B9D" w:rsidRDefault="00DA5B9D"/>
    <w:p w14:paraId="3BCC7B43" w14:textId="77777777" w:rsidR="00424F63" w:rsidRDefault="00424F63"/>
    <w:sectPr w:rsidR="00424F63" w:rsidSect="00AD7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152"/>
    <w:multiLevelType w:val="hybridMultilevel"/>
    <w:tmpl w:val="2E8645A2"/>
    <w:lvl w:ilvl="0" w:tplc="FB2C4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1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8F"/>
    <w:rsid w:val="00004888"/>
    <w:rsid w:val="00017B3F"/>
    <w:rsid w:val="00042EFC"/>
    <w:rsid w:val="0005145C"/>
    <w:rsid w:val="00066CB0"/>
    <w:rsid w:val="00073221"/>
    <w:rsid w:val="00075B08"/>
    <w:rsid w:val="0008083F"/>
    <w:rsid w:val="00080F8B"/>
    <w:rsid w:val="00081A7F"/>
    <w:rsid w:val="000A4D83"/>
    <w:rsid w:val="000B452A"/>
    <w:rsid w:val="000E3016"/>
    <w:rsid w:val="00154689"/>
    <w:rsid w:val="00192D79"/>
    <w:rsid w:val="00196ABE"/>
    <w:rsid w:val="001D281A"/>
    <w:rsid w:val="001F08AA"/>
    <w:rsid w:val="001F5818"/>
    <w:rsid w:val="001F63B5"/>
    <w:rsid w:val="001F7B50"/>
    <w:rsid w:val="00221496"/>
    <w:rsid w:val="00221F31"/>
    <w:rsid w:val="0023109D"/>
    <w:rsid w:val="00233DBA"/>
    <w:rsid w:val="00245E1E"/>
    <w:rsid w:val="00253A6C"/>
    <w:rsid w:val="00256E7C"/>
    <w:rsid w:val="00262498"/>
    <w:rsid w:val="00270E63"/>
    <w:rsid w:val="002C3F56"/>
    <w:rsid w:val="002C6677"/>
    <w:rsid w:val="002D176F"/>
    <w:rsid w:val="002D4BAC"/>
    <w:rsid w:val="002E584C"/>
    <w:rsid w:val="002F2ACF"/>
    <w:rsid w:val="0030713D"/>
    <w:rsid w:val="00322849"/>
    <w:rsid w:val="00343B7D"/>
    <w:rsid w:val="00345303"/>
    <w:rsid w:val="003500ED"/>
    <w:rsid w:val="00351026"/>
    <w:rsid w:val="0035195B"/>
    <w:rsid w:val="00353692"/>
    <w:rsid w:val="00394516"/>
    <w:rsid w:val="00394F32"/>
    <w:rsid w:val="003A6A23"/>
    <w:rsid w:val="003C1AE3"/>
    <w:rsid w:val="003E3DD9"/>
    <w:rsid w:val="003E7B06"/>
    <w:rsid w:val="003F53C0"/>
    <w:rsid w:val="00400454"/>
    <w:rsid w:val="00415CBD"/>
    <w:rsid w:val="00424F63"/>
    <w:rsid w:val="00427DF7"/>
    <w:rsid w:val="00431BF4"/>
    <w:rsid w:val="00461073"/>
    <w:rsid w:val="00493E3B"/>
    <w:rsid w:val="004A1748"/>
    <w:rsid w:val="004A34DF"/>
    <w:rsid w:val="004E1C80"/>
    <w:rsid w:val="004E3456"/>
    <w:rsid w:val="004F0A6E"/>
    <w:rsid w:val="004F6764"/>
    <w:rsid w:val="00503E67"/>
    <w:rsid w:val="00531D17"/>
    <w:rsid w:val="005567E9"/>
    <w:rsid w:val="00561427"/>
    <w:rsid w:val="005643FB"/>
    <w:rsid w:val="0059747F"/>
    <w:rsid w:val="005B19EA"/>
    <w:rsid w:val="005B5B0B"/>
    <w:rsid w:val="005F17BB"/>
    <w:rsid w:val="00601DED"/>
    <w:rsid w:val="00612A3A"/>
    <w:rsid w:val="0061448D"/>
    <w:rsid w:val="00616713"/>
    <w:rsid w:val="0062001E"/>
    <w:rsid w:val="00622262"/>
    <w:rsid w:val="00643491"/>
    <w:rsid w:val="0064420C"/>
    <w:rsid w:val="006540A3"/>
    <w:rsid w:val="006B1707"/>
    <w:rsid w:val="006E2E66"/>
    <w:rsid w:val="0070766A"/>
    <w:rsid w:val="00766B69"/>
    <w:rsid w:val="007702E8"/>
    <w:rsid w:val="007961FA"/>
    <w:rsid w:val="00797862"/>
    <w:rsid w:val="007C3881"/>
    <w:rsid w:val="007C5EDB"/>
    <w:rsid w:val="0080396D"/>
    <w:rsid w:val="0083223E"/>
    <w:rsid w:val="0083550B"/>
    <w:rsid w:val="00841D89"/>
    <w:rsid w:val="00882F12"/>
    <w:rsid w:val="008953B8"/>
    <w:rsid w:val="008A0659"/>
    <w:rsid w:val="008D6EA5"/>
    <w:rsid w:val="008F24DD"/>
    <w:rsid w:val="0090687C"/>
    <w:rsid w:val="009157FD"/>
    <w:rsid w:val="009B04A8"/>
    <w:rsid w:val="009B1AA6"/>
    <w:rsid w:val="009B5195"/>
    <w:rsid w:val="009C3E9D"/>
    <w:rsid w:val="009F6ADB"/>
    <w:rsid w:val="00A14D84"/>
    <w:rsid w:val="00A33BE3"/>
    <w:rsid w:val="00A34C1C"/>
    <w:rsid w:val="00A541B5"/>
    <w:rsid w:val="00A57E9F"/>
    <w:rsid w:val="00A81C4E"/>
    <w:rsid w:val="00A824F2"/>
    <w:rsid w:val="00A95057"/>
    <w:rsid w:val="00A957A2"/>
    <w:rsid w:val="00AA0DBD"/>
    <w:rsid w:val="00AB021D"/>
    <w:rsid w:val="00AB2F11"/>
    <w:rsid w:val="00AB7552"/>
    <w:rsid w:val="00AC233A"/>
    <w:rsid w:val="00AD0A1B"/>
    <w:rsid w:val="00AD7E8F"/>
    <w:rsid w:val="00AE0312"/>
    <w:rsid w:val="00AE11BB"/>
    <w:rsid w:val="00AF0727"/>
    <w:rsid w:val="00B03FF3"/>
    <w:rsid w:val="00B1282E"/>
    <w:rsid w:val="00B13EB1"/>
    <w:rsid w:val="00B305DF"/>
    <w:rsid w:val="00B43F39"/>
    <w:rsid w:val="00B80DD2"/>
    <w:rsid w:val="00B825AE"/>
    <w:rsid w:val="00BD7631"/>
    <w:rsid w:val="00BE13E8"/>
    <w:rsid w:val="00BF091C"/>
    <w:rsid w:val="00C03645"/>
    <w:rsid w:val="00C06593"/>
    <w:rsid w:val="00C06BEB"/>
    <w:rsid w:val="00C1560A"/>
    <w:rsid w:val="00C156F9"/>
    <w:rsid w:val="00C25F71"/>
    <w:rsid w:val="00C634E0"/>
    <w:rsid w:val="00C66266"/>
    <w:rsid w:val="00C6636C"/>
    <w:rsid w:val="00C72292"/>
    <w:rsid w:val="00C83B13"/>
    <w:rsid w:val="00D001C9"/>
    <w:rsid w:val="00D00EF0"/>
    <w:rsid w:val="00D02BC7"/>
    <w:rsid w:val="00D2590B"/>
    <w:rsid w:val="00D3270F"/>
    <w:rsid w:val="00D47156"/>
    <w:rsid w:val="00D50412"/>
    <w:rsid w:val="00D7456D"/>
    <w:rsid w:val="00D96B98"/>
    <w:rsid w:val="00DA1638"/>
    <w:rsid w:val="00DA32AD"/>
    <w:rsid w:val="00DA42F2"/>
    <w:rsid w:val="00DA4583"/>
    <w:rsid w:val="00DA5B9D"/>
    <w:rsid w:val="00DB3CA7"/>
    <w:rsid w:val="00DE45A7"/>
    <w:rsid w:val="00E02B8A"/>
    <w:rsid w:val="00E17C09"/>
    <w:rsid w:val="00E22146"/>
    <w:rsid w:val="00E33044"/>
    <w:rsid w:val="00E53961"/>
    <w:rsid w:val="00E53A0F"/>
    <w:rsid w:val="00E56DBB"/>
    <w:rsid w:val="00E73D46"/>
    <w:rsid w:val="00EA0BF9"/>
    <w:rsid w:val="00EC0AEC"/>
    <w:rsid w:val="00ED3577"/>
    <w:rsid w:val="00EE2AE8"/>
    <w:rsid w:val="00F05649"/>
    <w:rsid w:val="00F07B5A"/>
    <w:rsid w:val="00F45208"/>
    <w:rsid w:val="00F72DFB"/>
    <w:rsid w:val="00F867A4"/>
    <w:rsid w:val="00F91688"/>
    <w:rsid w:val="00FB0992"/>
    <w:rsid w:val="00FC6E27"/>
    <w:rsid w:val="00FE6E80"/>
    <w:rsid w:val="00FF046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2977"/>
  <w15:chartTrackingRefBased/>
  <w15:docId w15:val="{CEF0B36A-7473-4016-9088-61668A5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8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7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Dubravka Boban</cp:lastModifiedBy>
  <cp:revision>241</cp:revision>
  <cp:lastPrinted>2022-11-04T13:21:00Z</cp:lastPrinted>
  <dcterms:created xsi:type="dcterms:W3CDTF">2022-02-04T12:51:00Z</dcterms:created>
  <dcterms:modified xsi:type="dcterms:W3CDTF">2023-12-28T08:49:00Z</dcterms:modified>
</cp:coreProperties>
</file>