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5EFC9" w14:textId="77777777" w:rsidR="00175271" w:rsidRPr="003511E6" w:rsidRDefault="00000000">
      <w:pPr>
        <w:spacing w:after="0"/>
        <w:rPr>
          <w:b/>
          <w:bCs/>
        </w:rPr>
      </w:pPr>
      <w:r w:rsidRPr="003511E6">
        <w:rPr>
          <w:b/>
          <w:bCs/>
        </w:rPr>
        <w:t>VODOVOD I KANALIZACIJA d.o.o.</w:t>
      </w:r>
    </w:p>
    <w:p w14:paraId="6B7CF25F" w14:textId="77777777" w:rsidR="00175271" w:rsidRPr="003511E6" w:rsidRDefault="00000000">
      <w:pPr>
        <w:spacing w:after="0"/>
        <w:rPr>
          <w:b/>
          <w:bCs/>
        </w:rPr>
      </w:pPr>
      <w:r w:rsidRPr="003511E6">
        <w:rPr>
          <w:b/>
          <w:bCs/>
        </w:rPr>
        <w:t>OGULIN, I. G. Kovačića 14</w:t>
      </w:r>
    </w:p>
    <w:p w14:paraId="63EE4386" w14:textId="4B44E764" w:rsidR="00175271" w:rsidRDefault="00175271">
      <w:pPr>
        <w:rPr>
          <w:sz w:val="20"/>
          <w:szCs w:val="20"/>
        </w:rPr>
      </w:pPr>
    </w:p>
    <w:p w14:paraId="416FEC07" w14:textId="7D8D06AD" w:rsidR="003511E6" w:rsidRPr="003511E6" w:rsidRDefault="004002BE" w:rsidP="003511E6">
      <w:pPr>
        <w:jc w:val="center"/>
        <w:rPr>
          <w:b/>
          <w:bCs/>
          <w:sz w:val="24"/>
          <w:szCs w:val="24"/>
        </w:rPr>
      </w:pPr>
      <w:r w:rsidRPr="003511E6">
        <w:rPr>
          <w:b/>
          <w:bCs/>
          <w:sz w:val="24"/>
          <w:szCs w:val="24"/>
        </w:rPr>
        <w:t>REGISTAR UGOVORA 2024. GODINA</w:t>
      </w:r>
    </w:p>
    <w:tbl>
      <w:tblPr>
        <w:tblStyle w:val="TableGrid"/>
        <w:tblpPr w:leftFromText="180" w:rightFromText="180" w:vertAnchor="text" w:tblpX="-318" w:tblpY="1"/>
        <w:tblOverlap w:val="never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1421"/>
        <w:gridCol w:w="845"/>
        <w:gridCol w:w="1137"/>
        <w:gridCol w:w="1276"/>
        <w:gridCol w:w="992"/>
        <w:gridCol w:w="1417"/>
        <w:gridCol w:w="1134"/>
        <w:gridCol w:w="1134"/>
        <w:gridCol w:w="993"/>
        <w:gridCol w:w="992"/>
        <w:gridCol w:w="992"/>
        <w:gridCol w:w="992"/>
        <w:gridCol w:w="993"/>
      </w:tblGrid>
      <w:tr w:rsidR="00D53397" w14:paraId="690E9F4F" w14:textId="77777777" w:rsidTr="00D5339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AC0C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Ev. broj nabave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360F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 ugovora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8DED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AF1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Vrsta postupka nabave;      </w:t>
            </w:r>
          </w:p>
          <w:p w14:paraId="7934C47A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6FDB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 OIB Ugovaratelja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285B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 OIB Podugovaratelja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861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sklapanja Ugovora ili Okvirnog sporaz.;</w:t>
            </w:r>
          </w:p>
          <w:p w14:paraId="3B031BAD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9EE8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2B5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ugovora bez PDV-a</w:t>
            </w:r>
          </w:p>
          <w:p w14:paraId="4642E49D" w14:textId="004A943B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3397">
              <w:rPr>
                <w:sz w:val="18"/>
                <w:szCs w:val="18"/>
              </w:rPr>
              <w:t>eura)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3C7B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F5CE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9F5F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isplaćeni iznos s PDV-om</w:t>
            </w:r>
          </w:p>
          <w:p w14:paraId="5862A890" w14:textId="6C094C85" w:rsidR="00D53397" w:rsidRDefault="00D53397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(eura)</w:t>
            </w:r>
          </w:p>
          <w:p w14:paraId="4E7200EA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DF29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ECAD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D53397" w14:paraId="421DDEB8" w14:textId="77777777" w:rsidTr="00D5339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1B4C" w14:textId="183E2731" w:rsidR="003511E6" w:rsidRDefault="003511E6" w:rsidP="00E54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25/24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F692" w14:textId="22EA161B" w:rsidR="003511E6" w:rsidRDefault="00907965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Interventni radovi na perifernim objektima NUS-a Ogulin uslijed prekida radijske veze zbog preseljenja repetitora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7DA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  <w:p w14:paraId="156B5687" w14:textId="77777777" w:rsidR="00907965" w:rsidRDefault="00907965" w:rsidP="00E540B0">
            <w:pPr>
              <w:spacing w:line="240" w:lineRule="auto"/>
              <w:rPr>
                <w:sz w:val="18"/>
                <w:szCs w:val="18"/>
              </w:rPr>
            </w:pPr>
          </w:p>
          <w:p w14:paraId="4DC60F36" w14:textId="300CB523" w:rsidR="00907965" w:rsidRDefault="00907965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50330000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7218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Postupak jednostavne nabave, Poziv za dostavu ponude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262C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  <w:p w14:paraId="20A49ECB" w14:textId="5C7A82A5" w:rsidR="006F0C04" w:rsidRDefault="006F0C04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Zagrel Rittmeyer d.o.o. Sesvete, OIB: 00100837674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834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  <w:p w14:paraId="49077C9A" w14:textId="77777777" w:rsidR="006F0C04" w:rsidRDefault="006F0C04" w:rsidP="00E540B0">
            <w:pPr>
              <w:spacing w:line="240" w:lineRule="auto"/>
              <w:rPr>
                <w:sz w:val="18"/>
                <w:szCs w:val="18"/>
              </w:rPr>
            </w:pPr>
          </w:p>
          <w:p w14:paraId="6BD2894B" w14:textId="09128C9C" w:rsidR="006F0C04" w:rsidRDefault="006F0C04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492" w14:textId="77777777" w:rsidR="003511E6" w:rsidRDefault="003511E6" w:rsidP="00E540B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C051F5F" w14:textId="77777777" w:rsidR="006F0C04" w:rsidRDefault="006F0C04" w:rsidP="00E540B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2B31CA4" w14:textId="49DAF49E" w:rsidR="006F0C04" w:rsidRDefault="006F0C04" w:rsidP="00E540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08.02.2024.</w:t>
            </w:r>
          </w:p>
          <w:p w14:paraId="5667B4A1" w14:textId="77777777" w:rsidR="006F0C04" w:rsidRDefault="006F0C04" w:rsidP="00E540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18/2024</w:t>
            </w:r>
          </w:p>
          <w:p w14:paraId="7CD0F733" w14:textId="3FDA6601" w:rsidR="006F0C04" w:rsidRDefault="006F0C04" w:rsidP="00E540B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215" w14:textId="77777777" w:rsidR="003511E6" w:rsidRDefault="003511E6" w:rsidP="00E540B0">
            <w:pPr>
              <w:rPr>
                <w:sz w:val="18"/>
                <w:szCs w:val="18"/>
              </w:rPr>
            </w:pPr>
          </w:p>
          <w:p w14:paraId="3777C738" w14:textId="77777777" w:rsidR="006F0C04" w:rsidRDefault="006F0C04" w:rsidP="00E540B0">
            <w:pPr>
              <w:rPr>
                <w:sz w:val="18"/>
                <w:szCs w:val="18"/>
              </w:rPr>
            </w:pPr>
          </w:p>
          <w:p w14:paraId="27CB3C7F" w14:textId="77777777" w:rsidR="00D53397" w:rsidRDefault="00D53397" w:rsidP="00E54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mjeseca</w:t>
            </w:r>
          </w:p>
          <w:p w14:paraId="0F6DB1B4" w14:textId="731167B6" w:rsidR="00D53397" w:rsidRDefault="00D53397" w:rsidP="00E54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53BA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  <w:p w14:paraId="14DB6851" w14:textId="77777777" w:rsidR="00D53397" w:rsidRDefault="00D53397" w:rsidP="00E540B0">
            <w:pPr>
              <w:spacing w:line="240" w:lineRule="auto"/>
              <w:rPr>
                <w:sz w:val="18"/>
                <w:szCs w:val="18"/>
              </w:rPr>
            </w:pPr>
          </w:p>
          <w:p w14:paraId="059BB7ED" w14:textId="6ED7B20D" w:rsidR="00D53397" w:rsidRDefault="00D53397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346" w14:textId="77777777" w:rsidR="003511E6" w:rsidRDefault="003511E6" w:rsidP="00E540B0">
            <w:pPr>
              <w:rPr>
                <w:sz w:val="18"/>
                <w:szCs w:val="18"/>
              </w:rPr>
            </w:pPr>
          </w:p>
          <w:p w14:paraId="12D66605" w14:textId="77777777" w:rsidR="00275707" w:rsidRDefault="00275707" w:rsidP="00E540B0">
            <w:pPr>
              <w:rPr>
                <w:sz w:val="18"/>
                <w:szCs w:val="18"/>
              </w:rPr>
            </w:pPr>
          </w:p>
          <w:p w14:paraId="09768B5B" w14:textId="71E35BB9" w:rsidR="00275707" w:rsidRDefault="00275707" w:rsidP="00E54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04B" w14:textId="7BAF6C84" w:rsidR="003511E6" w:rsidRDefault="003511E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380" w14:textId="0E33FE4C" w:rsidR="003511E6" w:rsidRDefault="003511E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619" w14:textId="77777777" w:rsidR="003511E6" w:rsidRDefault="003511E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116" w14:textId="77777777" w:rsidR="003511E6" w:rsidRDefault="003511E6" w:rsidP="00E540B0">
            <w:pPr>
              <w:jc w:val="center"/>
              <w:rPr>
                <w:sz w:val="18"/>
                <w:szCs w:val="18"/>
              </w:rPr>
            </w:pPr>
          </w:p>
        </w:tc>
      </w:tr>
      <w:tr w:rsidR="00D53397" w14:paraId="71A68477" w14:textId="77777777" w:rsidTr="00D5339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201D" w14:textId="6A65C3B8" w:rsidR="003511E6" w:rsidRDefault="00033B7A" w:rsidP="00E54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01/24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AC75" w14:textId="500E7F17" w:rsidR="003511E6" w:rsidRDefault="00033B7A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Nabava vodovodnog i kanalizacijskog materijala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FFC" w14:textId="6A79D84B" w:rsidR="003511E6" w:rsidRDefault="00EF4575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4D93" w14:textId="57E12B65" w:rsidR="003511E6" w:rsidRDefault="00EF4575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javne nabave male vrijednosti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CFF7" w14:textId="77777777" w:rsidR="003511E6" w:rsidRDefault="00EF4575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Vodoskok d.d. Zagreb,</w:t>
            </w:r>
          </w:p>
          <w:p w14:paraId="5724FE5C" w14:textId="2C8FC2B7" w:rsidR="00EF4575" w:rsidRDefault="00EF4575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OIB:34134218058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21ED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  <w:p w14:paraId="413EF939" w14:textId="002A68BA" w:rsidR="00EF4575" w:rsidRDefault="00EF4575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8B4" w14:textId="77777777" w:rsidR="00EF4575" w:rsidRDefault="00EF4575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E9365E5" w14:textId="77777777" w:rsidR="00EF4575" w:rsidRDefault="00EF4575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22.03.2024.</w:t>
            </w:r>
          </w:p>
          <w:p w14:paraId="675BDD19" w14:textId="700782FC" w:rsidR="00EF4575" w:rsidRDefault="00EF4575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53/2024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B70" w14:textId="77777777" w:rsidR="003511E6" w:rsidRDefault="003511E6" w:rsidP="00E540B0">
            <w:pPr>
              <w:rPr>
                <w:sz w:val="18"/>
                <w:szCs w:val="18"/>
              </w:rPr>
            </w:pPr>
          </w:p>
          <w:p w14:paraId="4386C71B" w14:textId="74580005" w:rsidR="00EF4575" w:rsidRDefault="00EF4575" w:rsidP="00E54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DB8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  <w:p w14:paraId="6E9FDD85" w14:textId="1453B86E" w:rsidR="00EF4575" w:rsidRDefault="00EF4575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108.714,50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5619" w14:textId="77777777" w:rsidR="003511E6" w:rsidRDefault="003511E6" w:rsidP="00E540B0">
            <w:pPr>
              <w:rPr>
                <w:sz w:val="18"/>
                <w:szCs w:val="18"/>
              </w:rPr>
            </w:pPr>
          </w:p>
          <w:p w14:paraId="1D5823A8" w14:textId="0D26EEA8" w:rsidR="00EF4575" w:rsidRDefault="00EF4575" w:rsidP="00E54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EA0" w14:textId="4F45C99D" w:rsidR="003511E6" w:rsidRDefault="003511E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C78E" w14:textId="14A9C05F" w:rsidR="003511E6" w:rsidRDefault="003511E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468" w14:textId="77777777" w:rsidR="003511E6" w:rsidRDefault="003511E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39E3" w14:textId="77777777" w:rsidR="003511E6" w:rsidRDefault="003511E6" w:rsidP="00E540B0">
            <w:pPr>
              <w:jc w:val="center"/>
              <w:rPr>
                <w:sz w:val="18"/>
                <w:szCs w:val="18"/>
              </w:rPr>
            </w:pPr>
          </w:p>
        </w:tc>
      </w:tr>
      <w:tr w:rsidR="00D53397" w14:paraId="413DC11A" w14:textId="77777777" w:rsidTr="00D5339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3278" w14:textId="77777777" w:rsidR="003511E6" w:rsidRDefault="003511E6" w:rsidP="00E54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AE4C4" w14:textId="4A0C4299" w:rsidR="00FB0493" w:rsidRDefault="00FB0493" w:rsidP="00E54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26/24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03FA" w14:textId="584EAA96" w:rsidR="003511E6" w:rsidRDefault="00FB0493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AUMA pogona na ventilima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8DA4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  <w:p w14:paraId="2EF06051" w14:textId="05F9F865" w:rsidR="00FB0493" w:rsidRDefault="00FB0493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50532100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CBD" w14:textId="24E5EED8" w:rsidR="003511E6" w:rsidRDefault="00FB0493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nabave, Poziv za dostavu ponude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17D" w14:textId="77777777" w:rsidR="003511E6" w:rsidRDefault="00FB0493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Apis Centar d.o.o.  Bestovje</w:t>
            </w:r>
          </w:p>
          <w:p w14:paraId="2AEF9608" w14:textId="2343D3AF" w:rsidR="00FB0493" w:rsidRDefault="00FB0493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OIB:72595415259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CE7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  <w:p w14:paraId="445B7C82" w14:textId="3ECBA9F0" w:rsidR="00FB0493" w:rsidRDefault="00FB0493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19B3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  <w:p w14:paraId="571F73BA" w14:textId="51B83872" w:rsidR="00FB0493" w:rsidRDefault="00FB0493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06.03.2024.</w:t>
            </w:r>
          </w:p>
          <w:p w14:paraId="0D25A2CF" w14:textId="3762A240" w:rsidR="00FB0493" w:rsidRDefault="00FB0493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38/2024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10B" w14:textId="77777777" w:rsidR="003511E6" w:rsidRDefault="003511E6" w:rsidP="00E540B0">
            <w:pPr>
              <w:rPr>
                <w:sz w:val="18"/>
                <w:szCs w:val="18"/>
              </w:rPr>
            </w:pPr>
          </w:p>
          <w:p w14:paraId="70F1C358" w14:textId="4DE0203E" w:rsidR="00FB0493" w:rsidRDefault="00FB0493" w:rsidP="00E54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7923" w14:textId="77777777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  <w:p w14:paraId="7CBF88E7" w14:textId="5C3E0763" w:rsidR="00FB0493" w:rsidRDefault="00FB0493" w:rsidP="00E540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13.263,00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CF0A" w14:textId="77777777" w:rsidR="003511E6" w:rsidRDefault="003511E6" w:rsidP="00E540B0">
            <w:pPr>
              <w:rPr>
                <w:sz w:val="18"/>
                <w:szCs w:val="18"/>
              </w:rPr>
            </w:pPr>
          </w:p>
          <w:p w14:paraId="5E3149DE" w14:textId="51F40253" w:rsidR="00FB0493" w:rsidRDefault="00FB0493" w:rsidP="00E54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E7D" w14:textId="59F28386" w:rsidR="003511E6" w:rsidRPr="00394F32" w:rsidRDefault="003511E6" w:rsidP="00E540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6C2" w14:textId="73E9586F" w:rsidR="003511E6" w:rsidRDefault="003511E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6E7" w14:textId="77777777" w:rsidR="003511E6" w:rsidRDefault="003511E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15E" w14:textId="77777777" w:rsidR="003511E6" w:rsidRDefault="003511E6" w:rsidP="00E540B0">
            <w:pPr>
              <w:jc w:val="center"/>
              <w:rPr>
                <w:sz w:val="18"/>
                <w:szCs w:val="18"/>
              </w:rPr>
            </w:pPr>
          </w:p>
        </w:tc>
      </w:tr>
      <w:tr w:rsidR="00F93FC6" w14:paraId="63883D90" w14:textId="77777777" w:rsidTr="00D5339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1A39" w14:textId="77777777" w:rsidR="00F93FC6" w:rsidRDefault="00F93FC6" w:rsidP="00E54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E30F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A353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7C9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6913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A70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E10A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B1F" w14:textId="77777777" w:rsidR="00F93FC6" w:rsidRPr="008F24DD" w:rsidRDefault="00F93FC6" w:rsidP="00E540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99C" w14:textId="77777777" w:rsidR="00F93FC6" w:rsidRPr="001F63B5" w:rsidRDefault="00F93FC6" w:rsidP="00E540B0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C19" w14:textId="77777777" w:rsidR="00F93FC6" w:rsidRDefault="00F93FC6" w:rsidP="00E540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A089" w14:textId="77777777" w:rsidR="00F93FC6" w:rsidRPr="00256E7C" w:rsidRDefault="00F93FC6" w:rsidP="00E540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7F5D" w14:textId="77777777" w:rsidR="00F93FC6" w:rsidRDefault="00F93FC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D33A" w14:textId="77777777" w:rsidR="00F93FC6" w:rsidRDefault="00F93FC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3A4" w14:textId="77777777" w:rsidR="00F93FC6" w:rsidRDefault="00F93FC6" w:rsidP="00E540B0">
            <w:pPr>
              <w:jc w:val="center"/>
              <w:rPr>
                <w:sz w:val="18"/>
                <w:szCs w:val="18"/>
              </w:rPr>
            </w:pPr>
          </w:p>
        </w:tc>
      </w:tr>
      <w:tr w:rsidR="00F93FC6" w14:paraId="134CAA43" w14:textId="77777777" w:rsidTr="00D5339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A5FC" w14:textId="77777777" w:rsidR="00F93FC6" w:rsidRDefault="00F93FC6" w:rsidP="00E54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B3C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BD8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F83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F9BF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754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ED6B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BC9" w14:textId="77777777" w:rsidR="00F93FC6" w:rsidRPr="008F24DD" w:rsidRDefault="00F93FC6" w:rsidP="00E540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6A9" w14:textId="77777777" w:rsidR="00F93FC6" w:rsidRPr="001F63B5" w:rsidRDefault="00F93FC6" w:rsidP="00E540B0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6AB" w14:textId="77777777" w:rsidR="00F93FC6" w:rsidRDefault="00F93FC6" w:rsidP="00E540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A65C" w14:textId="77777777" w:rsidR="00F93FC6" w:rsidRPr="00256E7C" w:rsidRDefault="00F93FC6" w:rsidP="00E540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DFA8" w14:textId="77777777" w:rsidR="00F93FC6" w:rsidRDefault="00F93FC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767" w14:textId="77777777" w:rsidR="00F93FC6" w:rsidRDefault="00F93FC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D2C" w14:textId="77777777" w:rsidR="00F93FC6" w:rsidRDefault="00F93FC6" w:rsidP="00E540B0">
            <w:pPr>
              <w:jc w:val="center"/>
              <w:rPr>
                <w:sz w:val="18"/>
                <w:szCs w:val="18"/>
              </w:rPr>
            </w:pPr>
          </w:p>
        </w:tc>
      </w:tr>
      <w:tr w:rsidR="00F93FC6" w14:paraId="69801A38" w14:textId="77777777" w:rsidTr="00D5339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4932" w14:textId="77777777" w:rsidR="00F93FC6" w:rsidRDefault="00F93FC6" w:rsidP="00E54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6D1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018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F55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F2E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58EE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678C" w14:textId="77777777" w:rsidR="00F93FC6" w:rsidRDefault="00F93FC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B78" w14:textId="77777777" w:rsidR="00F93FC6" w:rsidRPr="008F24DD" w:rsidRDefault="00F93FC6" w:rsidP="00E540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6A9D" w14:textId="77777777" w:rsidR="00F93FC6" w:rsidRPr="001F63B5" w:rsidRDefault="00F93FC6" w:rsidP="00E540B0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8F1" w14:textId="77777777" w:rsidR="00F93FC6" w:rsidRDefault="00F93FC6" w:rsidP="00E540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BB6D" w14:textId="77777777" w:rsidR="00F93FC6" w:rsidRPr="00256E7C" w:rsidRDefault="00F93FC6" w:rsidP="00E540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F13" w14:textId="77777777" w:rsidR="00F93FC6" w:rsidRDefault="00F93FC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ADE" w14:textId="77777777" w:rsidR="00F93FC6" w:rsidRDefault="00F93FC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73A" w14:textId="77777777" w:rsidR="00F93FC6" w:rsidRDefault="00F93FC6" w:rsidP="00E540B0">
            <w:pPr>
              <w:jc w:val="center"/>
              <w:rPr>
                <w:sz w:val="18"/>
                <w:szCs w:val="18"/>
              </w:rPr>
            </w:pPr>
          </w:p>
        </w:tc>
      </w:tr>
      <w:tr w:rsidR="00D53397" w14:paraId="5F6EF399" w14:textId="77777777" w:rsidTr="00D5339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D7B0" w14:textId="77777777" w:rsidR="003511E6" w:rsidRDefault="003511E6" w:rsidP="00E54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02B" w14:textId="368BEC7E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450" w14:textId="34A19989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E780" w14:textId="0407A716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74F" w14:textId="6687D51D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397" w14:textId="0B160343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663" w14:textId="78C07A05" w:rsidR="003511E6" w:rsidRDefault="003511E6" w:rsidP="00E540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A4D" w14:textId="77777777" w:rsidR="003511E6" w:rsidRPr="008F24DD" w:rsidRDefault="003511E6" w:rsidP="00E540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B50" w14:textId="2E150DD5" w:rsidR="003511E6" w:rsidRPr="001F63B5" w:rsidRDefault="003511E6" w:rsidP="00E540B0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F69" w14:textId="7C7EF8A0" w:rsidR="003511E6" w:rsidRDefault="003511E6" w:rsidP="00E540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474F" w14:textId="6C330620" w:rsidR="003511E6" w:rsidRPr="00256E7C" w:rsidRDefault="003511E6" w:rsidP="00E540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344" w14:textId="4F0ACBA3" w:rsidR="003511E6" w:rsidRDefault="003511E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D8B5" w14:textId="77777777" w:rsidR="003511E6" w:rsidRDefault="003511E6" w:rsidP="00E5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69A8" w14:textId="77777777" w:rsidR="003511E6" w:rsidRDefault="003511E6" w:rsidP="00E540B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0B1D61E" w14:textId="77777777" w:rsidR="003511E6" w:rsidRPr="004002BE" w:rsidRDefault="003511E6" w:rsidP="003511E6">
      <w:pPr>
        <w:rPr>
          <w:sz w:val="24"/>
          <w:szCs w:val="24"/>
        </w:rPr>
      </w:pPr>
    </w:p>
    <w:sectPr w:rsidR="003511E6" w:rsidRPr="004002BE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0700B" w14:textId="77777777" w:rsidR="000C5C3A" w:rsidRDefault="000C5C3A" w:rsidP="00E53749">
      <w:pPr>
        <w:spacing w:after="0" w:line="240" w:lineRule="auto"/>
      </w:pPr>
      <w:r>
        <w:separator/>
      </w:r>
    </w:p>
  </w:endnote>
  <w:endnote w:type="continuationSeparator" w:id="0">
    <w:p w14:paraId="4A0DEF1D" w14:textId="77777777" w:rsidR="000C5C3A" w:rsidRDefault="000C5C3A" w:rsidP="00E5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04E05" w14:textId="77777777" w:rsidR="000C5C3A" w:rsidRDefault="000C5C3A" w:rsidP="00E53749">
      <w:pPr>
        <w:spacing w:after="0" w:line="240" w:lineRule="auto"/>
      </w:pPr>
      <w:r>
        <w:separator/>
      </w:r>
    </w:p>
  </w:footnote>
  <w:footnote w:type="continuationSeparator" w:id="0">
    <w:p w14:paraId="32681EB3" w14:textId="77777777" w:rsidR="000C5C3A" w:rsidRDefault="000C5C3A" w:rsidP="00E53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71"/>
    <w:rsid w:val="00033B7A"/>
    <w:rsid w:val="000600A3"/>
    <w:rsid w:val="0008269E"/>
    <w:rsid w:val="000C5C3A"/>
    <w:rsid w:val="000E2A58"/>
    <w:rsid w:val="00102242"/>
    <w:rsid w:val="001106B4"/>
    <w:rsid w:val="00112525"/>
    <w:rsid w:val="00175271"/>
    <w:rsid w:val="00183E20"/>
    <w:rsid w:val="00211F60"/>
    <w:rsid w:val="00212285"/>
    <w:rsid w:val="00234487"/>
    <w:rsid w:val="00275707"/>
    <w:rsid w:val="002D6C2D"/>
    <w:rsid w:val="002D7839"/>
    <w:rsid w:val="00332779"/>
    <w:rsid w:val="003346F4"/>
    <w:rsid w:val="003511E6"/>
    <w:rsid w:val="00381045"/>
    <w:rsid w:val="003A27F6"/>
    <w:rsid w:val="004002BE"/>
    <w:rsid w:val="00414579"/>
    <w:rsid w:val="004334B3"/>
    <w:rsid w:val="00442186"/>
    <w:rsid w:val="00474C7E"/>
    <w:rsid w:val="00494A89"/>
    <w:rsid w:val="0050061B"/>
    <w:rsid w:val="005D06F7"/>
    <w:rsid w:val="005D63ED"/>
    <w:rsid w:val="005E457D"/>
    <w:rsid w:val="005F1CEB"/>
    <w:rsid w:val="005F2430"/>
    <w:rsid w:val="005F29D7"/>
    <w:rsid w:val="005F54A8"/>
    <w:rsid w:val="00617816"/>
    <w:rsid w:val="00647B89"/>
    <w:rsid w:val="00686C0F"/>
    <w:rsid w:val="006F0C04"/>
    <w:rsid w:val="00725525"/>
    <w:rsid w:val="0072606E"/>
    <w:rsid w:val="00782685"/>
    <w:rsid w:val="00787A08"/>
    <w:rsid w:val="007C11FB"/>
    <w:rsid w:val="007C4DB6"/>
    <w:rsid w:val="008069C3"/>
    <w:rsid w:val="0085563A"/>
    <w:rsid w:val="008C0905"/>
    <w:rsid w:val="008D5FFF"/>
    <w:rsid w:val="00907965"/>
    <w:rsid w:val="00917DD6"/>
    <w:rsid w:val="00935ADA"/>
    <w:rsid w:val="00977A9F"/>
    <w:rsid w:val="009C0230"/>
    <w:rsid w:val="00A90775"/>
    <w:rsid w:val="00AC75FC"/>
    <w:rsid w:val="00AE788E"/>
    <w:rsid w:val="00B67280"/>
    <w:rsid w:val="00BA73FC"/>
    <w:rsid w:val="00BC084D"/>
    <w:rsid w:val="00BC4BAB"/>
    <w:rsid w:val="00BD37EA"/>
    <w:rsid w:val="00BD7C1C"/>
    <w:rsid w:val="00BE18D2"/>
    <w:rsid w:val="00C36572"/>
    <w:rsid w:val="00C57D6B"/>
    <w:rsid w:val="00CA4B9D"/>
    <w:rsid w:val="00CA7CAC"/>
    <w:rsid w:val="00CC303D"/>
    <w:rsid w:val="00CD2313"/>
    <w:rsid w:val="00D04118"/>
    <w:rsid w:val="00D1476F"/>
    <w:rsid w:val="00D35044"/>
    <w:rsid w:val="00D53397"/>
    <w:rsid w:val="00DA4BB4"/>
    <w:rsid w:val="00DC7C9C"/>
    <w:rsid w:val="00DE52EE"/>
    <w:rsid w:val="00E42452"/>
    <w:rsid w:val="00E5316E"/>
    <w:rsid w:val="00E53749"/>
    <w:rsid w:val="00E6538C"/>
    <w:rsid w:val="00E8795C"/>
    <w:rsid w:val="00E93129"/>
    <w:rsid w:val="00EA0EED"/>
    <w:rsid w:val="00EC3ECA"/>
    <w:rsid w:val="00EC5B0B"/>
    <w:rsid w:val="00EF4575"/>
    <w:rsid w:val="00EF50CF"/>
    <w:rsid w:val="00F72C1C"/>
    <w:rsid w:val="00F92B8C"/>
    <w:rsid w:val="00F93FC6"/>
    <w:rsid w:val="00F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FADE"/>
  <w15:docId w15:val="{CF1C075B-3F98-4C41-9301-9D8DCD92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8F"/>
    <w:pPr>
      <w:spacing w:after="160" w:line="252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937F4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37F4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37F43"/>
    <w:rPr>
      <w:b/>
      <w:bCs/>
      <w:sz w:val="20"/>
      <w:szCs w:val="20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0396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37F43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37F43"/>
    <w:rPr>
      <w:b/>
      <w:bCs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D7E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4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5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dc:description/>
  <cp:lastModifiedBy>Branko Makovsky</cp:lastModifiedBy>
  <cp:revision>2</cp:revision>
  <cp:lastPrinted>2023-12-08T07:36:00Z</cp:lastPrinted>
  <dcterms:created xsi:type="dcterms:W3CDTF">2024-03-28T11:36:00Z</dcterms:created>
  <dcterms:modified xsi:type="dcterms:W3CDTF">2024-03-28T11:36:00Z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