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A9" w:rsidRPr="00DE7DA9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VODOVOD  I  KANALIZACIJA  d.o.o.</w:t>
      </w:r>
    </w:p>
    <w:p w:rsidR="00DE7DA9" w:rsidRPr="00DE7DA9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E7DA9">
        <w:rPr>
          <w:rFonts w:ascii="Times New Roman" w:hAnsi="Times New Roman" w:cs="Times New Roman"/>
          <w:sz w:val="24"/>
          <w:szCs w:val="24"/>
        </w:rPr>
        <w:t>Gažanski</w:t>
      </w:r>
      <w:proofErr w:type="spellEnd"/>
      <w:r w:rsidRPr="00DE7DA9">
        <w:rPr>
          <w:rFonts w:ascii="Times New Roman" w:hAnsi="Times New Roman" w:cs="Times New Roman"/>
          <w:sz w:val="24"/>
          <w:szCs w:val="24"/>
        </w:rPr>
        <w:t xml:space="preserve"> trg  8,  47000  Karlovac </w:t>
      </w:r>
    </w:p>
    <w:p w:rsidR="00DE7DA9" w:rsidRPr="00DE7DA9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Podružnica Ogulin</w:t>
      </w:r>
    </w:p>
    <w:p w:rsidR="00DE7DA9" w:rsidRPr="00DE7DA9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Ivana Gorana Kovačića 14</w:t>
      </w:r>
    </w:p>
    <w:p w:rsidR="009C2E54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47300  Ogulin</w:t>
      </w:r>
    </w:p>
    <w:p w:rsidR="00DE7DA9" w:rsidRPr="00DE7DA9" w:rsidRDefault="00DE7DA9" w:rsidP="00DE7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E54" w:rsidRPr="00DE7DA9" w:rsidRDefault="009C2E54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Ogulin, 17.03.2025. godine</w:t>
      </w:r>
    </w:p>
    <w:p w:rsidR="009C2E54" w:rsidRPr="00DE7DA9" w:rsidRDefault="009C2E54">
      <w:pPr>
        <w:rPr>
          <w:rFonts w:ascii="Times New Roman" w:hAnsi="Times New Roman" w:cs="Times New Roman"/>
          <w:sz w:val="24"/>
          <w:szCs w:val="24"/>
        </w:rPr>
      </w:pPr>
    </w:p>
    <w:p w:rsidR="009C2E54" w:rsidRPr="00DE7DA9" w:rsidRDefault="009C2E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DA9">
        <w:rPr>
          <w:rFonts w:ascii="Times New Roman" w:hAnsi="Times New Roman" w:cs="Times New Roman"/>
          <w:b/>
          <w:bCs/>
          <w:sz w:val="24"/>
          <w:szCs w:val="24"/>
        </w:rPr>
        <w:t>Predmet:  Obavijest o statusnoj promjeni</w:t>
      </w:r>
    </w:p>
    <w:p w:rsidR="009C2E54" w:rsidRPr="00DE7DA9" w:rsidRDefault="009C2E54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Poštovani,</w:t>
      </w:r>
    </w:p>
    <w:p w:rsidR="009C2E54" w:rsidRPr="00DE7DA9" w:rsidRDefault="008D3D43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Ovim putem stavljamo na znanje kako je  društvo Vodovod i kanalizacija d.o.o. Ogulin  brisano iz sudskog registra dana 24.02.2025. godine</w:t>
      </w:r>
      <w:r w:rsidR="00EB3882" w:rsidRPr="00DE7DA9">
        <w:rPr>
          <w:rFonts w:ascii="Times New Roman" w:hAnsi="Times New Roman" w:cs="Times New Roman"/>
          <w:sz w:val="24"/>
          <w:szCs w:val="24"/>
        </w:rPr>
        <w:t xml:space="preserve"> i pripojeno društvu Vodovod i kanalizacija d.o.o. Karlovac, temeljem zakonske obaveze propisane  Zakonom o vodnim uslugama (NN 66/2019),  odnosno Uredbom o uslužnim područjima  (NN 70/2023).</w:t>
      </w:r>
    </w:p>
    <w:p w:rsidR="00EB3882" w:rsidRPr="00DE7DA9" w:rsidRDefault="00EB3882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Iako  društvo Vodovod i kanalizacija d.o.o. Ogulin više ne postoji, ovime napominjemo kako sve službe i nadalje ostaju na adresi u Ogulinu, Ivana Gorana Kovačića 14,  samo pod drugim imenom:  Vodovod i kanalizacija d.o.o., Podružnica Ogulin.</w:t>
      </w:r>
    </w:p>
    <w:p w:rsidR="00EB3882" w:rsidRPr="00DE7DA9" w:rsidRDefault="00EB3882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 xml:space="preserve">Isto tako, sukladno odredbi članka 541. Zakona o trgovačkim društvima, društvo preuzimatelj Vodovod i kanalizacija d.o.o. sveopći je </w:t>
      </w:r>
      <w:r w:rsidR="00C06509" w:rsidRPr="00DE7DA9">
        <w:rPr>
          <w:rFonts w:ascii="Times New Roman" w:hAnsi="Times New Roman" w:cs="Times New Roman"/>
          <w:sz w:val="24"/>
          <w:szCs w:val="24"/>
        </w:rPr>
        <w:t xml:space="preserve">pravni </w:t>
      </w:r>
      <w:r w:rsidRPr="00DE7DA9">
        <w:rPr>
          <w:rFonts w:ascii="Times New Roman" w:hAnsi="Times New Roman" w:cs="Times New Roman"/>
          <w:sz w:val="24"/>
          <w:szCs w:val="24"/>
        </w:rPr>
        <w:t>sljednik</w:t>
      </w:r>
      <w:r w:rsidR="00C06509" w:rsidRPr="00DE7DA9">
        <w:rPr>
          <w:rFonts w:ascii="Times New Roman" w:hAnsi="Times New Roman" w:cs="Times New Roman"/>
          <w:sz w:val="24"/>
          <w:szCs w:val="24"/>
        </w:rPr>
        <w:t xml:space="preserve"> pripojenog društva Vodovod i kanalizacija d.o.o. Ogulin,  te time stupa u sve pravne odnose pripojenog društva, a to znači da svi postojeći ugovori ostaju na snazi u neizmijenjenom obliku.</w:t>
      </w:r>
    </w:p>
    <w:p w:rsidR="00C06509" w:rsidRPr="00DE7DA9" w:rsidRDefault="00C06509">
      <w:pPr>
        <w:rPr>
          <w:rFonts w:ascii="Times New Roman" w:hAnsi="Times New Roman" w:cs="Times New Roman"/>
          <w:sz w:val="24"/>
          <w:szCs w:val="24"/>
        </w:rPr>
      </w:pPr>
      <w:r w:rsidRPr="00DE7DA9">
        <w:rPr>
          <w:rFonts w:ascii="Times New Roman" w:hAnsi="Times New Roman" w:cs="Times New Roman"/>
          <w:sz w:val="24"/>
          <w:szCs w:val="24"/>
        </w:rPr>
        <w:t>Obzirom na navedeno,  molimo Vas da sve račune koje izdajete za isporučenu robu  i/ili  izvršene usluge  i/ili  izvedene radove  od 25.02.2025. godine izdajete na :</w:t>
      </w:r>
    </w:p>
    <w:p w:rsidR="00C06509" w:rsidRDefault="00C06509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DA9">
        <w:rPr>
          <w:rFonts w:ascii="Times New Roman" w:hAnsi="Times New Roman" w:cs="Times New Roman"/>
          <w:b/>
          <w:bCs/>
          <w:sz w:val="24"/>
          <w:szCs w:val="24"/>
        </w:rPr>
        <w:t>VODOVOD  I  KANALIZACIJA  d.o.o.</w:t>
      </w:r>
    </w:p>
    <w:p w:rsidR="00332973" w:rsidRPr="00DE7DA9" w:rsidRDefault="00332973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PODRUŽNICA OGULIN</w:t>
      </w:r>
    </w:p>
    <w:p w:rsidR="00C06509" w:rsidRPr="00DE7DA9" w:rsidRDefault="00C06509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E7DA9">
        <w:rPr>
          <w:rFonts w:ascii="Times New Roman" w:hAnsi="Times New Roman" w:cs="Times New Roman"/>
          <w:b/>
          <w:bCs/>
          <w:sz w:val="24"/>
          <w:szCs w:val="24"/>
        </w:rPr>
        <w:t>Gažanski</w:t>
      </w:r>
      <w:proofErr w:type="spellEnd"/>
      <w:r w:rsidRPr="00DE7DA9">
        <w:rPr>
          <w:rFonts w:ascii="Times New Roman" w:hAnsi="Times New Roman" w:cs="Times New Roman"/>
          <w:b/>
          <w:bCs/>
          <w:sz w:val="24"/>
          <w:szCs w:val="24"/>
        </w:rPr>
        <w:t xml:space="preserve"> trg  8</w:t>
      </w:r>
      <w:r w:rsidR="00546D04" w:rsidRPr="00DE7DA9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DE7DA9">
        <w:rPr>
          <w:rFonts w:ascii="Times New Roman" w:hAnsi="Times New Roman" w:cs="Times New Roman"/>
          <w:b/>
          <w:bCs/>
          <w:sz w:val="24"/>
          <w:szCs w:val="24"/>
        </w:rPr>
        <w:t xml:space="preserve">47000  Karlovac </w:t>
      </w:r>
    </w:p>
    <w:p w:rsidR="00DE7DA9" w:rsidRPr="00DE7DA9" w:rsidRDefault="00DE7DA9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OIB: 65617396824</w:t>
      </w:r>
    </w:p>
    <w:p w:rsidR="00C06509" w:rsidRPr="00DE7DA9" w:rsidRDefault="00C06509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DA9">
        <w:rPr>
          <w:rFonts w:ascii="Times New Roman" w:hAnsi="Times New Roman" w:cs="Times New Roman"/>
          <w:b/>
          <w:bCs/>
          <w:sz w:val="24"/>
          <w:szCs w:val="24"/>
        </w:rPr>
        <w:t xml:space="preserve">Novi broj računa:   </w:t>
      </w:r>
    </w:p>
    <w:p w:rsidR="00C06509" w:rsidRPr="00DE7DA9" w:rsidRDefault="00C06509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DA9">
        <w:rPr>
          <w:rFonts w:ascii="Times New Roman" w:hAnsi="Times New Roman" w:cs="Times New Roman"/>
          <w:b/>
          <w:bCs/>
          <w:sz w:val="24"/>
          <w:szCs w:val="24"/>
        </w:rPr>
        <w:t>HR21 234000 91511</w:t>
      </w:r>
      <w:r w:rsidR="00546D04" w:rsidRPr="00DE7DA9">
        <w:rPr>
          <w:rFonts w:ascii="Times New Roman" w:hAnsi="Times New Roman" w:cs="Times New Roman"/>
          <w:b/>
          <w:bCs/>
          <w:sz w:val="24"/>
          <w:szCs w:val="24"/>
        </w:rPr>
        <w:t>3  14365</w:t>
      </w:r>
    </w:p>
    <w:p w:rsidR="00546D04" w:rsidRPr="00DE7DA9" w:rsidRDefault="00546D04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7DA9">
        <w:rPr>
          <w:rFonts w:ascii="Times New Roman" w:hAnsi="Times New Roman" w:cs="Times New Roman"/>
          <w:b/>
          <w:bCs/>
          <w:sz w:val="24"/>
          <w:szCs w:val="24"/>
        </w:rPr>
        <w:t>E-mail adresa za slanje računa:</w:t>
      </w:r>
    </w:p>
    <w:p w:rsidR="00546D04" w:rsidRDefault="00145320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7343D0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racun@vik-ka.hr</w:t>
        </w:r>
      </w:hyperlink>
    </w:p>
    <w:p w:rsidR="00145320" w:rsidRDefault="00145320" w:rsidP="00C06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320">
        <w:rPr>
          <w:rFonts w:ascii="Times New Roman" w:hAnsi="Times New Roman" w:cs="Times New Roman"/>
          <w:sz w:val="24"/>
          <w:szCs w:val="24"/>
        </w:rPr>
        <w:t>Zahvaljujemo se na dosadašnjoj suradnji, te istu nastavljamo na isti način, samo pod drugim imenom.</w:t>
      </w: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829" w:rsidRDefault="000C0829" w:rsidP="00C065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Vodovod i kanalizacija d.o.o.</w:t>
      </w:r>
    </w:p>
    <w:p w:rsidR="00145320" w:rsidRDefault="00145320" w:rsidP="00C06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5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Podružnica Ogulin</w:t>
      </w:r>
    </w:p>
    <w:p w:rsidR="00145320" w:rsidRPr="00145320" w:rsidRDefault="00145320" w:rsidP="000C0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6509" w:rsidRPr="00DE7DA9" w:rsidRDefault="00C06509">
      <w:pPr>
        <w:rPr>
          <w:rFonts w:ascii="Times New Roman" w:hAnsi="Times New Roman" w:cs="Times New Roman"/>
          <w:sz w:val="24"/>
          <w:szCs w:val="24"/>
        </w:rPr>
      </w:pPr>
    </w:p>
    <w:sectPr w:rsidR="00C06509" w:rsidRPr="00DE7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54"/>
    <w:rsid w:val="000C0829"/>
    <w:rsid w:val="000E3380"/>
    <w:rsid w:val="00145320"/>
    <w:rsid w:val="002F0B9A"/>
    <w:rsid w:val="002F2367"/>
    <w:rsid w:val="00332973"/>
    <w:rsid w:val="00546D04"/>
    <w:rsid w:val="0065302E"/>
    <w:rsid w:val="008D3D43"/>
    <w:rsid w:val="009C2E54"/>
    <w:rsid w:val="00C0579A"/>
    <w:rsid w:val="00C06509"/>
    <w:rsid w:val="00DE7DA9"/>
    <w:rsid w:val="00E3677D"/>
    <w:rsid w:val="00EB3882"/>
    <w:rsid w:val="00F27477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9988"/>
  <w15:chartTrackingRefBased/>
  <w15:docId w15:val="{C04FA7AA-19A8-4A6B-9D29-3DFC4B20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2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2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2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2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2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2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2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2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2E5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2E5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2E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2E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2E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2E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2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2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2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2E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2E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2E5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2E5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2E54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453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un@vik-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Boban</dc:creator>
  <cp:keywords/>
  <dc:description/>
  <cp:lastModifiedBy>Dubravka Boban</cp:lastModifiedBy>
  <cp:revision>14</cp:revision>
  <cp:lastPrinted>2025-03-17T09:45:00Z</cp:lastPrinted>
  <dcterms:created xsi:type="dcterms:W3CDTF">2025-03-17T08:42:00Z</dcterms:created>
  <dcterms:modified xsi:type="dcterms:W3CDTF">2025-03-17T09:59:00Z</dcterms:modified>
</cp:coreProperties>
</file>